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21184" w:rsidRPr="00A4279E" w:rsidRDefault="00A4279E" w:rsidP="004F62F1">
      <w:pPr>
        <w:spacing w:after="0" w:line="276" w:lineRule="auto"/>
        <w:jc w:val="center"/>
        <w:rPr>
          <w:rFonts w:ascii="Times New Roman" w:hAnsi="Times New Roman"/>
          <w:bCs/>
          <w:sz w:val="32"/>
          <w:szCs w:val="32"/>
        </w:rPr>
      </w:pPr>
      <w:r w:rsidRPr="00A4279E">
        <w:rPr>
          <w:rFonts w:ascii="Times New Roman" w:hAnsi="Times New Roman"/>
          <w:bCs/>
          <w:sz w:val="32"/>
          <w:szCs w:val="32"/>
        </w:rPr>
        <w:t>Визитная карточка проекта местных инициатив (проекта)</w:t>
      </w:r>
    </w:p>
    <w:p w:rsidR="00921184" w:rsidRPr="00A4279E" w:rsidRDefault="00921184" w:rsidP="004F62F1">
      <w:pPr>
        <w:spacing w:after="0" w:line="276" w:lineRule="auto"/>
        <w:jc w:val="center"/>
        <w:rPr>
          <w:rFonts w:ascii="Times New Roman" w:hAnsi="Times New Roman"/>
          <w:bCs/>
          <w:sz w:val="32"/>
          <w:szCs w:val="32"/>
        </w:rPr>
      </w:pPr>
    </w:p>
    <w:p w:rsidR="00921184" w:rsidRDefault="00921184" w:rsidP="004F62F1">
      <w:pPr>
        <w:spacing w:after="0" w:line="276" w:lineRule="auto"/>
        <w:jc w:val="center"/>
        <w:rPr>
          <w:rFonts w:ascii="Times New Roman" w:hAnsi="Times New Roman"/>
          <w:b/>
          <w:bCs/>
          <w:sz w:val="36"/>
          <w:szCs w:val="36"/>
          <w:u w:val="single"/>
        </w:rPr>
      </w:pPr>
      <w:r>
        <w:rPr>
          <w:rFonts w:ascii="Times New Roman" w:hAnsi="Times New Roman"/>
          <w:b/>
          <w:bCs/>
          <w:sz w:val="36"/>
          <w:szCs w:val="36"/>
          <w:u w:val="single"/>
        </w:rPr>
        <w:t xml:space="preserve"> « Благоустройство общественной территории </w:t>
      </w:r>
    </w:p>
    <w:p w:rsidR="00921184" w:rsidRPr="00986ED7" w:rsidRDefault="00921184" w:rsidP="004F62F1">
      <w:pPr>
        <w:spacing w:after="0" w:line="276" w:lineRule="auto"/>
        <w:jc w:val="center"/>
        <w:rPr>
          <w:rFonts w:ascii="Times New Roman" w:hAnsi="Times New Roman"/>
          <w:b/>
          <w:bCs/>
          <w:sz w:val="36"/>
          <w:szCs w:val="36"/>
          <w:u w:val="single"/>
        </w:rPr>
      </w:pPr>
      <w:r>
        <w:rPr>
          <w:rFonts w:ascii="Times New Roman" w:hAnsi="Times New Roman"/>
          <w:b/>
          <w:bCs/>
          <w:sz w:val="36"/>
          <w:szCs w:val="36"/>
          <w:u w:val="single"/>
        </w:rPr>
        <w:t>Щербиновского сельского поселения Щербиновского района, прилегающей к Дому культуры»</w:t>
      </w:r>
    </w:p>
    <w:p w:rsidR="00921184" w:rsidRDefault="00921184" w:rsidP="004F62F1">
      <w:pPr>
        <w:spacing w:after="0" w:line="276" w:lineRule="auto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1. Руководитель инициативной группы</w:t>
      </w:r>
      <w:proofErr w:type="gramStart"/>
      <w:r>
        <w:rPr>
          <w:rFonts w:ascii="Times New Roman" w:hAnsi="Times New Roman"/>
          <w:b/>
          <w:bCs/>
          <w:sz w:val="28"/>
          <w:szCs w:val="28"/>
        </w:rPr>
        <w:t xml:space="preserve"> :</w:t>
      </w:r>
      <w:proofErr w:type="gramEnd"/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b/>
          <w:bCs/>
          <w:sz w:val="28"/>
          <w:szCs w:val="28"/>
        </w:rPr>
        <w:t>Зарытых</w:t>
      </w:r>
      <w:proofErr w:type="gramEnd"/>
      <w:r>
        <w:rPr>
          <w:rFonts w:ascii="Times New Roman" w:hAnsi="Times New Roman"/>
          <w:b/>
          <w:bCs/>
          <w:sz w:val="28"/>
          <w:szCs w:val="28"/>
        </w:rPr>
        <w:t xml:space="preserve"> Наталья Алексеевна</w:t>
      </w:r>
    </w:p>
    <w:p w:rsidR="00921184" w:rsidRPr="00C91958" w:rsidRDefault="00921184" w:rsidP="004F62F1">
      <w:pPr>
        <w:spacing w:after="0"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2. </w:t>
      </w:r>
      <w:r w:rsidRPr="004F62F1">
        <w:rPr>
          <w:rFonts w:ascii="Times New Roman" w:hAnsi="Times New Roman"/>
          <w:b/>
          <w:bCs/>
          <w:sz w:val="28"/>
          <w:szCs w:val="28"/>
        </w:rPr>
        <w:t>Адрес реализации проекта:</w:t>
      </w:r>
      <w:r>
        <w:rPr>
          <w:rFonts w:ascii="Times New Roman" w:hAnsi="Times New Roman"/>
          <w:b/>
          <w:bCs/>
          <w:sz w:val="28"/>
          <w:szCs w:val="28"/>
        </w:rPr>
        <w:t xml:space="preserve"> Щербиновский район, поселок Щербиновский</w:t>
      </w:r>
    </w:p>
    <w:p w:rsidR="00921184" w:rsidRPr="00AA614E" w:rsidRDefault="00921184" w:rsidP="00AA614E">
      <w:pPr>
        <w:spacing w:after="0"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3. Стоимость проекта</w:t>
      </w:r>
      <w:r w:rsidRPr="004F62F1">
        <w:rPr>
          <w:rFonts w:ascii="Times New Roman" w:hAnsi="Times New Roman"/>
          <w:b/>
          <w:bCs/>
          <w:sz w:val="28"/>
          <w:szCs w:val="28"/>
        </w:rPr>
        <w:t>:</w:t>
      </w:r>
      <w:r>
        <w:rPr>
          <w:rFonts w:ascii="Times New Roman" w:hAnsi="Times New Roman"/>
          <w:b/>
          <w:bCs/>
          <w:sz w:val="28"/>
          <w:szCs w:val="28"/>
        </w:rPr>
        <w:t xml:space="preserve"> 1 246 169,54</w:t>
      </w:r>
      <w:r w:rsidRPr="007F3E9E">
        <w:rPr>
          <w:rFonts w:ascii="Times New Roman" w:hAnsi="Times New Roman"/>
          <w:b/>
          <w:bCs/>
          <w:sz w:val="28"/>
          <w:szCs w:val="28"/>
        </w:rPr>
        <w:t xml:space="preserve"> рублей</w:t>
      </w:r>
      <w:r>
        <w:rPr>
          <w:rFonts w:ascii="Times New Roman" w:hAnsi="Times New Roman"/>
        </w:rPr>
        <w:t xml:space="preserve">                      </w:t>
      </w:r>
    </w:p>
    <w:p w:rsidR="00921184" w:rsidRPr="00DF3083" w:rsidRDefault="00921184" w:rsidP="00E4330C">
      <w:pPr>
        <w:widowControl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4. </w:t>
      </w:r>
      <w:r w:rsidRPr="004F62F1">
        <w:rPr>
          <w:rFonts w:ascii="Times New Roman" w:hAnsi="Times New Roman"/>
          <w:b/>
          <w:bCs/>
          <w:sz w:val="28"/>
          <w:szCs w:val="28"/>
        </w:rPr>
        <w:t>Описание проекта:</w:t>
      </w:r>
      <w:r w:rsidRPr="00366F69">
        <w:rPr>
          <w:szCs w:val="28"/>
        </w:rPr>
        <w:t xml:space="preserve"> </w:t>
      </w:r>
      <w:r w:rsidRPr="00366F69">
        <w:rPr>
          <w:rFonts w:ascii="Times New Roman" w:hAnsi="Times New Roman"/>
          <w:sz w:val="28"/>
          <w:szCs w:val="28"/>
        </w:rPr>
        <w:t>Общественная территория Щербиновского сельского поселения Щербиновского района, прилегающая к Дому культуры, расположена в самом центре посёлка Щербиновского. Данная общественная территория служит местом проведения разнообразных культурных мероприятий и развлечений для жителей всего Щербиновского сельского поселения, была благоустроена при строительстве Дома культуры в 1979 году. В настоящее время общественная территория, прилегающая к Дому культуры, требует благоустройства. В связи с воздействием природных условий и истечением времени, плиточной покрытие пришло в негодность. В 2020 году в рамках участия в краевом конкурсе по отбору проектов местных инициатив муниципальных образований Краснодарского края был произведен ремонт части территории, прилегающей к Дому культуры. Чтобы территория выглядела современной и отвечала потребностям жителей посёлка необходимо заменить оставшуюся часть пришедшей в негодность плитки.</w:t>
      </w:r>
    </w:p>
    <w:p w:rsidR="00921184" w:rsidRPr="00AA614E" w:rsidRDefault="00921184" w:rsidP="00AA614E">
      <w:pPr>
        <w:spacing w:after="0"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5. Количество </w:t>
      </w:r>
      <w:proofErr w:type="spellStart"/>
      <w:r>
        <w:rPr>
          <w:rFonts w:ascii="Times New Roman" w:hAnsi="Times New Roman"/>
          <w:b/>
          <w:bCs/>
          <w:sz w:val="28"/>
          <w:szCs w:val="28"/>
        </w:rPr>
        <w:t>благополучателей</w:t>
      </w:r>
      <w:proofErr w:type="spellEnd"/>
      <w:r>
        <w:rPr>
          <w:rFonts w:ascii="Times New Roman" w:hAnsi="Times New Roman"/>
          <w:b/>
          <w:bCs/>
          <w:sz w:val="28"/>
          <w:szCs w:val="28"/>
        </w:rPr>
        <w:t xml:space="preserve">:  2321 </w:t>
      </w:r>
      <w:r w:rsidRPr="007E7940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7E7940">
        <w:rPr>
          <w:rFonts w:ascii="Times New Roman" w:hAnsi="Times New Roman"/>
          <w:sz w:val="28"/>
          <w:szCs w:val="28"/>
        </w:rPr>
        <w:t>человек (</w:t>
      </w:r>
      <w:r w:rsidRPr="007E7940">
        <w:rPr>
          <w:rFonts w:ascii="Times New Roman" w:hAnsi="Times New Roman"/>
          <w:b/>
          <w:bCs/>
          <w:sz w:val="28"/>
          <w:szCs w:val="28"/>
        </w:rPr>
        <w:t xml:space="preserve">100 </w:t>
      </w:r>
      <w:r w:rsidRPr="007E7940">
        <w:rPr>
          <w:rFonts w:ascii="Times New Roman" w:hAnsi="Times New Roman"/>
          <w:sz w:val="28"/>
          <w:szCs w:val="28"/>
        </w:rPr>
        <w:t>%)</w:t>
      </w:r>
      <w:r>
        <w:rPr>
          <w:rFonts w:ascii="Times New Roman" w:hAnsi="Times New Roman"/>
        </w:rPr>
        <w:t xml:space="preserve">           </w:t>
      </w:r>
    </w:p>
    <w:p w:rsidR="00921184" w:rsidRDefault="00921184" w:rsidP="004F62F1">
      <w:pPr>
        <w:spacing w:after="0"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6. Визуализация проекта:</w:t>
      </w:r>
    </w:p>
    <w:p w:rsidR="00921184" w:rsidRDefault="006C24BE" w:rsidP="004F62F1">
      <w:pPr>
        <w:spacing w:after="0" w:line="276" w:lineRule="auto"/>
        <w:jc w:val="both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69" o:spid="_x0000_i1025" type="#_x0000_t75" style="width:371.4pt;height:201.6pt;visibility:visible">
            <v:imagedata r:id="rId8" o:title=""/>
          </v:shape>
        </w:pict>
      </w:r>
    </w:p>
    <w:p w:rsidR="00921184" w:rsidRDefault="00921184" w:rsidP="004F62F1">
      <w:pPr>
        <w:spacing w:after="0" w:line="276" w:lineRule="auto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921184" w:rsidRDefault="00921184" w:rsidP="004F62F1">
      <w:pPr>
        <w:spacing w:after="0" w:line="276" w:lineRule="auto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lastRenderedPageBreak/>
        <w:t>7. </w:t>
      </w:r>
      <w:r w:rsidRPr="002B522B">
        <w:rPr>
          <w:rFonts w:ascii="Times New Roman" w:hAnsi="Times New Roman"/>
          <w:b/>
          <w:bCs/>
          <w:sz w:val="28"/>
          <w:szCs w:val="28"/>
        </w:rPr>
        <w:t xml:space="preserve">Фото объекта до </w:t>
      </w:r>
      <w:r w:rsidR="006C24BE">
        <w:rPr>
          <w:rFonts w:ascii="Times New Roman" w:hAnsi="Times New Roman"/>
          <w:b/>
          <w:bCs/>
          <w:sz w:val="28"/>
          <w:szCs w:val="28"/>
        </w:rPr>
        <w:t xml:space="preserve">и после </w:t>
      </w:r>
      <w:r w:rsidRPr="002B522B">
        <w:rPr>
          <w:rFonts w:ascii="Times New Roman" w:hAnsi="Times New Roman"/>
          <w:b/>
          <w:bCs/>
          <w:sz w:val="28"/>
          <w:szCs w:val="28"/>
        </w:rPr>
        <w:t>реализации</w:t>
      </w:r>
      <w:r>
        <w:rPr>
          <w:rFonts w:ascii="Times New Roman" w:hAnsi="Times New Roman"/>
          <w:b/>
          <w:bCs/>
          <w:sz w:val="28"/>
          <w:szCs w:val="28"/>
        </w:rPr>
        <w:t xml:space="preserve"> проекта</w:t>
      </w:r>
      <w:r w:rsidRPr="002B522B">
        <w:rPr>
          <w:rFonts w:ascii="Times New Roman" w:hAnsi="Times New Roman"/>
          <w:b/>
          <w:bCs/>
          <w:sz w:val="28"/>
          <w:szCs w:val="28"/>
        </w:rPr>
        <w:t>:</w:t>
      </w:r>
    </w:p>
    <w:p w:rsidR="00921184" w:rsidRDefault="006813DC" w:rsidP="004F62F1">
      <w:pPr>
        <w:spacing w:after="0" w:line="276" w:lineRule="auto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noProof/>
          <w:lang w:eastAsia="ru-RU"/>
        </w:rPr>
        <w:pict>
          <v:shape id="_x0000_s1026" type="#_x0000_t75" style="position:absolute;left:0;text-align:left;margin-left:279pt;margin-top:8.5pt;width:207pt;height:305.25pt;z-index:2">
            <v:imagedata r:id="rId9" o:title=""/>
            <w10:wrap type="square" side="right"/>
          </v:shape>
        </w:pict>
      </w:r>
      <w:r>
        <w:rPr>
          <w:noProof/>
          <w:lang w:eastAsia="ru-RU"/>
        </w:rPr>
        <w:pict>
          <v:shape id="_x0000_s1027" type="#_x0000_t75" style="position:absolute;left:0;text-align:left;margin-left:0;margin-top:17.5pt;width:218.25pt;height:297pt;z-index:1">
            <v:imagedata r:id="rId10" o:title=""/>
            <w10:wrap type="square" side="right"/>
          </v:shape>
        </w:pict>
      </w:r>
    </w:p>
    <w:p w:rsidR="00921184" w:rsidRDefault="006C24BE" w:rsidP="004F62F1">
      <w:pPr>
        <w:spacing w:after="0" w:line="276" w:lineRule="auto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pict>
          <v:shape id="_x0000_i1026" type="#_x0000_t75" style="width:434.4pt;height:325.8pt">
            <v:imagedata r:id="rId11" o:title="WhatsApp Image 2023-08-30 at 11.34.48 (1)"/>
          </v:shape>
        </w:pict>
      </w:r>
    </w:p>
    <w:p w:rsidR="00921184" w:rsidRPr="00C37909" w:rsidRDefault="00921184" w:rsidP="00C37909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br w:type="textWrapping" w:clear="all"/>
      </w:r>
      <w:r w:rsidR="006C24BE">
        <w:rPr>
          <w:rFonts w:ascii="Times New Roman" w:hAnsi="Times New Roman"/>
          <w:sz w:val="28"/>
          <w:szCs w:val="28"/>
        </w:rPr>
        <w:pict>
          <v:shape id="_x0000_i1027" type="#_x0000_t75" style="width:430.2pt;height:322.8pt">
            <v:imagedata r:id="rId12" o:title="WhatsApp Image 2023-08-30 at 11.34.48 (2)"/>
          </v:shape>
        </w:pict>
      </w:r>
    </w:p>
    <w:p w:rsidR="00921184" w:rsidRPr="00EB0958" w:rsidRDefault="006C24BE" w:rsidP="006C24BE">
      <w:pPr>
        <w:spacing w:after="0" w:line="276" w:lineRule="auto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pict>
          <v:shape id="_x0000_i1028" type="#_x0000_t75" style="width:434.4pt;height:325.8pt">
            <v:imagedata r:id="rId13" o:title="WhatsApp Image 2023-08-30 at 11.34.48 (3)"/>
          </v:shape>
        </w:pict>
      </w:r>
      <w:r w:rsidR="00921184">
        <w:rPr>
          <w:rFonts w:ascii="Times New Roman" w:hAnsi="Times New Roman"/>
          <w:b/>
          <w:bCs/>
          <w:sz w:val="28"/>
          <w:szCs w:val="28"/>
        </w:rPr>
        <w:tab/>
      </w:r>
      <w:r w:rsidR="00921184">
        <w:rPr>
          <w:rFonts w:ascii="Times New Roman" w:hAnsi="Times New Roman"/>
          <w:b/>
          <w:bCs/>
          <w:sz w:val="28"/>
          <w:szCs w:val="28"/>
        </w:rPr>
        <w:tab/>
      </w:r>
      <w:r w:rsidR="00921184">
        <w:rPr>
          <w:rFonts w:ascii="Times New Roman" w:hAnsi="Times New Roman"/>
          <w:b/>
          <w:bCs/>
          <w:sz w:val="28"/>
          <w:szCs w:val="28"/>
        </w:rPr>
        <w:br w:type="textWrapping" w:clear="all"/>
      </w:r>
      <w:bookmarkStart w:id="0" w:name="_GoBack"/>
      <w:bookmarkEnd w:id="0"/>
    </w:p>
    <w:sectPr w:rsidR="00921184" w:rsidRPr="00EB0958" w:rsidSect="00153241"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813DC" w:rsidRDefault="006813DC" w:rsidP="00153241">
      <w:pPr>
        <w:spacing w:after="0" w:line="240" w:lineRule="auto"/>
      </w:pPr>
      <w:r>
        <w:separator/>
      </w:r>
    </w:p>
  </w:endnote>
  <w:endnote w:type="continuationSeparator" w:id="0">
    <w:p w:rsidR="006813DC" w:rsidRDefault="006813DC" w:rsidP="001532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813DC" w:rsidRDefault="006813DC" w:rsidP="00153241">
      <w:pPr>
        <w:spacing w:after="0" w:line="240" w:lineRule="auto"/>
      </w:pPr>
      <w:r>
        <w:separator/>
      </w:r>
    </w:p>
  </w:footnote>
  <w:footnote w:type="continuationSeparator" w:id="0">
    <w:p w:rsidR="006813DC" w:rsidRDefault="006813DC" w:rsidP="0015324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ED28BE12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3514BAB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AF9A3A62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EC622D2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0AC6C7C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F472698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1A50AEA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BC464E10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0BE2303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D644A91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oNotTrackMoves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080C07"/>
    <w:rsid w:val="00010432"/>
    <w:rsid w:val="00017D11"/>
    <w:rsid w:val="00046A32"/>
    <w:rsid w:val="00056076"/>
    <w:rsid w:val="00056916"/>
    <w:rsid w:val="00080C07"/>
    <w:rsid w:val="000A6062"/>
    <w:rsid w:val="000B15F7"/>
    <w:rsid w:val="000B4802"/>
    <w:rsid w:val="000C3BE6"/>
    <w:rsid w:val="000E6976"/>
    <w:rsid w:val="000F68E5"/>
    <w:rsid w:val="000F6B98"/>
    <w:rsid w:val="001035A8"/>
    <w:rsid w:val="00122B03"/>
    <w:rsid w:val="00153241"/>
    <w:rsid w:val="00154F00"/>
    <w:rsid w:val="0016412A"/>
    <w:rsid w:val="00187C6F"/>
    <w:rsid w:val="001909FA"/>
    <w:rsid w:val="001A2979"/>
    <w:rsid w:val="001B5FAF"/>
    <w:rsid w:val="001D1E13"/>
    <w:rsid w:val="001D4338"/>
    <w:rsid w:val="001E4CF6"/>
    <w:rsid w:val="001E5ADB"/>
    <w:rsid w:val="00211AFF"/>
    <w:rsid w:val="002126E3"/>
    <w:rsid w:val="00273D66"/>
    <w:rsid w:val="0028347B"/>
    <w:rsid w:val="00284C3D"/>
    <w:rsid w:val="00286CA8"/>
    <w:rsid w:val="00297FD2"/>
    <w:rsid w:val="002B522B"/>
    <w:rsid w:val="00317A60"/>
    <w:rsid w:val="003222A9"/>
    <w:rsid w:val="003253BC"/>
    <w:rsid w:val="0033170F"/>
    <w:rsid w:val="00332431"/>
    <w:rsid w:val="003417A9"/>
    <w:rsid w:val="00366F69"/>
    <w:rsid w:val="00374704"/>
    <w:rsid w:val="003832ED"/>
    <w:rsid w:val="003A60E9"/>
    <w:rsid w:val="003B4D21"/>
    <w:rsid w:val="003D339B"/>
    <w:rsid w:val="00403DFA"/>
    <w:rsid w:val="00413585"/>
    <w:rsid w:val="00437BF9"/>
    <w:rsid w:val="00442D51"/>
    <w:rsid w:val="0045004C"/>
    <w:rsid w:val="004841B2"/>
    <w:rsid w:val="004F62F1"/>
    <w:rsid w:val="00504917"/>
    <w:rsid w:val="00553036"/>
    <w:rsid w:val="005566F7"/>
    <w:rsid w:val="005854A9"/>
    <w:rsid w:val="005D05E8"/>
    <w:rsid w:val="005E7EAE"/>
    <w:rsid w:val="005F73FD"/>
    <w:rsid w:val="00645F54"/>
    <w:rsid w:val="00665DC7"/>
    <w:rsid w:val="00673713"/>
    <w:rsid w:val="006813DC"/>
    <w:rsid w:val="006B5DB8"/>
    <w:rsid w:val="006C24BE"/>
    <w:rsid w:val="00723C09"/>
    <w:rsid w:val="007C1589"/>
    <w:rsid w:val="007C56F2"/>
    <w:rsid w:val="007D2902"/>
    <w:rsid w:val="007E7940"/>
    <w:rsid w:val="007F3E9E"/>
    <w:rsid w:val="008249D5"/>
    <w:rsid w:val="008928D4"/>
    <w:rsid w:val="008A1153"/>
    <w:rsid w:val="008F4790"/>
    <w:rsid w:val="00904A03"/>
    <w:rsid w:val="00921184"/>
    <w:rsid w:val="00986ED7"/>
    <w:rsid w:val="009D2EC9"/>
    <w:rsid w:val="00A3548B"/>
    <w:rsid w:val="00A4279E"/>
    <w:rsid w:val="00A61CAD"/>
    <w:rsid w:val="00A7674E"/>
    <w:rsid w:val="00A97F5B"/>
    <w:rsid w:val="00AA614E"/>
    <w:rsid w:val="00AB4D49"/>
    <w:rsid w:val="00AB50E8"/>
    <w:rsid w:val="00AC2C21"/>
    <w:rsid w:val="00AF0B0F"/>
    <w:rsid w:val="00B24FA0"/>
    <w:rsid w:val="00B519D5"/>
    <w:rsid w:val="00B844FF"/>
    <w:rsid w:val="00B9288B"/>
    <w:rsid w:val="00B9350C"/>
    <w:rsid w:val="00BA54CB"/>
    <w:rsid w:val="00BB628A"/>
    <w:rsid w:val="00BF3C2E"/>
    <w:rsid w:val="00C011DB"/>
    <w:rsid w:val="00C03B88"/>
    <w:rsid w:val="00C177C1"/>
    <w:rsid w:val="00C26600"/>
    <w:rsid w:val="00C37909"/>
    <w:rsid w:val="00C4145B"/>
    <w:rsid w:val="00C770FC"/>
    <w:rsid w:val="00C91958"/>
    <w:rsid w:val="00CB1A76"/>
    <w:rsid w:val="00CB238E"/>
    <w:rsid w:val="00CF7452"/>
    <w:rsid w:val="00D04D73"/>
    <w:rsid w:val="00D207C9"/>
    <w:rsid w:val="00D37430"/>
    <w:rsid w:val="00D74F25"/>
    <w:rsid w:val="00D759D3"/>
    <w:rsid w:val="00D81E36"/>
    <w:rsid w:val="00D92440"/>
    <w:rsid w:val="00DA049B"/>
    <w:rsid w:val="00DB2F96"/>
    <w:rsid w:val="00DB5A59"/>
    <w:rsid w:val="00DC240F"/>
    <w:rsid w:val="00DF3083"/>
    <w:rsid w:val="00E061F5"/>
    <w:rsid w:val="00E271F5"/>
    <w:rsid w:val="00E30FCB"/>
    <w:rsid w:val="00E4330C"/>
    <w:rsid w:val="00EB0958"/>
    <w:rsid w:val="00EE10B4"/>
    <w:rsid w:val="00F108B7"/>
    <w:rsid w:val="00F37338"/>
    <w:rsid w:val="00F41B03"/>
    <w:rsid w:val="00F858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B4D21"/>
    <w:pPr>
      <w:spacing w:after="160" w:line="259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15324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link w:val="a3"/>
    <w:uiPriority w:val="99"/>
    <w:locked/>
    <w:rsid w:val="00153241"/>
    <w:rPr>
      <w:rFonts w:cs="Times New Roman"/>
    </w:rPr>
  </w:style>
  <w:style w:type="paragraph" w:styleId="a5">
    <w:name w:val="footer"/>
    <w:basedOn w:val="a"/>
    <w:link w:val="a6"/>
    <w:uiPriority w:val="99"/>
    <w:rsid w:val="0015324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link w:val="a5"/>
    <w:uiPriority w:val="99"/>
    <w:locked/>
    <w:rsid w:val="00153241"/>
    <w:rPr>
      <w:rFonts w:cs="Times New Roman"/>
    </w:rPr>
  </w:style>
  <w:style w:type="paragraph" w:styleId="a7">
    <w:name w:val="Balloon Text"/>
    <w:basedOn w:val="a"/>
    <w:link w:val="a8"/>
    <w:uiPriority w:val="99"/>
    <w:semiHidden/>
    <w:rsid w:val="00317A6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link w:val="a7"/>
    <w:uiPriority w:val="99"/>
    <w:semiHidden/>
    <w:locked/>
    <w:rsid w:val="00317A60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101</TotalTime>
  <Pages>3</Pages>
  <Words>222</Words>
  <Characters>1266</Characters>
  <Application>Microsoft Office Word</Application>
  <DocSecurity>0</DocSecurity>
  <Lines>10</Lines>
  <Paragraphs>2</Paragraphs>
  <ScaleCrop>false</ScaleCrop>
  <Company/>
  <LinksUpToDate>false</LinksUpToDate>
  <CharactersWithSpaces>1486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Vitlay Kovalev</dc:creator>
  <cp:keywords/>
  <dc:description/>
  <cp:lastModifiedBy>Светлана Терещенко</cp:lastModifiedBy>
  <cp:revision>34</cp:revision>
  <cp:lastPrinted>2022-12-20T12:03:00Z</cp:lastPrinted>
  <dcterms:created xsi:type="dcterms:W3CDTF">2021-03-15T16:21:00Z</dcterms:created>
  <dcterms:modified xsi:type="dcterms:W3CDTF">2023-08-30T08:37:00Z</dcterms:modified>
</cp:coreProperties>
</file>