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40" w:rsidRDefault="00845240" w:rsidP="00FD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45240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  <w:r w:rsidRPr="00845240">
        <w:rPr>
          <w:rFonts w:ascii="Times New Roman" w:hAnsi="Times New Roman" w:cs="Times New Roman"/>
          <w:b/>
          <w:bCs/>
          <w:sz w:val="28"/>
          <w:szCs w:val="28"/>
        </w:rPr>
        <w:br/>
        <w:t>о численности муниципальных служащих, работников муниципальных учреждений и фактических расходах на их денежное содержание</w:t>
      </w:r>
    </w:p>
    <w:p w:rsidR="00845240" w:rsidRPr="00CC6EF0" w:rsidRDefault="00845240" w:rsidP="00FD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45240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CC6EF0">
        <w:rPr>
          <w:rFonts w:ascii="Times New Roman" w:hAnsi="Times New Roman" w:cs="Times New Roman"/>
          <w:b/>
          <w:bCs/>
          <w:sz w:val="28"/>
          <w:szCs w:val="28"/>
        </w:rPr>
        <w:t>2014 год</w:t>
      </w:r>
    </w:p>
    <w:p w:rsidR="00845240" w:rsidRDefault="00845240" w:rsidP="008452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D2240" w:rsidRDefault="00DD2240" w:rsidP="008452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96"/>
        <w:gridCol w:w="2841"/>
        <w:gridCol w:w="3402"/>
      </w:tblGrid>
      <w:tr w:rsidR="00845240" w:rsidRPr="00845240" w:rsidTr="00DD2240"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E3" w:rsidRDefault="00647AE3" w:rsidP="0064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AE3" w:rsidRDefault="00845240" w:rsidP="0064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  <w:p w:rsidR="00845240" w:rsidRPr="00647AE3" w:rsidRDefault="00845240" w:rsidP="0064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E3" w:rsidRDefault="00647AE3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45240"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исленность </w:t>
            </w:r>
          </w:p>
          <w:p w:rsidR="00647AE3" w:rsidRPr="00647AE3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</w:p>
          <w:p w:rsidR="00647AE3" w:rsidRPr="00647AE3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>за отчетный период,</w:t>
            </w:r>
          </w:p>
          <w:p w:rsidR="00845240" w:rsidRPr="00647AE3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AE3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начисленная заработная плата </w:t>
            </w:r>
          </w:p>
          <w:p w:rsidR="00647AE3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за </w:t>
            </w:r>
            <w:proofErr w:type="gramStart"/>
            <w:r w:rsidRPr="00647AE3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gramEnd"/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5240" w:rsidRPr="00647AE3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>период, тыс. руб.</w:t>
            </w:r>
          </w:p>
        </w:tc>
      </w:tr>
      <w:tr w:rsidR="00647AE3" w:rsidRPr="00845240" w:rsidTr="00DD2240"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E3" w:rsidRPr="00845240" w:rsidRDefault="00647AE3" w:rsidP="00647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Муниципальные служ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щие органов местного с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C" w:rsidRPr="00BB76C0" w:rsidRDefault="00FD448C" w:rsidP="00FD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8C" w:rsidRPr="00BB76C0" w:rsidRDefault="00FD448C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AE3" w:rsidRPr="00CC6EF0" w:rsidRDefault="00CC6EF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</w:p>
          <w:p w:rsidR="009E66B2" w:rsidRPr="00BB76C0" w:rsidRDefault="009E66B2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48C" w:rsidRPr="00BB76C0" w:rsidRDefault="00FD448C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8C" w:rsidRPr="00BB76C0" w:rsidRDefault="00FD448C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AE3" w:rsidRPr="00BB76C0" w:rsidRDefault="00CC6EF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30634,0</w:t>
            </w:r>
          </w:p>
        </w:tc>
      </w:tr>
      <w:tr w:rsidR="00845240" w:rsidRPr="00845240" w:rsidTr="00DD2240"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0" w:rsidRPr="00845240" w:rsidRDefault="00845240" w:rsidP="00647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Работники муниципал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 xml:space="preserve">ных учреждений </w:t>
            </w:r>
            <w:r w:rsidR="00647AE3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647A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47AE3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 w:rsidR="00647AE3"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 w:rsidR="00647AE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0" w:rsidRPr="00BB76C0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8C" w:rsidRPr="00CC6EF0" w:rsidRDefault="00CC6EF0" w:rsidP="00FD4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240" w:rsidRPr="00BB76C0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EFA" w:rsidRPr="00BB76C0" w:rsidRDefault="00CC6EF0" w:rsidP="00814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372038,8</w:t>
            </w:r>
          </w:p>
        </w:tc>
      </w:tr>
    </w:tbl>
    <w:p w:rsidR="00845240" w:rsidRPr="00845240" w:rsidRDefault="00845240" w:rsidP="008452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D2240" w:rsidRDefault="00DD2240" w:rsidP="00DD2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240" w:rsidRDefault="00DD2240" w:rsidP="00DD2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240" w:rsidRDefault="00845240"/>
    <w:sectPr w:rsidR="00845240" w:rsidSect="00DD224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compat>
    <w:useFELayout/>
  </w:compat>
  <w:rsids>
    <w:rsidRoot w:val="00845240"/>
    <w:rsid w:val="002324A5"/>
    <w:rsid w:val="002C3964"/>
    <w:rsid w:val="003327C9"/>
    <w:rsid w:val="003F33E8"/>
    <w:rsid w:val="00647AE3"/>
    <w:rsid w:val="007F2D6C"/>
    <w:rsid w:val="00814EFA"/>
    <w:rsid w:val="00845240"/>
    <w:rsid w:val="008A55BE"/>
    <w:rsid w:val="009E66B2"/>
    <w:rsid w:val="00A16262"/>
    <w:rsid w:val="00AB6090"/>
    <w:rsid w:val="00AD4C85"/>
    <w:rsid w:val="00B16AB1"/>
    <w:rsid w:val="00BB76C0"/>
    <w:rsid w:val="00BC5280"/>
    <w:rsid w:val="00BD2382"/>
    <w:rsid w:val="00CC6EF0"/>
    <w:rsid w:val="00D86D56"/>
    <w:rsid w:val="00DD2240"/>
    <w:rsid w:val="00EB5E10"/>
    <w:rsid w:val="00EE1A32"/>
    <w:rsid w:val="00F8456C"/>
    <w:rsid w:val="00F94E43"/>
    <w:rsid w:val="00FC230C"/>
    <w:rsid w:val="00FD4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382"/>
  </w:style>
  <w:style w:type="paragraph" w:styleId="1">
    <w:name w:val="heading 1"/>
    <w:basedOn w:val="a"/>
    <w:next w:val="a"/>
    <w:link w:val="10"/>
    <w:uiPriority w:val="99"/>
    <w:qFormat/>
    <w:rsid w:val="0084524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845240"/>
    <w:rPr>
      <w:rFonts w:ascii="Arial" w:hAnsi="Arial" w:cs="Arial"/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84524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5">
    <w:name w:val="Прижатый влево"/>
    <w:basedOn w:val="a"/>
    <w:next w:val="a"/>
    <w:uiPriority w:val="99"/>
    <w:rsid w:val="008452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4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Порядина</dc:creator>
  <cp:keywords/>
  <dc:description/>
  <cp:lastModifiedBy>tovkachdg</cp:lastModifiedBy>
  <cp:revision>12</cp:revision>
  <cp:lastPrinted>2014-06-25T13:53:00Z</cp:lastPrinted>
  <dcterms:created xsi:type="dcterms:W3CDTF">2014-06-25T12:56:00Z</dcterms:created>
  <dcterms:modified xsi:type="dcterms:W3CDTF">2015-04-01T10:42:00Z</dcterms:modified>
</cp:coreProperties>
</file>