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6" w:type="dxa"/>
        <w:tblInd w:w="5353" w:type="dxa"/>
        <w:tblBorders>
          <w:top w:val="single" w:sz="4" w:space="0" w:color="993300"/>
          <w:left w:val="single" w:sz="4" w:space="0" w:color="993300"/>
          <w:bottom w:val="single" w:sz="4" w:space="0" w:color="993300"/>
          <w:right w:val="single" w:sz="4" w:space="0" w:color="993300"/>
          <w:insideH w:val="single" w:sz="4" w:space="0" w:color="993300"/>
          <w:insideV w:val="single" w:sz="4" w:space="0" w:color="993300"/>
        </w:tblBorders>
        <w:tblLook w:val="04A0" w:firstRow="1" w:lastRow="0" w:firstColumn="1" w:lastColumn="0" w:noHBand="0" w:noVBand="1"/>
      </w:tblPr>
      <w:tblGrid>
        <w:gridCol w:w="4536"/>
      </w:tblGrid>
      <w:tr w:rsidR="009C7225" w:rsidRPr="00F06463" w:rsidTr="00A6472C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7225" w:rsidRPr="00F06463" w:rsidRDefault="00CD4D64" w:rsidP="00CD4D64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</w:t>
            </w:r>
          </w:p>
          <w:p w:rsidR="000F6479" w:rsidRPr="00F06463" w:rsidRDefault="00FA5EDD" w:rsidP="00CD4D6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4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предоставления </w:t>
            </w:r>
            <w:r w:rsidR="00A6472C" w:rsidRPr="00F064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в </w:t>
            </w:r>
            <w:r w:rsidRPr="00F06463">
              <w:rPr>
                <w:rFonts w:ascii="Times New Roman" w:hAnsi="Times New Roman" w:cs="Times New Roman"/>
                <w:bCs/>
                <w:sz w:val="28"/>
                <w:szCs w:val="28"/>
              </w:rPr>
              <w:t>2024 году единовременной материальной помощи отдельным категориям граждан Российской Федерации, заключившим контракт о прохождении военной службы</w:t>
            </w:r>
          </w:p>
          <w:p w:rsidR="00B3775D" w:rsidRPr="00F06463" w:rsidRDefault="00B3775D" w:rsidP="00FA5EDD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3775D" w:rsidRPr="00F06463" w:rsidRDefault="00B3775D" w:rsidP="00B377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Главе </w:t>
            </w:r>
            <w:proofErr w:type="gramStart"/>
            <w:r w:rsidRPr="00F06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B3775D" w:rsidRPr="00F06463" w:rsidRDefault="00B3775D" w:rsidP="00B377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образования </w:t>
            </w:r>
            <w:proofErr w:type="spellStart"/>
            <w:r w:rsidR="00CD4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="00CD4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bookmarkStart w:id="0" w:name="_GoBack"/>
            <w:bookmarkEnd w:id="0"/>
          </w:p>
          <w:p w:rsidR="00BD4B0B" w:rsidRPr="00F06463" w:rsidRDefault="00BD4B0B" w:rsidP="00B3775D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F6479" w:rsidRPr="00F06463" w:rsidRDefault="00CD4D64" w:rsidP="00B3775D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</w:t>
            </w:r>
          </w:p>
        </w:tc>
      </w:tr>
    </w:tbl>
    <w:p w:rsidR="00877753" w:rsidRPr="00F06463" w:rsidRDefault="00877753" w:rsidP="009C72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3775D" w:rsidRPr="00F06463" w:rsidRDefault="00170848" w:rsidP="00B377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06463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</w:t>
      </w:r>
      <w:r w:rsidR="00716D5F" w:rsidRPr="00F064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 семьи погибшего (умершего):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1)</w:t>
      </w:r>
      <w:r w:rsidR="00716D5F" w:rsidRPr="00F064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общие сведения о члене семьи погибшего (умершего):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фамилия: ____________________________________________________________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имя: ________________________________________________________________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отчество (при наличии): _______________________________________________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 (день, месяц, год): 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рождения: ______________________________________________________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места жительства: _______________________________________________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СНИЛС (при наличии): ________________________________________________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телефонный номер: ___________________________________________________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 (при наличии): 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удостоверяющий личность: 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 _________ номер _______________ дата выдачи 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 </w:t>
      </w:r>
      <w:proofErr w:type="gramStart"/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</w:t>
      </w:r>
      <w:proofErr w:type="gramEnd"/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____________________________________________________________________;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2)</w:t>
      </w:r>
      <w:r w:rsidR="00716D5F" w:rsidRPr="00F064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реквизиты актовой записи о браке (в случае обращения супруга</w:t>
      </w:r>
      <w:r w:rsidR="00716D5F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(супруги) погибшего (умершего):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записи акта о браке: 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составления записи о браке: 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органа, которым произведена государственная регистрация акта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о браке: _____________________________________________________________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____________________________________________________________________;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3)</w:t>
      </w:r>
      <w:r w:rsidR="00716D5F" w:rsidRPr="00F064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реквизиты актовой записи о рождении сына (дочери)  погибшего</w:t>
      </w:r>
      <w:r w:rsidR="00716D5F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(умершего) (в случае обращения сына (дочери) погибшего (умершего):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записи акта о рождении: 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дата составления записи о рождении: 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органа, которым произведена государственная регистрация акта</w:t>
      </w:r>
      <w:r w:rsidR="00716D5F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рождении: _________________________________________________________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____________________________________________________________________;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</w:t>
      </w:r>
      <w:r w:rsidR="00716D5F" w:rsidRPr="00F064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 члена семьи погибшего (умершего):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фамилия: ____________________________________________________________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имя: ________________________________________________________________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отчество (при наличии): _______________________________________________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телефонный номер: ___________________________________________________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удостоверяющий личность: 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 _________ номер _______________ дата выдачи 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 </w:t>
      </w:r>
      <w:proofErr w:type="gramStart"/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</w:t>
      </w:r>
      <w:proofErr w:type="gramEnd"/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B3775D" w:rsidRPr="00F06463" w:rsidRDefault="00B3775D" w:rsidP="00716D5F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</w:t>
      </w:r>
      <w:r w:rsidR="00716D5F" w:rsidRPr="00F064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716D5F" w:rsidRPr="00F06463">
        <w:rPr>
          <w:rFonts w:ascii="Times New Roman" w:hAnsi="Times New Roman" w:cs="Times New Roman"/>
          <w:bCs/>
          <w:sz w:val="28"/>
          <w:szCs w:val="28"/>
        </w:rPr>
        <w:t>Порядком предоставления в 2024 году единовременной материальной помощи отдельным категориям граждан Российской Федерации,  заключившим контракт о прохождении военной службы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утвержденным </w:t>
      </w:r>
      <w:hyperlink r:id="rId9" w:anchor="/document/408179461/entry/0" w:history="1">
        <w:r w:rsidR="00716D5F" w:rsidRPr="00F0646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D5F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</w:t>
      </w:r>
      <w:proofErr w:type="spellStart"/>
      <w:r w:rsidR="00CD4D6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716D5F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716D5F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D5F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70848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предоставить мне</w:t>
      </w:r>
      <w:r w:rsidR="00716D5F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(заявителю) единовременную материальную помощь в связи с гибелью</w:t>
      </w:r>
      <w:r w:rsidR="00716D5F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(смертью) _______________________ (указать степень родства </w:t>
      </w:r>
      <w:proofErr w:type="gramStart"/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умершим):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1)</w:t>
      </w:r>
      <w:r w:rsidR="00716D5F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сведения о погибшем (умершем):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фамилия: ____________________________________________________________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имя: ________________________________________________________________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отчество (при наличии): _______________________________________________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 (день, месяц, год): 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смерти (день, месяц, год): 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последнего места жительства: 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СНИЛС (при наличии</w:t>
      </w:r>
      <w:proofErr w:type="gramStart"/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): _______________________________________________;</w:t>
      </w:r>
      <w:proofErr w:type="gramEnd"/>
    </w:p>
    <w:p w:rsidR="00B3775D" w:rsidRPr="00F06463" w:rsidRDefault="00170848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2) </w:t>
      </w:r>
      <w:r w:rsidR="00B3775D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реквизиты записи о смерти погибшего (умершего):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записи акта о смерти: 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составления записи о смерти: 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органа, которым произведена государственная регистрация акта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смерти: ____________________________________________________________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____________________________________________________________________.</w:t>
      </w:r>
    </w:p>
    <w:p w:rsidR="00B3775D" w:rsidRPr="00F06463" w:rsidRDefault="00170848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4. </w:t>
      </w:r>
      <w:r w:rsidR="00B3775D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достоверность сообщаемых мной сведений несу ответственность в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775D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действующим законодательством.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5.</w:t>
      </w:r>
      <w:r w:rsidR="00170848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прилагаемые к заявлению: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:rsidR="00B3775D" w:rsidRPr="00F06463" w:rsidRDefault="00170848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6. </w:t>
      </w:r>
      <w:r w:rsidR="00B3775D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 предоставлении либо об отказе в предоставлении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775D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единовременной материальной помощи прошу направить (нужное отметить):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┌─┐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└─┘ - в форме электронного документа на адрес электронной почты;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┌─┐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└─┘ - в форме  документа  на бумажном носителе по адресу места жительства</w:t>
      </w:r>
      <w:r w:rsidR="00170848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члена семьи погибшего (умершего);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┌─┐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└─┘ - выдать в </w:t>
      </w:r>
      <w:r w:rsidR="00170848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</w:t>
      </w:r>
      <w:proofErr w:type="spellStart"/>
      <w:r w:rsidR="00CD4D6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170848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7.</w:t>
      </w:r>
      <w:r w:rsidR="00170848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неполучения уведомления в </w:t>
      </w:r>
      <w:r w:rsidR="00170848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</w:t>
      </w:r>
      <w:proofErr w:type="spellStart"/>
      <w:r w:rsidR="00CD4D6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170848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месяца, а также </w:t>
      </w:r>
      <w:r w:rsidR="00CD4D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отсутствии 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выбора способа его доставки</w:t>
      </w:r>
      <w:r w:rsidR="00170848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(невозможности доставки выбранным способом) уведомление  направляется по</w:t>
      </w:r>
      <w:r w:rsidR="00170848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адресу места жительства.</w:t>
      </w:r>
    </w:p>
    <w:p w:rsidR="00170848" w:rsidRPr="00F06463" w:rsidRDefault="00170848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   _____________________   ______________________________</w:t>
      </w:r>
    </w:p>
    <w:p w:rsidR="00B3775D" w:rsidRPr="00F06463" w:rsidRDefault="00170848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B3775D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(дата)            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B3775D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(подпись)              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B3775D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(Фамилия И.О.)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принял:</w:t>
      </w:r>
    </w:p>
    <w:p w:rsidR="00B3775D" w:rsidRPr="00F06463" w:rsidRDefault="00170848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3775D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3775D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 20__ г.                         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="00170848"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(подпись специалиста)</w:t>
      </w:r>
    </w:p>
    <w:p w:rsidR="00170848" w:rsidRPr="00F06463" w:rsidRDefault="00170848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- - - - - - - - - - - - - - - - - - - - - - - - - - - - - - - - - - - - -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(линия отрыва)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3775D" w:rsidRPr="00F06463" w:rsidRDefault="00B3775D" w:rsidP="00B377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Расписка-уведомление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и документы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Гр. ____________________________________________________________</w:t>
      </w:r>
    </w:p>
    <w:p w:rsidR="00B3775D" w:rsidRPr="00F06463" w:rsidRDefault="00B3775D" w:rsidP="00B37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46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96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8"/>
        <w:gridCol w:w="3064"/>
        <w:gridCol w:w="3638"/>
      </w:tblGrid>
      <w:tr w:rsidR="00F06463" w:rsidRPr="00F06463" w:rsidTr="00B3775D">
        <w:trPr>
          <w:trHeight w:val="240"/>
        </w:trPr>
        <w:tc>
          <w:tcPr>
            <w:tcW w:w="2910" w:type="dxa"/>
            <w:vMerge w:val="restart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B3775D" w:rsidRPr="00F06463" w:rsidRDefault="00B3775D" w:rsidP="00B3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Регистрационный номер заявления</w:t>
            </w:r>
          </w:p>
        </w:tc>
        <w:tc>
          <w:tcPr>
            <w:tcW w:w="66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3775D" w:rsidRPr="00F06463" w:rsidRDefault="00B3775D" w:rsidP="00B3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Принял</w:t>
            </w:r>
          </w:p>
        </w:tc>
      </w:tr>
      <w:tr w:rsidR="00F06463" w:rsidRPr="00F06463" w:rsidTr="00B3775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B3775D" w:rsidRPr="00F06463" w:rsidRDefault="00B3775D" w:rsidP="00B37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B3775D" w:rsidRPr="00F06463" w:rsidRDefault="00B3775D" w:rsidP="00B3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приема заявления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3775D" w:rsidRPr="00F06463" w:rsidRDefault="00B3775D" w:rsidP="00B3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специалиста</w:t>
            </w:r>
          </w:p>
        </w:tc>
      </w:tr>
      <w:tr w:rsidR="00B3775D" w:rsidRPr="00F06463" w:rsidTr="00B3775D"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B3775D" w:rsidRPr="00F06463" w:rsidRDefault="00B3775D" w:rsidP="00B37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B3775D" w:rsidRPr="00F06463" w:rsidRDefault="00B3775D" w:rsidP="00B37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775D" w:rsidRPr="00F06463" w:rsidRDefault="00B3775D" w:rsidP="00B37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A6472C" w:rsidRPr="00F06463" w:rsidRDefault="00A6472C" w:rsidP="002A4E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472C" w:rsidRPr="00F06463" w:rsidRDefault="00A6472C" w:rsidP="002A4E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547B3" w:rsidRPr="00F06463" w:rsidRDefault="005547B3" w:rsidP="002A4E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D4D64" w:rsidRDefault="00CD4D64" w:rsidP="00CD4D64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E30D9">
        <w:rPr>
          <w:rFonts w:ascii="Times New Roman" w:eastAsia="Calibri" w:hAnsi="Times New Roman" w:cs="Times New Roman"/>
          <w:sz w:val="28"/>
          <w:szCs w:val="28"/>
        </w:rPr>
        <w:t xml:space="preserve">Заместитель главы </w:t>
      </w:r>
    </w:p>
    <w:p w:rsidR="00CD4D64" w:rsidRPr="00BE30D9" w:rsidRDefault="00CD4D64" w:rsidP="00CD4D64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E30D9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CD4D64" w:rsidRDefault="00CD4D64" w:rsidP="00CD4D64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Pr="00BE30D9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CD4D64" w:rsidRDefault="00CD4D64" w:rsidP="00CD4D64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E30D9">
        <w:rPr>
          <w:rFonts w:ascii="Times New Roman" w:eastAsia="Calibri" w:hAnsi="Times New Roman" w:cs="Times New Roman"/>
          <w:sz w:val="28"/>
          <w:szCs w:val="28"/>
        </w:rPr>
        <w:t xml:space="preserve">начальник финансового управления </w:t>
      </w:r>
    </w:p>
    <w:p w:rsidR="00CD4D64" w:rsidRDefault="00CD4D64" w:rsidP="00CD4D64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D4D64" w:rsidRPr="00BE30D9" w:rsidRDefault="00CD4D64" w:rsidP="00CD4D6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Pr="00BE30D9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BE30D9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Н.Н. Шевченко</w:t>
      </w:r>
      <w:r w:rsidRPr="00BE30D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</w:t>
      </w:r>
    </w:p>
    <w:p w:rsidR="009C7225" w:rsidRPr="00F06463" w:rsidRDefault="009C7225" w:rsidP="00CD4D6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C7225" w:rsidRPr="00F06463" w:rsidSect="0017084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FE6" w:rsidRDefault="00611FE6" w:rsidP="00FE7C6A">
      <w:pPr>
        <w:spacing w:after="0" w:line="240" w:lineRule="auto"/>
      </w:pPr>
      <w:r>
        <w:separator/>
      </w:r>
    </w:p>
  </w:endnote>
  <w:endnote w:type="continuationSeparator" w:id="0">
    <w:p w:rsidR="00611FE6" w:rsidRDefault="00611FE6" w:rsidP="00FE7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DB" w:rsidRDefault="00EE13D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DB" w:rsidRDefault="00EE13D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DB" w:rsidRDefault="00EE13D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FE6" w:rsidRDefault="00611FE6" w:rsidP="00FE7C6A">
      <w:pPr>
        <w:spacing w:after="0" w:line="240" w:lineRule="auto"/>
      </w:pPr>
      <w:r>
        <w:separator/>
      </w:r>
    </w:p>
  </w:footnote>
  <w:footnote w:type="continuationSeparator" w:id="0">
    <w:p w:rsidR="00611FE6" w:rsidRDefault="00611FE6" w:rsidP="00FE7C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DB" w:rsidRDefault="00EE13D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2936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E13DB" w:rsidRPr="00E32F80" w:rsidRDefault="00EE13DB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32F8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32F8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32F8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50300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E32F8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E13DB" w:rsidRDefault="00EE13D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DB" w:rsidRDefault="00EE13D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6B63"/>
    <w:multiLevelType w:val="hybridMultilevel"/>
    <w:tmpl w:val="5E428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75811"/>
    <w:multiLevelType w:val="hybridMultilevel"/>
    <w:tmpl w:val="D5107A70"/>
    <w:lvl w:ilvl="0" w:tplc="F31AAE9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F8120AD"/>
    <w:multiLevelType w:val="hybridMultilevel"/>
    <w:tmpl w:val="162614E4"/>
    <w:lvl w:ilvl="0" w:tplc="9BB26556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6BC61E7"/>
    <w:multiLevelType w:val="hybridMultilevel"/>
    <w:tmpl w:val="23DE4FEC"/>
    <w:lvl w:ilvl="0" w:tplc="A7308F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6C0AB5"/>
    <w:multiLevelType w:val="hybridMultilevel"/>
    <w:tmpl w:val="9EB4F996"/>
    <w:lvl w:ilvl="0" w:tplc="CA222B9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E9B"/>
    <w:rsid w:val="00000186"/>
    <w:rsid w:val="00037794"/>
    <w:rsid w:val="00050300"/>
    <w:rsid w:val="00053A19"/>
    <w:rsid w:val="000549D2"/>
    <w:rsid w:val="0006330B"/>
    <w:rsid w:val="0006591E"/>
    <w:rsid w:val="00067DFF"/>
    <w:rsid w:val="00071947"/>
    <w:rsid w:val="00076778"/>
    <w:rsid w:val="00077CD7"/>
    <w:rsid w:val="00082118"/>
    <w:rsid w:val="000A01A0"/>
    <w:rsid w:val="000A0232"/>
    <w:rsid w:val="000A7C89"/>
    <w:rsid w:val="000B5493"/>
    <w:rsid w:val="000B65BF"/>
    <w:rsid w:val="000C68C9"/>
    <w:rsid w:val="000C7794"/>
    <w:rsid w:val="000D2CA9"/>
    <w:rsid w:val="000D64D2"/>
    <w:rsid w:val="000D722B"/>
    <w:rsid w:val="000E61B1"/>
    <w:rsid w:val="000E6699"/>
    <w:rsid w:val="000F4593"/>
    <w:rsid w:val="000F6479"/>
    <w:rsid w:val="00102306"/>
    <w:rsid w:val="00111131"/>
    <w:rsid w:val="00120A15"/>
    <w:rsid w:val="00136F43"/>
    <w:rsid w:val="0014174F"/>
    <w:rsid w:val="001475AE"/>
    <w:rsid w:val="00164733"/>
    <w:rsid w:val="001658AF"/>
    <w:rsid w:val="00167B88"/>
    <w:rsid w:val="00170848"/>
    <w:rsid w:val="00170A8A"/>
    <w:rsid w:val="001712CF"/>
    <w:rsid w:val="0017261F"/>
    <w:rsid w:val="00184F88"/>
    <w:rsid w:val="001867CE"/>
    <w:rsid w:val="00191691"/>
    <w:rsid w:val="001A03C1"/>
    <w:rsid w:val="001B496A"/>
    <w:rsid w:val="001B7B0A"/>
    <w:rsid w:val="001C1E7E"/>
    <w:rsid w:val="001C2E98"/>
    <w:rsid w:val="001C36E5"/>
    <w:rsid w:val="001C7505"/>
    <w:rsid w:val="001D074F"/>
    <w:rsid w:val="001D1A42"/>
    <w:rsid w:val="001D52B0"/>
    <w:rsid w:val="001E6312"/>
    <w:rsid w:val="001E6F78"/>
    <w:rsid w:val="001F2CA8"/>
    <w:rsid w:val="001F5169"/>
    <w:rsid w:val="00205FB8"/>
    <w:rsid w:val="00223608"/>
    <w:rsid w:val="00232D5F"/>
    <w:rsid w:val="00241FB3"/>
    <w:rsid w:val="00250D64"/>
    <w:rsid w:val="00255025"/>
    <w:rsid w:val="0025532F"/>
    <w:rsid w:val="00255D14"/>
    <w:rsid w:val="00256D7E"/>
    <w:rsid w:val="00263E9B"/>
    <w:rsid w:val="00270160"/>
    <w:rsid w:val="00276A5A"/>
    <w:rsid w:val="002911ED"/>
    <w:rsid w:val="002A16F6"/>
    <w:rsid w:val="002A4E5E"/>
    <w:rsid w:val="002B1259"/>
    <w:rsid w:val="002B5091"/>
    <w:rsid w:val="002B722F"/>
    <w:rsid w:val="002C0502"/>
    <w:rsid w:val="002C07ED"/>
    <w:rsid w:val="002C46E4"/>
    <w:rsid w:val="002D75C2"/>
    <w:rsid w:val="002E4558"/>
    <w:rsid w:val="002E4DE4"/>
    <w:rsid w:val="002F2E8C"/>
    <w:rsid w:val="002F5FA6"/>
    <w:rsid w:val="002F6EA8"/>
    <w:rsid w:val="003030F4"/>
    <w:rsid w:val="00303E39"/>
    <w:rsid w:val="003101A9"/>
    <w:rsid w:val="00312327"/>
    <w:rsid w:val="00317476"/>
    <w:rsid w:val="00320B4C"/>
    <w:rsid w:val="00326A75"/>
    <w:rsid w:val="00332E61"/>
    <w:rsid w:val="003463A6"/>
    <w:rsid w:val="0034711B"/>
    <w:rsid w:val="0035032E"/>
    <w:rsid w:val="00360000"/>
    <w:rsid w:val="00363146"/>
    <w:rsid w:val="00372308"/>
    <w:rsid w:val="00374377"/>
    <w:rsid w:val="00374A2E"/>
    <w:rsid w:val="003762FA"/>
    <w:rsid w:val="00380BA8"/>
    <w:rsid w:val="00386920"/>
    <w:rsid w:val="00394CD6"/>
    <w:rsid w:val="00397D96"/>
    <w:rsid w:val="003A2E0A"/>
    <w:rsid w:val="003B35F6"/>
    <w:rsid w:val="003B3786"/>
    <w:rsid w:val="003D2632"/>
    <w:rsid w:val="003D3D0A"/>
    <w:rsid w:val="003F57E3"/>
    <w:rsid w:val="003F7D9F"/>
    <w:rsid w:val="00400A57"/>
    <w:rsid w:val="004029EA"/>
    <w:rsid w:val="00405545"/>
    <w:rsid w:val="00412584"/>
    <w:rsid w:val="0041603A"/>
    <w:rsid w:val="00422679"/>
    <w:rsid w:val="00427A10"/>
    <w:rsid w:val="00431AFD"/>
    <w:rsid w:val="00435FE0"/>
    <w:rsid w:val="0044668B"/>
    <w:rsid w:val="004614E9"/>
    <w:rsid w:val="0046406B"/>
    <w:rsid w:val="00481535"/>
    <w:rsid w:val="00487FE5"/>
    <w:rsid w:val="00496911"/>
    <w:rsid w:val="004A320F"/>
    <w:rsid w:val="004A62B0"/>
    <w:rsid w:val="004B3E91"/>
    <w:rsid w:val="004B5027"/>
    <w:rsid w:val="004C6FF1"/>
    <w:rsid w:val="004C789D"/>
    <w:rsid w:val="004D11A6"/>
    <w:rsid w:val="004E27F7"/>
    <w:rsid w:val="004E6290"/>
    <w:rsid w:val="004F33FA"/>
    <w:rsid w:val="004F4B8F"/>
    <w:rsid w:val="00503BC2"/>
    <w:rsid w:val="00541C09"/>
    <w:rsid w:val="00542CCB"/>
    <w:rsid w:val="00543160"/>
    <w:rsid w:val="00545246"/>
    <w:rsid w:val="005478EC"/>
    <w:rsid w:val="005506B8"/>
    <w:rsid w:val="005542CC"/>
    <w:rsid w:val="005547B3"/>
    <w:rsid w:val="00564226"/>
    <w:rsid w:val="005706A9"/>
    <w:rsid w:val="00571C7F"/>
    <w:rsid w:val="005758A6"/>
    <w:rsid w:val="00590B66"/>
    <w:rsid w:val="005B5EBF"/>
    <w:rsid w:val="005B769E"/>
    <w:rsid w:val="005D052E"/>
    <w:rsid w:val="005D3E21"/>
    <w:rsid w:val="005D4E50"/>
    <w:rsid w:val="005F149E"/>
    <w:rsid w:val="00603434"/>
    <w:rsid w:val="006049AF"/>
    <w:rsid w:val="006111FF"/>
    <w:rsid w:val="00611FE6"/>
    <w:rsid w:val="006130DB"/>
    <w:rsid w:val="00613505"/>
    <w:rsid w:val="006139A4"/>
    <w:rsid w:val="006149D6"/>
    <w:rsid w:val="006204E9"/>
    <w:rsid w:val="00625113"/>
    <w:rsid w:val="00626910"/>
    <w:rsid w:val="006276AB"/>
    <w:rsid w:val="0063256E"/>
    <w:rsid w:val="00643F16"/>
    <w:rsid w:val="00643FBB"/>
    <w:rsid w:val="0064751F"/>
    <w:rsid w:val="00650B0A"/>
    <w:rsid w:val="00654348"/>
    <w:rsid w:val="00657490"/>
    <w:rsid w:val="00681335"/>
    <w:rsid w:val="00685AD5"/>
    <w:rsid w:val="006878E1"/>
    <w:rsid w:val="00694B37"/>
    <w:rsid w:val="006A52B1"/>
    <w:rsid w:val="006A7075"/>
    <w:rsid w:val="006A7CD3"/>
    <w:rsid w:val="006B1D32"/>
    <w:rsid w:val="006B5E3A"/>
    <w:rsid w:val="006C1E9D"/>
    <w:rsid w:val="006C1F38"/>
    <w:rsid w:val="006C6F07"/>
    <w:rsid w:val="006D6900"/>
    <w:rsid w:val="006D7AF2"/>
    <w:rsid w:val="006F4B78"/>
    <w:rsid w:val="00702202"/>
    <w:rsid w:val="0070279E"/>
    <w:rsid w:val="0071309D"/>
    <w:rsid w:val="00716D5F"/>
    <w:rsid w:val="00716EC6"/>
    <w:rsid w:val="007206C8"/>
    <w:rsid w:val="00734BAA"/>
    <w:rsid w:val="00735A0F"/>
    <w:rsid w:val="00736B98"/>
    <w:rsid w:val="00737BCF"/>
    <w:rsid w:val="007419CF"/>
    <w:rsid w:val="00754E53"/>
    <w:rsid w:val="00760B5B"/>
    <w:rsid w:val="00763412"/>
    <w:rsid w:val="00766D6F"/>
    <w:rsid w:val="0077254E"/>
    <w:rsid w:val="007742C4"/>
    <w:rsid w:val="007746FE"/>
    <w:rsid w:val="0078039C"/>
    <w:rsid w:val="00780CB9"/>
    <w:rsid w:val="007845D6"/>
    <w:rsid w:val="00787296"/>
    <w:rsid w:val="00790196"/>
    <w:rsid w:val="00790FBE"/>
    <w:rsid w:val="007B7263"/>
    <w:rsid w:val="007D33D0"/>
    <w:rsid w:val="007D40CE"/>
    <w:rsid w:val="007D4977"/>
    <w:rsid w:val="007D5EDE"/>
    <w:rsid w:val="007E0522"/>
    <w:rsid w:val="007E6917"/>
    <w:rsid w:val="007F26D8"/>
    <w:rsid w:val="007F3A96"/>
    <w:rsid w:val="00801DB6"/>
    <w:rsid w:val="008067D7"/>
    <w:rsid w:val="00813689"/>
    <w:rsid w:val="00817BA4"/>
    <w:rsid w:val="0082595B"/>
    <w:rsid w:val="00825B6F"/>
    <w:rsid w:val="0083681C"/>
    <w:rsid w:val="00845BF7"/>
    <w:rsid w:val="008472B4"/>
    <w:rsid w:val="00847BFD"/>
    <w:rsid w:val="00850B38"/>
    <w:rsid w:val="00851C83"/>
    <w:rsid w:val="00853FAA"/>
    <w:rsid w:val="008560A2"/>
    <w:rsid w:val="00856106"/>
    <w:rsid w:val="00857D15"/>
    <w:rsid w:val="00866219"/>
    <w:rsid w:val="00870B93"/>
    <w:rsid w:val="0087412E"/>
    <w:rsid w:val="0087463B"/>
    <w:rsid w:val="00877753"/>
    <w:rsid w:val="00885F4E"/>
    <w:rsid w:val="00887BF3"/>
    <w:rsid w:val="00890308"/>
    <w:rsid w:val="00892FB6"/>
    <w:rsid w:val="008935BA"/>
    <w:rsid w:val="008956C1"/>
    <w:rsid w:val="0089687D"/>
    <w:rsid w:val="008A4260"/>
    <w:rsid w:val="008D4576"/>
    <w:rsid w:val="008D5F0F"/>
    <w:rsid w:val="008D64E0"/>
    <w:rsid w:val="008E1908"/>
    <w:rsid w:val="008E290B"/>
    <w:rsid w:val="008E376B"/>
    <w:rsid w:val="008E786A"/>
    <w:rsid w:val="008F0C4A"/>
    <w:rsid w:val="008F11E7"/>
    <w:rsid w:val="008F46D4"/>
    <w:rsid w:val="008F7A4E"/>
    <w:rsid w:val="0091110C"/>
    <w:rsid w:val="00913D35"/>
    <w:rsid w:val="00916196"/>
    <w:rsid w:val="00921764"/>
    <w:rsid w:val="00924BBC"/>
    <w:rsid w:val="009254C4"/>
    <w:rsid w:val="00925E49"/>
    <w:rsid w:val="00940A4F"/>
    <w:rsid w:val="009553DE"/>
    <w:rsid w:val="00957877"/>
    <w:rsid w:val="00962669"/>
    <w:rsid w:val="00966B71"/>
    <w:rsid w:val="00971F6D"/>
    <w:rsid w:val="00977989"/>
    <w:rsid w:val="00980F2F"/>
    <w:rsid w:val="00984B36"/>
    <w:rsid w:val="00991480"/>
    <w:rsid w:val="009966A4"/>
    <w:rsid w:val="009C593D"/>
    <w:rsid w:val="009C7225"/>
    <w:rsid w:val="009D227A"/>
    <w:rsid w:val="009E42B0"/>
    <w:rsid w:val="009F4BF9"/>
    <w:rsid w:val="00A04C2E"/>
    <w:rsid w:val="00A23242"/>
    <w:rsid w:val="00A24C99"/>
    <w:rsid w:val="00A27614"/>
    <w:rsid w:val="00A314D3"/>
    <w:rsid w:val="00A32039"/>
    <w:rsid w:val="00A36139"/>
    <w:rsid w:val="00A40F23"/>
    <w:rsid w:val="00A47477"/>
    <w:rsid w:val="00A52921"/>
    <w:rsid w:val="00A52AAA"/>
    <w:rsid w:val="00A563F2"/>
    <w:rsid w:val="00A57C52"/>
    <w:rsid w:val="00A61060"/>
    <w:rsid w:val="00A61DEF"/>
    <w:rsid w:val="00A63EAE"/>
    <w:rsid w:val="00A6472C"/>
    <w:rsid w:val="00A66F84"/>
    <w:rsid w:val="00A71F9A"/>
    <w:rsid w:val="00A73E53"/>
    <w:rsid w:val="00A82339"/>
    <w:rsid w:val="00A82CD3"/>
    <w:rsid w:val="00A87741"/>
    <w:rsid w:val="00A91E4D"/>
    <w:rsid w:val="00A97155"/>
    <w:rsid w:val="00AA17EC"/>
    <w:rsid w:val="00AA7382"/>
    <w:rsid w:val="00AB0852"/>
    <w:rsid w:val="00AC0BB8"/>
    <w:rsid w:val="00AD29EC"/>
    <w:rsid w:val="00AE473A"/>
    <w:rsid w:val="00AE7A59"/>
    <w:rsid w:val="00AF27FA"/>
    <w:rsid w:val="00AF4D91"/>
    <w:rsid w:val="00B01E9D"/>
    <w:rsid w:val="00B14129"/>
    <w:rsid w:val="00B21E2B"/>
    <w:rsid w:val="00B2205A"/>
    <w:rsid w:val="00B26EF9"/>
    <w:rsid w:val="00B2713B"/>
    <w:rsid w:val="00B273DC"/>
    <w:rsid w:val="00B311CB"/>
    <w:rsid w:val="00B3775D"/>
    <w:rsid w:val="00B41A6D"/>
    <w:rsid w:val="00B60A27"/>
    <w:rsid w:val="00B61CEF"/>
    <w:rsid w:val="00B70626"/>
    <w:rsid w:val="00B75227"/>
    <w:rsid w:val="00B8181C"/>
    <w:rsid w:val="00B903AC"/>
    <w:rsid w:val="00B910C0"/>
    <w:rsid w:val="00B912A8"/>
    <w:rsid w:val="00B93AA4"/>
    <w:rsid w:val="00BC1F96"/>
    <w:rsid w:val="00BD3377"/>
    <w:rsid w:val="00BD4B0B"/>
    <w:rsid w:val="00BE0F6F"/>
    <w:rsid w:val="00BE6058"/>
    <w:rsid w:val="00BF09FE"/>
    <w:rsid w:val="00BF4771"/>
    <w:rsid w:val="00C00EC9"/>
    <w:rsid w:val="00C0375C"/>
    <w:rsid w:val="00C110CD"/>
    <w:rsid w:val="00C326F1"/>
    <w:rsid w:val="00C55618"/>
    <w:rsid w:val="00C64BF0"/>
    <w:rsid w:val="00C67F0B"/>
    <w:rsid w:val="00C71696"/>
    <w:rsid w:val="00C772A7"/>
    <w:rsid w:val="00C85A48"/>
    <w:rsid w:val="00C96289"/>
    <w:rsid w:val="00C96759"/>
    <w:rsid w:val="00CB0E50"/>
    <w:rsid w:val="00CB1773"/>
    <w:rsid w:val="00CB2D4C"/>
    <w:rsid w:val="00CC2086"/>
    <w:rsid w:val="00CC5E21"/>
    <w:rsid w:val="00CD2A0E"/>
    <w:rsid w:val="00CD4D64"/>
    <w:rsid w:val="00CE31BD"/>
    <w:rsid w:val="00CF46B9"/>
    <w:rsid w:val="00D01A1F"/>
    <w:rsid w:val="00D0303A"/>
    <w:rsid w:val="00D10BA4"/>
    <w:rsid w:val="00D20BB7"/>
    <w:rsid w:val="00D22480"/>
    <w:rsid w:val="00D23D4F"/>
    <w:rsid w:val="00D2578C"/>
    <w:rsid w:val="00D33085"/>
    <w:rsid w:val="00D516CD"/>
    <w:rsid w:val="00D64BBB"/>
    <w:rsid w:val="00D748B0"/>
    <w:rsid w:val="00D77422"/>
    <w:rsid w:val="00D840E9"/>
    <w:rsid w:val="00D91EE0"/>
    <w:rsid w:val="00D9525E"/>
    <w:rsid w:val="00D9735B"/>
    <w:rsid w:val="00DA2A4E"/>
    <w:rsid w:val="00DC43BB"/>
    <w:rsid w:val="00DF02DD"/>
    <w:rsid w:val="00DF0AF2"/>
    <w:rsid w:val="00DF4DB8"/>
    <w:rsid w:val="00E051D3"/>
    <w:rsid w:val="00E07149"/>
    <w:rsid w:val="00E11D38"/>
    <w:rsid w:val="00E124F5"/>
    <w:rsid w:val="00E12C1F"/>
    <w:rsid w:val="00E13F4C"/>
    <w:rsid w:val="00E27A69"/>
    <w:rsid w:val="00E32F80"/>
    <w:rsid w:val="00E376AC"/>
    <w:rsid w:val="00E44ECC"/>
    <w:rsid w:val="00E45105"/>
    <w:rsid w:val="00E471A9"/>
    <w:rsid w:val="00E4770B"/>
    <w:rsid w:val="00E54E50"/>
    <w:rsid w:val="00E60C3B"/>
    <w:rsid w:val="00E62ECE"/>
    <w:rsid w:val="00E8433B"/>
    <w:rsid w:val="00E85CCA"/>
    <w:rsid w:val="00E93276"/>
    <w:rsid w:val="00E93677"/>
    <w:rsid w:val="00EA1FA6"/>
    <w:rsid w:val="00EB27C0"/>
    <w:rsid w:val="00EC090B"/>
    <w:rsid w:val="00EC0EDD"/>
    <w:rsid w:val="00EC3107"/>
    <w:rsid w:val="00ED2B0F"/>
    <w:rsid w:val="00ED4F66"/>
    <w:rsid w:val="00EE13DB"/>
    <w:rsid w:val="00EE2948"/>
    <w:rsid w:val="00EE5E14"/>
    <w:rsid w:val="00F039A9"/>
    <w:rsid w:val="00F06463"/>
    <w:rsid w:val="00F23C93"/>
    <w:rsid w:val="00F3356A"/>
    <w:rsid w:val="00F34188"/>
    <w:rsid w:val="00F36DDB"/>
    <w:rsid w:val="00F418F9"/>
    <w:rsid w:val="00F46583"/>
    <w:rsid w:val="00F46A49"/>
    <w:rsid w:val="00F53AB8"/>
    <w:rsid w:val="00F6085B"/>
    <w:rsid w:val="00F73561"/>
    <w:rsid w:val="00F73FB2"/>
    <w:rsid w:val="00F74EF7"/>
    <w:rsid w:val="00FA5EDD"/>
    <w:rsid w:val="00FB05D3"/>
    <w:rsid w:val="00FB3CEE"/>
    <w:rsid w:val="00FB77DB"/>
    <w:rsid w:val="00FC2624"/>
    <w:rsid w:val="00FC2E6A"/>
    <w:rsid w:val="00FC313A"/>
    <w:rsid w:val="00FC56AC"/>
    <w:rsid w:val="00FC769C"/>
    <w:rsid w:val="00FD1C10"/>
    <w:rsid w:val="00FD5D4B"/>
    <w:rsid w:val="00FE7C6A"/>
    <w:rsid w:val="00FF12F9"/>
    <w:rsid w:val="00FF7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0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590B6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F34188"/>
    <w:pPr>
      <w:ind w:left="720"/>
      <w:contextualSpacing/>
    </w:p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A61D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CF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46B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E7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7C6A"/>
  </w:style>
  <w:style w:type="paragraph" w:styleId="a9">
    <w:name w:val="footer"/>
    <w:basedOn w:val="a"/>
    <w:link w:val="aa"/>
    <w:uiPriority w:val="99"/>
    <w:unhideWhenUsed/>
    <w:rsid w:val="00FE7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7C6A"/>
  </w:style>
  <w:style w:type="character" w:styleId="ab">
    <w:name w:val="FollowedHyperlink"/>
    <w:rsid w:val="009D227A"/>
    <w:rPr>
      <w:color w:val="CC3300"/>
      <w:u w:val="single"/>
    </w:rPr>
  </w:style>
  <w:style w:type="paragraph" w:customStyle="1" w:styleId="2111">
    <w:name w:val="Знак2 Знак Знак1 Знак1 Знак Знак Знак Знак Знак Знак Знак Знак Знак Знак Знак Знак"/>
    <w:basedOn w:val="a"/>
    <w:rsid w:val="000E61B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0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590B6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F34188"/>
    <w:pPr>
      <w:ind w:left="720"/>
      <w:contextualSpacing/>
    </w:p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A61D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CF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46B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E7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7C6A"/>
  </w:style>
  <w:style w:type="paragraph" w:styleId="a9">
    <w:name w:val="footer"/>
    <w:basedOn w:val="a"/>
    <w:link w:val="aa"/>
    <w:uiPriority w:val="99"/>
    <w:unhideWhenUsed/>
    <w:rsid w:val="00FE7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7C6A"/>
  </w:style>
  <w:style w:type="character" w:styleId="ab">
    <w:name w:val="FollowedHyperlink"/>
    <w:rsid w:val="009D227A"/>
    <w:rPr>
      <w:color w:val="CC3300"/>
      <w:u w:val="single"/>
    </w:rPr>
  </w:style>
  <w:style w:type="paragraph" w:customStyle="1" w:styleId="2111">
    <w:name w:val="Знак2 Знак Знак1 Знак1 Знак Знак Знак Знак Знак Знак Знак Знак Знак Знак Знак Знак"/>
    <w:basedOn w:val="a"/>
    <w:rsid w:val="000E61B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9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76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5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96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8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53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58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9966292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4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4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24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42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434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536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79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45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5A2FF-993D-424B-A5FC-E41EBC09A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budget1</dc:creator>
  <cp:lastModifiedBy>Марина Л. Жалдакова</cp:lastModifiedBy>
  <cp:revision>4</cp:revision>
  <cp:lastPrinted>2024-04-09T14:53:00Z</cp:lastPrinted>
  <dcterms:created xsi:type="dcterms:W3CDTF">2024-08-08T12:01:00Z</dcterms:created>
  <dcterms:modified xsi:type="dcterms:W3CDTF">2024-08-12T10:36:00Z</dcterms:modified>
</cp:coreProperties>
</file>