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B2FAD">
        <w:rPr>
          <w:rFonts w:ascii="Times New Roman" w:hAnsi="Times New Roman" w:cs="Times New Roman"/>
          <w:sz w:val="28"/>
          <w:szCs w:val="28"/>
        </w:rPr>
        <w:t>на 1 января 202</w:t>
      </w:r>
      <w:r w:rsidR="00CF5E1B">
        <w:rPr>
          <w:rFonts w:ascii="Times New Roman" w:hAnsi="Times New Roman" w:cs="Times New Roman"/>
          <w:sz w:val="28"/>
          <w:szCs w:val="28"/>
        </w:rPr>
        <w:t>6</w:t>
      </w:r>
      <w:r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5E1B" w:rsidRPr="004B2FAD" w:rsidRDefault="00CF5E1B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75"/>
        <w:gridCol w:w="1418"/>
        <w:gridCol w:w="1675"/>
      </w:tblGrid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F5E1B" w:rsidRPr="00CF5E1B" w:rsidRDefault="00124DE3" w:rsidP="00CF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CF5E1B" w:rsidRPr="00CF5E1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FB22D0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E1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(переданные полномочия </w:t>
            </w:r>
            <w:proofErr w:type="gramEnd"/>
          </w:p>
          <w:p w:rsidR="00313895" w:rsidRDefault="00FB22D0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FF4E0F" w:rsidRDefault="005A67B9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</w:t>
            </w:r>
            <w:r w:rsidR="00387868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</w:p>
          <w:p w:rsidR="00313895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6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27309" w:rsidRPr="004B2FAD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5E1B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B2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1C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4B2FAD" w:rsidRDefault="00124DE3" w:rsidP="001C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124DE3" w:rsidP="001C418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FE01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BC22E1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384</w:t>
              </w:r>
            </w:hyperlink>
          </w:p>
        </w:tc>
      </w:tr>
    </w:tbl>
    <w:p w:rsidR="00CF5E1B" w:rsidRDefault="00CF5E1B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E1B" w:rsidRPr="004B2FAD" w:rsidRDefault="00CF5E1B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CF5E1B">
        <w:trPr>
          <w:trHeight w:val="79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627309" w:rsidRPr="00627309" w:rsidTr="00CF5E1B">
        <w:trPr>
          <w:trHeight w:val="110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sub_1001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5A67B9" w:rsidP="006B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15 049,18</w:t>
            </w:r>
          </w:p>
        </w:tc>
      </w:tr>
      <w:tr w:rsidR="00627309" w:rsidRPr="00627309" w:rsidTr="00CF5E1B">
        <w:trPr>
          <w:trHeight w:val="170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1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5A67B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15 049,18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010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01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5A67B9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15 049,18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внутреннего государственного (муниципального) </w:t>
            </w: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2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020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17FB3" w:rsidP="006B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7 293,47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06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2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17FB3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7 293,47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020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02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BC22E1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7 293,47</w:t>
            </w:r>
            <w:bookmarkStart w:id="8" w:name="_GoBack"/>
            <w:bookmarkEnd w:id="8"/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CF5E1B">
        <w:trPr>
          <w:trHeight w:val="8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CF5E1B">
        <w:trPr>
          <w:trHeight w:val="6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3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040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004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CF5E1B">
        <w:trPr>
          <w:trHeight w:val="11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005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050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005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CF5E1B">
        <w:trPr>
          <w:trHeight w:val="11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B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CF5E1B">
        <w:trPr>
          <w:trHeight w:val="8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CF5E1B">
        <w:trPr>
          <w:trHeight w:val="5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006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F5E1B" w:rsidRDefault="00CF5E1B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F5E1B" w:rsidRPr="00627309" w:rsidRDefault="00CF5E1B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E73C06" w:rsidRPr="00627309" w:rsidTr="0069257B">
        <w:tc>
          <w:tcPr>
            <w:tcW w:w="5155" w:type="dxa"/>
          </w:tcPr>
          <w:p w:rsidR="00E73C06" w:rsidRDefault="00CF5911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3C06" w:rsidRDefault="00E73C06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F5E1B" w:rsidRPr="00CF5E1B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E1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E73C06" w:rsidRPr="004B2FAD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E1B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1616" w:type="dxa"/>
          </w:tcPr>
          <w:p w:rsidR="00E73C06" w:rsidRPr="004B2FAD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E1B" w:rsidRDefault="00CF5E1B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Pr="004B2FAD" w:rsidRDefault="00FB22D0" w:rsidP="00CF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С.Ю. Дормидонтов</w:t>
            </w:r>
          </w:p>
        </w:tc>
      </w:tr>
    </w:tbl>
    <w:p w:rsidR="00E73C06" w:rsidRDefault="00E73C06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E73C06" w:rsidP="000E4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1B">
        <w:rPr>
          <w:rFonts w:ascii="Times New Roman" w:hAnsi="Times New Roman" w:cs="Times New Roman"/>
          <w:sz w:val="24"/>
          <w:szCs w:val="24"/>
        </w:rPr>
        <w:t>Ответственный исполнитель:</w:t>
      </w:r>
      <w:r w:rsidR="00387868" w:rsidRPr="00CF5E1B">
        <w:rPr>
          <w:rFonts w:ascii="Times New Roman" w:hAnsi="Times New Roman" w:cs="Times New Roman"/>
          <w:sz w:val="24"/>
          <w:szCs w:val="24"/>
        </w:rPr>
        <w:t xml:space="preserve"> Белая Е.С.</w:t>
      </w:r>
      <w:r w:rsidRPr="00CF5E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2FAD" w:rsidRPr="00CF5E1B" w:rsidRDefault="00E73C06" w:rsidP="000E4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1B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CF5E1B" w:rsidSect="004B2FAD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33DF6"/>
    <w:rsid w:val="000E4EE8"/>
    <w:rsid w:val="00124DE3"/>
    <w:rsid w:val="00147151"/>
    <w:rsid w:val="0019581F"/>
    <w:rsid w:val="001C418B"/>
    <w:rsid w:val="001D426D"/>
    <w:rsid w:val="001E1723"/>
    <w:rsid w:val="00213F01"/>
    <w:rsid w:val="00215DB2"/>
    <w:rsid w:val="003014AA"/>
    <w:rsid w:val="00313895"/>
    <w:rsid w:val="00317FB3"/>
    <w:rsid w:val="003427E4"/>
    <w:rsid w:val="00387868"/>
    <w:rsid w:val="003E0784"/>
    <w:rsid w:val="004B2FAD"/>
    <w:rsid w:val="004C1074"/>
    <w:rsid w:val="005A67B9"/>
    <w:rsid w:val="00627309"/>
    <w:rsid w:val="006B295E"/>
    <w:rsid w:val="007B1B4C"/>
    <w:rsid w:val="007E7105"/>
    <w:rsid w:val="00830DED"/>
    <w:rsid w:val="00872530"/>
    <w:rsid w:val="00932B89"/>
    <w:rsid w:val="00A27010"/>
    <w:rsid w:val="00B54052"/>
    <w:rsid w:val="00BA007A"/>
    <w:rsid w:val="00BC22E1"/>
    <w:rsid w:val="00C94AE4"/>
    <w:rsid w:val="00CD3783"/>
    <w:rsid w:val="00CF5911"/>
    <w:rsid w:val="00CF5E1B"/>
    <w:rsid w:val="00D06F62"/>
    <w:rsid w:val="00E4196F"/>
    <w:rsid w:val="00E73C06"/>
    <w:rsid w:val="00EC46CD"/>
    <w:rsid w:val="00FB22D0"/>
    <w:rsid w:val="00FE011A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27</cp:revision>
  <cp:lastPrinted>2026-03-30T12:04:00Z</cp:lastPrinted>
  <dcterms:created xsi:type="dcterms:W3CDTF">2021-02-02T12:19:00Z</dcterms:created>
  <dcterms:modified xsi:type="dcterms:W3CDTF">2026-03-30T12:05:00Z</dcterms:modified>
</cp:coreProperties>
</file>