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center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13 августа - День физкультурника</w:t>
      </w: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center"/>
        <w:rPr>
          <w:color w:val="000000"/>
          <w:sz w:val="28"/>
          <w:szCs w:val="28"/>
        </w:rPr>
      </w:pP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center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Дорогие спортсмены, участники и ветераны физкультурного движения Щербиновского района!</w:t>
      </w: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center"/>
        <w:rPr>
          <w:color w:val="000000"/>
          <w:sz w:val="28"/>
          <w:szCs w:val="28"/>
        </w:rPr>
      </w:pP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center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Поздравляем вас с прекрасным праздником -  Днем физкультурника!</w:t>
      </w:r>
    </w:p>
    <w:p w:rsid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both"/>
        <w:rPr>
          <w:color w:val="000000"/>
          <w:sz w:val="28"/>
          <w:szCs w:val="28"/>
        </w:rPr>
      </w:pP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both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Спорт  объединяет людей разных стран, мужчин и женщин, взрослых и детей! Спорт воспитывает дух, характер, волю, умения выходить из проблемных ситуаций, не бояться трудностей.</w:t>
      </w: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both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Не первое десятилетие этот праздник является хорошей традицией и особым знаком признания и уважения людям, выбравшим физкультуру и спорт своей профессией, а здоровый образ жизни своим кредо. Современные бурные темпы жизни требуют от каждого из нас постоянного нахождения в активном тонусе. Поэтому без занятий физической культурой и спортом, дающих нам мощный заряд энергии, просто никак не обойтись.</w:t>
      </w: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both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>День Физкультурника - праздник тех, кто хочет всегда быть молодым и здоровым вне зависимости от возраста. Это праздник всех тех, кому дороги ценности здорового образа жизни и кто настойчиво занимается укреплением своего тела и духа. Этот день объединяет людей, которые искренне и по-настоящему любят спорт. Одни занимаются им профессионально, добиваются высоких результатов, становятся гордостью и славой нашего района, другие с его помощью сохраняют и укрепляют здоровье, совершенствуя свой физический потенциал.</w:t>
      </w:r>
    </w:p>
    <w:p w:rsidR="00682203" w:rsidRPr="00682203" w:rsidRDefault="00682203" w:rsidP="00682203">
      <w:pPr>
        <w:pStyle w:val="a3"/>
        <w:shd w:val="clear" w:color="auto" w:fill="FFFFFF"/>
        <w:spacing w:before="120" w:beforeAutospacing="0" w:after="120" w:afterAutospacing="0" w:line="205" w:lineRule="atLeast"/>
        <w:jc w:val="both"/>
        <w:rPr>
          <w:color w:val="000000"/>
          <w:sz w:val="28"/>
          <w:szCs w:val="28"/>
        </w:rPr>
      </w:pPr>
      <w:r w:rsidRPr="00682203">
        <w:rPr>
          <w:color w:val="000000"/>
          <w:sz w:val="28"/>
          <w:szCs w:val="28"/>
        </w:rPr>
        <w:t xml:space="preserve">Дорогие спортсмены и тренеры, преподаватели физической подготовки и сотрудники спортивных учреждений, заслуженные ветераны спорта и юные спортсмены, активисты физической культуры и ярые спортивные болельщики! Искренне желаем вам крепкого здоровья! Пусть ваш дух будет твёрд! Пусть ваша жизнь будет легкой и воздушной! </w:t>
      </w:r>
      <w:r w:rsidRPr="00682203">
        <w:rPr>
          <w:sz w:val="28"/>
          <w:szCs w:val="28"/>
        </w:rPr>
        <w:t>Радости вам, благополучия, спортивного долголетия и новых побед.</w:t>
      </w:r>
    </w:p>
    <w:p w:rsidR="00B30C51" w:rsidRDefault="00B30C51"/>
    <w:p w:rsidR="00682203" w:rsidRDefault="00682203" w:rsidP="00682203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С.Цирульник</w:t>
      </w:r>
      <w:proofErr w:type="spellEnd"/>
      <w:r>
        <w:rPr>
          <w:sz w:val="28"/>
          <w:szCs w:val="28"/>
        </w:rPr>
        <w:t>, глава муниципального образования Щербиновский район.</w:t>
      </w:r>
    </w:p>
    <w:p w:rsidR="00682203" w:rsidRDefault="00682203" w:rsidP="00682203">
      <w:pPr>
        <w:pStyle w:val="a3"/>
        <w:shd w:val="clear" w:color="auto" w:fill="FFFFFF"/>
        <w:spacing w:before="0" w:beforeAutospacing="0" w:after="84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М.Кряжов</w:t>
      </w:r>
      <w:proofErr w:type="spellEnd"/>
      <w:r>
        <w:rPr>
          <w:sz w:val="28"/>
          <w:szCs w:val="28"/>
        </w:rPr>
        <w:t>, председатель Совета муниципального образования Щербиновский район.</w:t>
      </w:r>
    </w:p>
    <w:p w:rsidR="00682203" w:rsidRDefault="00682203"/>
    <w:sectPr w:rsidR="00682203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03"/>
    <w:rsid w:val="00250230"/>
    <w:rsid w:val="00310B85"/>
    <w:rsid w:val="00682203"/>
    <w:rsid w:val="00785C59"/>
    <w:rsid w:val="00B30C51"/>
    <w:rsid w:val="00B63E9A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1</cp:revision>
  <dcterms:created xsi:type="dcterms:W3CDTF">2016-07-14T14:35:00Z</dcterms:created>
  <dcterms:modified xsi:type="dcterms:W3CDTF">2016-07-14T14:39:00Z</dcterms:modified>
</cp:coreProperties>
</file>