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240" w:rsidRDefault="00845240" w:rsidP="00FD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5240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845240">
        <w:rPr>
          <w:rFonts w:ascii="Times New Roman" w:hAnsi="Times New Roman" w:cs="Times New Roman"/>
          <w:b/>
          <w:bCs/>
          <w:sz w:val="28"/>
          <w:szCs w:val="28"/>
        </w:rPr>
        <w:br/>
        <w:t>о численности муниципальных служащих, работников муниципальных учреждений и фактических расходах на их денежное содержание</w:t>
      </w:r>
    </w:p>
    <w:p w:rsidR="00845240" w:rsidRPr="00845240" w:rsidRDefault="00845240" w:rsidP="00FD44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5240">
        <w:rPr>
          <w:rFonts w:ascii="Times New Roman" w:hAnsi="Times New Roman" w:cs="Times New Roman"/>
          <w:b/>
          <w:bCs/>
          <w:sz w:val="28"/>
          <w:szCs w:val="28"/>
        </w:rPr>
        <w:t>за первый квартал 2014 года</w:t>
      </w:r>
    </w:p>
    <w:p w:rsidR="00845240" w:rsidRDefault="00845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2240" w:rsidRDefault="00DD2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2841"/>
        <w:gridCol w:w="3402"/>
      </w:tblGrid>
      <w:tr w:rsidR="00845240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Default="00647AE3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</w:p>
          <w:p w:rsidR="00845240" w:rsidRPr="00647AE3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Default="00647AE3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845240"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</w:p>
          <w:p w:rsidR="00647AE3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</w:t>
            </w:r>
          </w:p>
          <w:p w:rsidR="00647AE3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за отчетный период,</w:t>
            </w:r>
          </w:p>
          <w:p w:rsidR="00845240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начисленная заработная плата </w:t>
            </w:r>
          </w:p>
          <w:p w:rsid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за </w:t>
            </w:r>
            <w:proofErr w:type="gramStart"/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gramEnd"/>
            <w:r w:rsidRPr="00647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5240" w:rsidRPr="00647AE3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AE3">
              <w:rPr>
                <w:rFonts w:ascii="Times New Roman" w:hAnsi="Times New Roman" w:cs="Times New Roman"/>
                <w:sz w:val="28"/>
                <w:szCs w:val="28"/>
              </w:rPr>
              <w:t>период, тыс. руб.</w:t>
            </w:r>
          </w:p>
        </w:tc>
      </w:tr>
      <w:tr w:rsidR="00647AE3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E3" w:rsidRPr="00845240" w:rsidRDefault="00647AE3" w:rsidP="0064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Муниципальные служ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щие органов местного с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8C" w:rsidRDefault="00FD448C" w:rsidP="00FD4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Default="009E66B2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  <w:p w:rsidR="009E66B2" w:rsidRPr="00845240" w:rsidRDefault="009E66B2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48C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7AE3" w:rsidRPr="00845240" w:rsidRDefault="00FD448C" w:rsidP="0084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7145,9</w:t>
            </w:r>
          </w:p>
        </w:tc>
      </w:tr>
      <w:tr w:rsidR="00845240" w:rsidRPr="00845240" w:rsidTr="00DD2240">
        <w:tc>
          <w:tcPr>
            <w:tcW w:w="3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0" w:rsidRPr="00845240" w:rsidRDefault="00845240" w:rsidP="00647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Работники муниципал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45240">
              <w:rPr>
                <w:rFonts w:ascii="Times New Roman" w:hAnsi="Times New Roman" w:cs="Times New Roman"/>
                <w:sz w:val="28"/>
                <w:szCs w:val="28"/>
              </w:rPr>
              <w:t xml:space="preserve">ных учреждений 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7AE3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образования </w:t>
            </w:r>
            <w:proofErr w:type="spellStart"/>
            <w:r w:rsidR="00647AE3">
              <w:rPr>
                <w:rFonts w:ascii="Times New Roman" w:hAnsi="Times New Roman" w:cs="Times New Roman"/>
                <w:sz w:val="28"/>
                <w:szCs w:val="28"/>
              </w:rPr>
              <w:t>Щербиновский</w:t>
            </w:r>
            <w:proofErr w:type="spellEnd"/>
            <w:r w:rsidR="00647AE3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40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48C" w:rsidRPr="00845240" w:rsidRDefault="00814EFA" w:rsidP="00FD4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1916,2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240" w:rsidRDefault="00845240" w:rsidP="00845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EFA" w:rsidRPr="00845240" w:rsidRDefault="00814EFA" w:rsidP="00814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82874,4</w:t>
            </w:r>
          </w:p>
        </w:tc>
      </w:tr>
    </w:tbl>
    <w:p w:rsidR="00845240" w:rsidRPr="00845240" w:rsidRDefault="00845240" w:rsidP="008452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5240" w:rsidRPr="00845240" w:rsidSect="00DD224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40"/>
    <w:rsid w:val="002C3964"/>
    <w:rsid w:val="00647AE3"/>
    <w:rsid w:val="007F2D6C"/>
    <w:rsid w:val="00814EFA"/>
    <w:rsid w:val="00845240"/>
    <w:rsid w:val="00946DEC"/>
    <w:rsid w:val="009E66B2"/>
    <w:rsid w:val="00BD2382"/>
    <w:rsid w:val="00DD2240"/>
    <w:rsid w:val="00EE1A32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524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45240"/>
    <w:rPr>
      <w:rFonts w:ascii="Arial" w:hAnsi="Arial" w:cs="Arial"/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4524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45240"/>
    <w:rPr>
      <w:rFonts w:ascii="Arial" w:hAnsi="Arial" w:cs="Arial"/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uiPriority w:val="99"/>
    <w:rsid w:val="0084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Порядина</dc:creator>
  <cp:lastModifiedBy>Евгений Шапарь</cp:lastModifiedBy>
  <cp:revision>2</cp:revision>
  <cp:lastPrinted>2014-06-25T13:53:00Z</cp:lastPrinted>
  <dcterms:created xsi:type="dcterms:W3CDTF">2014-07-28T06:49:00Z</dcterms:created>
  <dcterms:modified xsi:type="dcterms:W3CDTF">2014-07-28T06:49:00Z</dcterms:modified>
</cp:coreProperties>
</file>