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CD97" w14:textId="77777777" w:rsidR="00C40CB8" w:rsidRPr="00C40CB8" w:rsidRDefault="00C40CB8" w:rsidP="00C40CB8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2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40CB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Сведения </w:t>
      </w:r>
    </w:p>
    <w:p w14:paraId="115BE23D" w14:textId="287FE8E2" w:rsidR="00C40CB8" w:rsidRPr="00C40CB8" w:rsidRDefault="00C40CB8" w:rsidP="00C40CB8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0C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поступивших в территориальную избирательную комиссию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Щербиновская</w:t>
      </w:r>
    </w:p>
    <w:p w14:paraId="0D030379" w14:textId="77777777" w:rsidR="00C40CB8" w:rsidRPr="00C40CB8" w:rsidRDefault="00C40CB8" w:rsidP="00C40CB8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0C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уведомлениях собственников, владельцев помещений, предоставляемых в соответствии с частями 3 и 4 </w:t>
      </w:r>
    </w:p>
    <w:p w14:paraId="47A8ED1B" w14:textId="77777777" w:rsidR="00C40CB8" w:rsidRPr="00C40CB8" w:rsidRDefault="00C40CB8" w:rsidP="00C40CB8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0C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статьи 44 Закона Краснодарского края «О выборах депутатов Законодательного Собрания Краснодарского края», </w:t>
      </w:r>
    </w:p>
    <w:p w14:paraId="369D0ED5" w14:textId="4BA52270" w:rsidR="00C40CB8" w:rsidRPr="00A279F9" w:rsidRDefault="00C40CB8" w:rsidP="00C40CB8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0C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фактах предоставления помещений избирательным объединениям, выдвинувшим зарегистрированные краевые списки кандидатов, кандидатам, зарегистрированным </w:t>
      </w:r>
      <w:r w:rsidRPr="00A279F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одномандатному избирательному округу № 22</w:t>
      </w:r>
    </w:p>
    <w:p w14:paraId="424EDC0B" w14:textId="77777777" w:rsidR="00C40CB8" w:rsidRPr="00C40CB8" w:rsidRDefault="00C40CB8" w:rsidP="00C40CB8">
      <w:pPr>
        <w:autoSpaceDE w:val="0"/>
        <w:autoSpaceDN w:val="0"/>
        <w:adjustRightInd w:val="0"/>
        <w:spacing w:after="0" w:line="288" w:lineRule="auto"/>
        <w:ind w:firstLine="539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41"/>
        <w:gridCol w:w="1843"/>
        <w:gridCol w:w="1843"/>
        <w:gridCol w:w="1843"/>
        <w:gridCol w:w="1729"/>
        <w:gridCol w:w="1985"/>
        <w:gridCol w:w="1276"/>
        <w:gridCol w:w="1530"/>
        <w:gridCol w:w="1588"/>
      </w:tblGrid>
      <w:tr w:rsidR="00C40CB8" w:rsidRPr="00C40CB8" w14:paraId="3882C276" w14:textId="77777777" w:rsidTr="00337D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6397" w14:textId="77777777" w:rsidR="00C40CB8" w:rsidRPr="00C40CB8" w:rsidRDefault="00C40CB8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90A5" w14:textId="77777777" w:rsidR="00C40CB8" w:rsidRPr="00C40CB8" w:rsidRDefault="00C40CB8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поступле-ния уведомле-ния </w:t>
            </w:r>
          </w:p>
          <w:p w14:paraId="306AB5ED" w14:textId="77777777" w:rsidR="00C40CB8" w:rsidRPr="00C40CB8" w:rsidRDefault="00C40CB8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107B" w14:textId="77777777" w:rsidR="00C40CB8" w:rsidRPr="00C40CB8" w:rsidRDefault="00C40CB8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организации, представившей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F351" w14:textId="77777777" w:rsidR="00C40CB8" w:rsidRPr="00C40CB8" w:rsidRDefault="00C40CB8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организации, представившей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6E91" w14:textId="77777777" w:rsidR="00C40CB8" w:rsidRPr="00C40CB8" w:rsidRDefault="00C40CB8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Контакты организации, представившей уведомление (телефон, факс, адрес электронной почты)</w:t>
            </w:r>
            <w:r w:rsidRPr="00C40C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customMarkFollows="1" w:id="1"/>
              <w:t>*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5D69" w14:textId="77777777" w:rsidR="00C40CB8" w:rsidRPr="00C40CB8" w:rsidRDefault="00C40CB8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зарегистрирован-</w:t>
            </w:r>
          </w:p>
          <w:p w14:paraId="6F53497A" w14:textId="77777777" w:rsidR="00C40CB8" w:rsidRPr="00C40CB8" w:rsidRDefault="00C40CB8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кандидата/</w:t>
            </w:r>
          </w:p>
          <w:p w14:paraId="6936C055" w14:textId="77777777" w:rsidR="00C40CB8" w:rsidRPr="00C40CB8" w:rsidRDefault="00C40CB8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избирательного объединения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762F" w14:textId="77777777" w:rsidR="00C40CB8" w:rsidRPr="00C40CB8" w:rsidRDefault="00C40CB8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EC34" w14:textId="77777777" w:rsidR="00C40CB8" w:rsidRPr="00C40CB8" w:rsidRDefault="00C40CB8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C4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помещения</w:t>
            </w:r>
            <w:r w:rsidRPr="00C40C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3593" w14:textId="3C860A1F" w:rsidR="00C40CB8" w:rsidRPr="00C40CB8" w:rsidRDefault="00C40CB8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предоставления помещения (безвозмездно, за </w:t>
            </w:r>
            <w:r w:rsidR="00355D0A" w:rsidRPr="00C4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плату)</w:t>
            </w:r>
            <w:r w:rsidR="00355D0A" w:rsidRPr="00C40C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*</w:t>
            </w:r>
            <w:r w:rsidRPr="00C40C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4DAD" w14:textId="29BE3BB6" w:rsidR="00C40CB8" w:rsidRPr="00C40CB8" w:rsidRDefault="00C40CB8" w:rsidP="0035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Даты и время </w:t>
            </w:r>
            <w:r w:rsidR="00355D0A" w:rsidRPr="00C4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</w:t>
            </w:r>
            <w:r w:rsidR="00355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355D0A" w:rsidRPr="00C4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C40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помещения</w:t>
            </w:r>
            <w:r w:rsidRPr="00C40C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customMarkFollows="1" w:id="2"/>
              <w:t>***</w:t>
            </w:r>
          </w:p>
        </w:tc>
      </w:tr>
      <w:tr w:rsidR="00C40CB8" w:rsidRPr="00C40CB8" w14:paraId="07059888" w14:textId="77777777" w:rsidTr="00337D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EFD4" w14:textId="06540619" w:rsidR="00C40CB8" w:rsidRPr="00106BB9" w:rsidRDefault="00106BB9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5A25" w14:textId="77777777" w:rsidR="00C40CB8" w:rsidRDefault="00106BB9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28.07.2022</w:t>
            </w:r>
          </w:p>
          <w:p w14:paraId="207F4C05" w14:textId="6A3F2CC7" w:rsidR="0064561F" w:rsidRPr="00106BB9" w:rsidRDefault="0064561F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118A" w14:textId="55EC68F0" w:rsidR="00C40CB8" w:rsidRPr="00106BB9" w:rsidRDefault="00D13896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«Хозяйственно-эксплуатационная служба» муниципального образования Щербиновский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BE0A" w14:textId="1113BF0D" w:rsidR="00C40CB8" w:rsidRPr="00106BB9" w:rsidRDefault="00D13896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ст. Старощербиновская, ул. Советов, 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567C" w14:textId="66E6BEBD" w:rsidR="00C40CB8" w:rsidRPr="00106BB9" w:rsidRDefault="00D13896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(886151) 7-81-58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8627" w14:textId="63C5CBE7" w:rsidR="00C40CB8" w:rsidRPr="00106BB9" w:rsidRDefault="00D13896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Лыбанев </w:t>
            </w:r>
            <w:r w:rsidR="00355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7E80" w14:textId="40902F54" w:rsidR="00D13896" w:rsidRDefault="00D13896" w:rsidP="00D1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ст. Старощербиновская</w:t>
            </w:r>
          </w:p>
          <w:p w14:paraId="37153500" w14:textId="22EFA5FC" w:rsidR="00C40CB8" w:rsidRPr="00106BB9" w:rsidRDefault="00D13896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Советов,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08A2" w14:textId="6FDB4DA7" w:rsidR="00C40CB8" w:rsidRPr="00106BB9" w:rsidRDefault="00337D44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FB34" w14:textId="0E123879" w:rsidR="00C40CB8" w:rsidRPr="00106BB9" w:rsidRDefault="00D13896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4857" w14:textId="77777777" w:rsidR="00D13896" w:rsidRPr="00337D44" w:rsidRDefault="00D13896" w:rsidP="00D13896">
            <w:pPr>
              <w:tabs>
                <w:tab w:val="right" w:pos="-142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14:paraId="7123D740" w14:textId="56AA2D5B" w:rsidR="00C40CB8" w:rsidRPr="00106BB9" w:rsidRDefault="000D63E1" w:rsidP="00D1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агитационного</w:t>
            </w:r>
            <w:r w:rsidRPr="00337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13896" w:rsidRPr="00337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периода по рабочим дням с 1</w:t>
            </w:r>
            <w:r w:rsidR="00337D44" w:rsidRPr="00337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13896" w:rsidRPr="00337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 до 1</w:t>
            </w:r>
            <w:r w:rsidR="00337D44" w:rsidRPr="00337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13896" w:rsidRPr="00337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</w:tr>
      <w:tr w:rsidR="000D63E1" w:rsidRPr="00C40CB8" w14:paraId="6781E790" w14:textId="77777777" w:rsidTr="00337D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6F4" w14:textId="7D9D5FF7" w:rsidR="000D63E1" w:rsidRPr="00106BB9" w:rsidRDefault="000D63E1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D9C6" w14:textId="77777777" w:rsidR="000D63E1" w:rsidRDefault="000D63E1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01.08.2022</w:t>
            </w:r>
          </w:p>
          <w:p w14:paraId="52F8ADCE" w14:textId="79D7D40D" w:rsidR="000D63E1" w:rsidRPr="00106BB9" w:rsidRDefault="000D63E1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16:12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9666" w14:textId="0C69B72D" w:rsidR="000D63E1" w:rsidRDefault="000D63E1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«Новощербиновский сельский Дом культуры» Новощербиновского сельского поселения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Щербиновского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35F" w14:textId="03EDAAA6" w:rsidR="000D63E1" w:rsidRDefault="000D63E1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Щербиновский район, ст. Новощербиновская, ул. Калинина, д.81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B5D1" w14:textId="0045D208" w:rsidR="000D63E1" w:rsidRDefault="000D63E1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(886151) 3-02-44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F8C2" w14:textId="3AE9AE07" w:rsidR="000D63E1" w:rsidRDefault="000D63E1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Лыбанев Владимир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D82F" w14:textId="30F122E0" w:rsidR="000D63E1" w:rsidRDefault="000D63E1" w:rsidP="00D1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ст. Новощербиновская, ул. Калинина, д.81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5545" w14:textId="20B161A5" w:rsidR="000D63E1" w:rsidRDefault="000D63E1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1BDE" w14:textId="20E48DC1" w:rsidR="000D63E1" w:rsidRDefault="000D63E1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11C1" w14:textId="67760A63" w:rsidR="000D63E1" w:rsidRPr="00337D44" w:rsidRDefault="000D63E1" w:rsidP="00D13896">
            <w:pPr>
              <w:tabs>
                <w:tab w:val="right" w:pos="-142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агитационного периода по рабочим дням учреждения: вторник, среда, четверг, пятница, суб</w:t>
            </w:r>
            <w:r w:rsidR="00512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ота</w:t>
            </w:r>
            <w:r w:rsidR="00512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8.40 до 17.20</w:t>
            </w:r>
          </w:p>
        </w:tc>
      </w:tr>
      <w:tr w:rsidR="005C0EF5" w:rsidRPr="00C40CB8" w14:paraId="3F02D8CB" w14:textId="77777777" w:rsidTr="00337D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F8EB" w14:textId="6B43ABFA" w:rsidR="005C0EF5" w:rsidRDefault="005C0EF5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CF48" w14:textId="77777777" w:rsidR="005C0EF5" w:rsidRDefault="005C0EF5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02.08.2022</w:t>
            </w:r>
          </w:p>
          <w:p w14:paraId="1BD4495B" w14:textId="236A676A" w:rsidR="005C0EF5" w:rsidRDefault="005C607F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5C0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F6CF" w14:textId="2762A28D" w:rsidR="005C0EF5" w:rsidRDefault="005C0EF5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«Щербиновский сельский Дом культуры» Щербиновского сельского поселения</w:t>
            </w:r>
            <w:r w:rsid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Щербиновского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395D" w14:textId="2E18F1DA" w:rsidR="005C0EF5" w:rsidRDefault="005C0EF5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пос. Щербиновский, ул. Ленина,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A0A5" w14:textId="41A8FD26" w:rsidR="005C0EF5" w:rsidRDefault="005C0EF5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(86151) 3-11-60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9729" w14:textId="2A001FA5" w:rsidR="005C0EF5" w:rsidRDefault="005C0EF5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Лыбанев Владимир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C2BA" w14:textId="53F174AD" w:rsidR="005C0EF5" w:rsidRDefault="005C0EF5" w:rsidP="00D1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пос. Щербиновский, ул. Ленина,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5AAB" w14:textId="4AAD502B" w:rsidR="005C0EF5" w:rsidRDefault="005C0EF5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5120" w14:textId="757FCC89" w:rsidR="005C0EF5" w:rsidRDefault="005C0EF5" w:rsidP="00C4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0DE5" w14:textId="3186A6E3" w:rsidR="005C0EF5" w:rsidRDefault="00EC798B" w:rsidP="00D13896">
            <w:pPr>
              <w:tabs>
                <w:tab w:val="right" w:pos="-142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агитационного периода по рабочим дням учреждения: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понедельник, </w:t>
            </w:r>
            <w:r w:rsidRPr="00EC7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вторник, среда, четверг, пятница, суббота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</w:t>
            </w:r>
            <w:r w:rsidRPr="00EC7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17.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EC7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C607F" w:rsidRPr="00C40CB8" w14:paraId="42ECC5F8" w14:textId="77777777" w:rsidTr="00337D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F655" w14:textId="10739CA7" w:rsidR="005C607F" w:rsidRDefault="005C607F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11643338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1F6" w14:textId="77777777" w:rsidR="005C607F" w:rsidRDefault="005C607F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03.08.2022</w:t>
            </w:r>
          </w:p>
          <w:p w14:paraId="48B90859" w14:textId="3EF0E04B" w:rsidR="005C607F" w:rsidRDefault="005C607F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11.55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26A1" w14:textId="036809E1" w:rsidR="005C607F" w:rsidRDefault="005C607F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«Хозяйственно-эксплуатационная служба» муниципального образования Щербиновский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E8B3" w14:textId="494FBE73" w:rsidR="005C607F" w:rsidRDefault="005C607F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ст. Старощербиновская, ул. Советов, 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864" w14:textId="134A2715" w:rsidR="005C607F" w:rsidRDefault="005C607F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(886151) 7-81-58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6B76" w14:textId="1ECA1A49" w:rsidR="005C607F" w:rsidRDefault="005C607F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Лыбанев Владимир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2B33" w14:textId="77777777" w:rsidR="005C607F" w:rsidRDefault="005C607F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ст. Старощербиновская</w:t>
            </w:r>
          </w:p>
          <w:p w14:paraId="184C86E1" w14:textId="400924B6" w:rsidR="005C607F" w:rsidRPr="005C0EF5" w:rsidRDefault="005C607F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Советов,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26A0" w14:textId="39D22426" w:rsidR="005C607F" w:rsidRDefault="005C607F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AD80" w14:textId="4DC18AF7" w:rsidR="005C607F" w:rsidRDefault="005C607F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F24F" w14:textId="77777777" w:rsidR="005C607F" w:rsidRPr="00337D44" w:rsidRDefault="005C607F" w:rsidP="005C607F">
            <w:pPr>
              <w:tabs>
                <w:tab w:val="right" w:pos="-142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14:paraId="52E1FE7C" w14:textId="46E88C9A" w:rsidR="005C607F" w:rsidRPr="00EC798B" w:rsidRDefault="005C607F" w:rsidP="005C607F">
            <w:pPr>
              <w:tabs>
                <w:tab w:val="right" w:pos="-142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агитационного</w:t>
            </w:r>
            <w:r w:rsidRPr="00337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периода по рабочим дням с 10.00 до 16.00</w:t>
            </w:r>
          </w:p>
        </w:tc>
      </w:tr>
      <w:bookmarkEnd w:id="0"/>
      <w:tr w:rsidR="0055280B" w:rsidRPr="00C40CB8" w14:paraId="61552570" w14:textId="77777777" w:rsidTr="00337D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833D" w14:textId="1A8A1D45" w:rsidR="0055280B" w:rsidRDefault="0055280B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257B" w14:textId="77777777" w:rsidR="0055280B" w:rsidRDefault="0055280B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04.08.2022</w:t>
            </w:r>
          </w:p>
          <w:p w14:paraId="73DB86FC" w14:textId="6C3DA06F" w:rsidR="0055280B" w:rsidRDefault="0055280B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12.05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6ADB" w14:textId="010D73FD" w:rsidR="0055280B" w:rsidRDefault="0055280B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Шабельский </w:t>
            </w:r>
            <w:r w:rsidRP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Дом культуры»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Шабельского</w:t>
            </w:r>
            <w:r w:rsidRP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Щербиновского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6467" w14:textId="77777777" w:rsidR="0055280B" w:rsidRDefault="0055280B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Щербиновский район,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село Шабельское</w:t>
            </w:r>
            <w:r w:rsidRP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07CE3066" w14:textId="1A9D5526" w:rsidR="0055280B" w:rsidRDefault="0055280B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  <w:r w:rsidRP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6E8F" w14:textId="564D8546" w:rsidR="0055280B" w:rsidRDefault="0055280B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(86151) 3-56-36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0B96" w14:textId="1E9D2925" w:rsidR="0055280B" w:rsidRDefault="0055280B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Лыбанев Владимир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44AC" w14:textId="77777777" w:rsidR="0055280B" w:rsidRDefault="0055280B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Щербиновский район, село Шабельское, </w:t>
            </w:r>
          </w:p>
          <w:p w14:paraId="47AA56B4" w14:textId="26230EDF" w:rsidR="0055280B" w:rsidRDefault="0055280B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0FBB" w14:textId="56B6F620" w:rsidR="0055280B" w:rsidRDefault="0055280B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58B2" w14:textId="420CADF4" w:rsidR="0055280B" w:rsidRDefault="0055280B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5D8A" w14:textId="3BA227B4" w:rsidR="0055280B" w:rsidRPr="00337D44" w:rsidRDefault="0055280B" w:rsidP="005C607F">
            <w:pPr>
              <w:tabs>
                <w:tab w:val="right" w:pos="-142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агитационного периода со вторника по пятницу с 10.00 до 16.00</w:t>
            </w:r>
          </w:p>
        </w:tc>
      </w:tr>
      <w:tr w:rsidR="009C7C2C" w:rsidRPr="00C40CB8" w14:paraId="21D7FD52" w14:textId="77777777" w:rsidTr="00337D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BE80" w14:textId="761DE609" w:rsidR="009C7C2C" w:rsidRDefault="009C7C2C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0E8D" w14:textId="77777777" w:rsidR="009C7C2C" w:rsidRDefault="009C7C2C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05.08.2022</w:t>
            </w:r>
          </w:p>
          <w:p w14:paraId="54942BB6" w14:textId="32FA9430" w:rsidR="009C7C2C" w:rsidRDefault="009C7C2C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16.20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BEA8" w14:textId="4978B395" w:rsidR="009C7C2C" w:rsidRPr="0055280B" w:rsidRDefault="009C7C2C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бюджетное </w:t>
            </w:r>
            <w:r w:rsidRPr="009C7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учреждение культуры </w:t>
            </w:r>
            <w:r w:rsidRPr="009C7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Глафировский</w:t>
            </w:r>
            <w:r w:rsidRPr="009C7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Глафировского </w:t>
            </w:r>
            <w:r w:rsidRPr="009C7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 Щербиновского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1910" w14:textId="392B1582" w:rsidR="009D712B" w:rsidRDefault="009D712B" w:rsidP="009D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Щербиновский район,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село Глафировка</w:t>
            </w:r>
            <w:r w:rsidRP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4E680F31" w14:textId="392A2F49" w:rsidR="009C7C2C" w:rsidRPr="0055280B" w:rsidRDefault="009D712B" w:rsidP="009D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Первомайская</w:t>
            </w:r>
            <w:r w:rsidRP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4AE" w14:textId="68CAA8F0" w:rsidR="009C7C2C" w:rsidRDefault="009D712B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 (86151) 3-43-71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1D94" w14:textId="489B9AC7" w:rsidR="009C7C2C" w:rsidRPr="0055280B" w:rsidRDefault="009D712B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Лыбанев Владимир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0156" w14:textId="77777777" w:rsidR="009D712B" w:rsidRDefault="009D712B" w:rsidP="009D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Щербиновский район,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село Глафировка</w:t>
            </w:r>
            <w:r w:rsidRP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1E4E6A3E" w14:textId="386607A6" w:rsidR="009C7C2C" w:rsidRPr="0055280B" w:rsidRDefault="009D712B" w:rsidP="009D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Первомайская</w:t>
            </w:r>
            <w:r w:rsidRP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9E32" w14:textId="0C0B3B77" w:rsidR="009C7C2C" w:rsidRDefault="009D712B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247,4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BD8F" w14:textId="7C396935" w:rsidR="009C7C2C" w:rsidRDefault="009D712B" w:rsidP="005C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BED0" w14:textId="596C07EA" w:rsidR="009C7C2C" w:rsidRDefault="009D712B" w:rsidP="005C607F">
            <w:pPr>
              <w:tabs>
                <w:tab w:val="right" w:pos="-142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агитационного периода со вторника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пятницу с 10.00 до 16.00</w:t>
            </w:r>
          </w:p>
        </w:tc>
      </w:tr>
      <w:tr w:rsidR="0072305A" w:rsidRPr="00C40CB8" w14:paraId="6BD89E9B" w14:textId="77777777" w:rsidTr="00337D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8C42" w14:textId="70498502" w:rsidR="0072305A" w:rsidRDefault="0072305A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EB2" w14:textId="5E322F73" w:rsidR="0072305A" w:rsidRDefault="0072305A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17.08.2022</w:t>
            </w:r>
          </w:p>
          <w:p w14:paraId="657CB1F1" w14:textId="7A45CDC1" w:rsidR="0072305A" w:rsidRDefault="0072305A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15.41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4F07" w14:textId="47FE339B" w:rsidR="0072305A" w:rsidRPr="009C7C2C" w:rsidRDefault="0072305A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«Хозяйственно-эксплуатационная служба» муниципального образования Щербиновский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AFA4" w14:textId="7E0EA197" w:rsidR="0072305A" w:rsidRPr="0055280B" w:rsidRDefault="0072305A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ст. Старощербиновская, ул. Советов, 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CFDD" w14:textId="31E94799" w:rsidR="0072305A" w:rsidRDefault="0072305A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</w:t>
            </w:r>
            <w:r w:rsidR="00866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86151) 7-81-58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2E59" w14:textId="738EC080" w:rsidR="0072305A" w:rsidRPr="0055280B" w:rsidRDefault="0072305A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Врублевский Эдуард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E4C7" w14:textId="77777777" w:rsidR="0072305A" w:rsidRDefault="0072305A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ст. Старощербиновская</w:t>
            </w:r>
          </w:p>
          <w:p w14:paraId="06FAD6BD" w14:textId="2C759C75" w:rsidR="0072305A" w:rsidRPr="0055280B" w:rsidRDefault="0072305A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Советов,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D24C" w14:textId="36FFF937" w:rsidR="0072305A" w:rsidRDefault="0072305A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8BF1" w14:textId="15087C1D" w:rsidR="0072305A" w:rsidRDefault="0072305A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22CE" w14:textId="77777777" w:rsidR="0072305A" w:rsidRPr="00337D44" w:rsidRDefault="0072305A" w:rsidP="0072305A">
            <w:pPr>
              <w:tabs>
                <w:tab w:val="right" w:pos="-142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14:paraId="1BC190B1" w14:textId="44D9EA24" w:rsidR="0072305A" w:rsidRDefault="0072305A" w:rsidP="0072305A">
            <w:pPr>
              <w:tabs>
                <w:tab w:val="right" w:pos="-142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агитационного</w:t>
            </w:r>
            <w:r w:rsidRPr="00337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периода по рабочим дням с 10.00 до 16.00</w:t>
            </w:r>
          </w:p>
        </w:tc>
      </w:tr>
      <w:tr w:rsidR="00866E6F" w:rsidRPr="00C40CB8" w14:paraId="21F97FD9" w14:textId="77777777" w:rsidTr="00337D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BB8" w14:textId="7BAA754E" w:rsidR="00866E6F" w:rsidRDefault="00866E6F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977A" w14:textId="77777777" w:rsidR="00866E6F" w:rsidRDefault="00866E6F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24.08.2022</w:t>
            </w:r>
          </w:p>
          <w:p w14:paraId="0FD621D6" w14:textId="780938DB" w:rsidR="00866E6F" w:rsidRDefault="00866E6F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C6DE" w14:textId="7CB607E8" w:rsidR="00866E6F" w:rsidRDefault="00866E6F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бюджетное </w:t>
            </w:r>
            <w:r w:rsidRPr="009C7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учреждение культуры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Николаевский</w:t>
            </w:r>
            <w:r w:rsidRPr="009C7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Николаевского </w:t>
            </w:r>
            <w:r w:rsidRPr="009C7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 Щербиновского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682E" w14:textId="77777777" w:rsidR="00866E6F" w:rsidRDefault="00866E6F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Щербиновский район, с. Николаевка, </w:t>
            </w:r>
          </w:p>
          <w:p w14:paraId="44C5E7FF" w14:textId="664A08ED" w:rsidR="00866E6F" w:rsidRDefault="00866E6F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2-я Пятилетка,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0810" w14:textId="38CA6282" w:rsidR="00866E6F" w:rsidRDefault="00866E6F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(86151) 3-27-43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3345" w14:textId="28FA0706" w:rsidR="00866E6F" w:rsidRDefault="00866E6F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Лыбанев Владимир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8F72" w14:textId="1644BE6D" w:rsidR="00866E6F" w:rsidRDefault="00866E6F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с. Николаевка, ул. 2-я Пятилетка,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D6CA" w14:textId="106B642B" w:rsidR="00866E6F" w:rsidRDefault="00866E6F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295,0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D12" w14:textId="1C373D57" w:rsidR="00866E6F" w:rsidRDefault="00866E6F" w:rsidP="0072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E5A3" w14:textId="3DF3528F" w:rsidR="00866E6F" w:rsidRPr="00337D44" w:rsidRDefault="00866E6F" w:rsidP="0072305A">
            <w:pPr>
              <w:tabs>
                <w:tab w:val="right" w:pos="-142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агитационного периода со вторника по пятницу с 10.00 до 16.00</w:t>
            </w:r>
          </w:p>
        </w:tc>
      </w:tr>
      <w:tr w:rsidR="003553FB" w:rsidRPr="00C40CB8" w14:paraId="01F9AFFA" w14:textId="77777777" w:rsidTr="00337D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788F" w14:textId="62E0BF05" w:rsidR="003553FB" w:rsidRDefault="003553FB" w:rsidP="0035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D4CF" w14:textId="77777777" w:rsidR="003553FB" w:rsidRDefault="003553FB" w:rsidP="0035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25.08.2022</w:t>
            </w:r>
          </w:p>
          <w:p w14:paraId="4326F12C" w14:textId="2AEB067E" w:rsidR="003553FB" w:rsidRDefault="003553FB" w:rsidP="0035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11.05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FC0D" w14:textId="18BEEC60" w:rsidR="003553FB" w:rsidRPr="009C7C2C" w:rsidRDefault="003553FB" w:rsidP="0035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«Хозяйственно-эксплуатационная служба» муниципального образования Щербиновский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5B1D" w14:textId="6F7EDD5D" w:rsidR="003553FB" w:rsidRDefault="003553FB" w:rsidP="0035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ст. Старощербиновская, ул. Советов, 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1996" w14:textId="70FF255B" w:rsidR="003553FB" w:rsidRDefault="003553FB" w:rsidP="0035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(886151) 7-81-58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7638" w14:textId="0748F58B" w:rsidR="003553FB" w:rsidRPr="0055280B" w:rsidRDefault="003553FB" w:rsidP="0035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Лыбанев Владимир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951D" w14:textId="77777777" w:rsidR="003553FB" w:rsidRDefault="003553FB" w:rsidP="0035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ст. Старощербиновская</w:t>
            </w:r>
          </w:p>
          <w:p w14:paraId="16AA1D62" w14:textId="5265352D" w:rsidR="003553FB" w:rsidRDefault="003553FB" w:rsidP="0035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Советов,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06AE" w14:textId="0FB5EFAB" w:rsidR="003553FB" w:rsidRDefault="003553FB" w:rsidP="0035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FF08" w14:textId="51B83150" w:rsidR="003553FB" w:rsidRDefault="003553FB" w:rsidP="0035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9AC3" w14:textId="77777777" w:rsidR="003553FB" w:rsidRPr="00337D44" w:rsidRDefault="003553FB" w:rsidP="003553FB">
            <w:pPr>
              <w:tabs>
                <w:tab w:val="right" w:pos="-142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14:paraId="510683C3" w14:textId="5665F65E" w:rsidR="003553FB" w:rsidRDefault="003553FB" w:rsidP="003553FB">
            <w:pPr>
              <w:tabs>
                <w:tab w:val="right" w:pos="-142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агитационного</w:t>
            </w:r>
            <w:r w:rsidRPr="00337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периода по рабочим дням с 10.00 до 16.00</w:t>
            </w:r>
          </w:p>
        </w:tc>
      </w:tr>
      <w:tr w:rsidR="002332D9" w:rsidRPr="00C40CB8" w14:paraId="0C62FA8D" w14:textId="77777777" w:rsidTr="00337D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2788" w14:textId="4D042047" w:rsidR="002332D9" w:rsidRDefault="002332D9" w:rsidP="0023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63C7" w14:textId="0DE235DF" w:rsidR="002332D9" w:rsidRDefault="002332D9" w:rsidP="0023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26.08.2022 в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74D3" w14:textId="6332DA11" w:rsidR="002332D9" w:rsidRDefault="002332D9" w:rsidP="0023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«Хозяйственно-эксплуатационная служба» муниципального образования Щербиновский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B0F2" w14:textId="30E4B696" w:rsidR="002332D9" w:rsidRDefault="002332D9" w:rsidP="0023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ст. Старощербиновская, ул. Советов, 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1C25" w14:textId="513D6E5C" w:rsidR="002332D9" w:rsidRDefault="002332D9" w:rsidP="0023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(886151) 7-81-58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5E08" w14:textId="3CBF9F68" w:rsidR="002332D9" w:rsidRDefault="002332D9" w:rsidP="0023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Лыбанев Владимир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2669" w14:textId="77777777" w:rsidR="002332D9" w:rsidRDefault="002332D9" w:rsidP="0023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ст. Старощербиновская</w:t>
            </w:r>
          </w:p>
          <w:p w14:paraId="74B82149" w14:textId="76F54483" w:rsidR="002332D9" w:rsidRDefault="002332D9" w:rsidP="0023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Советов,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D931" w14:textId="3A524289" w:rsidR="002332D9" w:rsidRDefault="002332D9" w:rsidP="0023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0764" w14:textId="00CF5FCF" w:rsidR="002332D9" w:rsidRDefault="002332D9" w:rsidP="0023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3A1A" w14:textId="77777777" w:rsidR="002332D9" w:rsidRPr="00337D44" w:rsidRDefault="002332D9" w:rsidP="002332D9">
            <w:pPr>
              <w:tabs>
                <w:tab w:val="right" w:pos="-142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14:paraId="4C6651F5" w14:textId="1410D03D" w:rsidR="002332D9" w:rsidRPr="00337D44" w:rsidRDefault="002332D9" w:rsidP="002332D9">
            <w:pPr>
              <w:tabs>
                <w:tab w:val="right" w:pos="-142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агитационного</w:t>
            </w:r>
            <w:r w:rsidRPr="00337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периода по рабочим дням с 10.00 до 16.00</w:t>
            </w:r>
          </w:p>
        </w:tc>
      </w:tr>
      <w:tr w:rsidR="002332D9" w:rsidRPr="00C40CB8" w14:paraId="54EDA1F3" w14:textId="77777777" w:rsidTr="00337D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EA7C" w14:textId="0D22C3AC" w:rsidR="002332D9" w:rsidRDefault="002332D9" w:rsidP="0023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4A85" w14:textId="23314D3D" w:rsidR="002332D9" w:rsidRDefault="002332D9" w:rsidP="0023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26.08.2022 в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C85A" w14:textId="43F76779" w:rsidR="002332D9" w:rsidRDefault="002332D9" w:rsidP="0023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«Хозяйственно-эксплуатационная служба» муниципального образования Щербиновский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FE3C" w14:textId="05496CCB" w:rsidR="002332D9" w:rsidRDefault="002332D9" w:rsidP="0023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ст. Старощербиновская, ул. Советов, 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1FF6" w14:textId="6CDF676F" w:rsidR="002332D9" w:rsidRDefault="002332D9" w:rsidP="0023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(886151) 7-81-58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E3E0" w14:textId="518FF64C" w:rsidR="002332D9" w:rsidRDefault="002332D9" w:rsidP="0023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Лыбанев Владимир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ADE2" w14:textId="77777777" w:rsidR="002332D9" w:rsidRDefault="002332D9" w:rsidP="0023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ст. Старощербиновская</w:t>
            </w:r>
          </w:p>
          <w:p w14:paraId="09F1FB78" w14:textId="6B637CA2" w:rsidR="002332D9" w:rsidRDefault="002332D9" w:rsidP="0023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Советов,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DE12" w14:textId="62B14245" w:rsidR="002332D9" w:rsidRDefault="002332D9" w:rsidP="0023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2A36" w14:textId="45482ECD" w:rsidR="002332D9" w:rsidRDefault="002332D9" w:rsidP="0023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513A" w14:textId="77777777" w:rsidR="002332D9" w:rsidRPr="00337D44" w:rsidRDefault="002332D9" w:rsidP="002332D9">
            <w:pPr>
              <w:tabs>
                <w:tab w:val="right" w:pos="-142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14:paraId="5F6C3301" w14:textId="74910757" w:rsidR="002332D9" w:rsidRPr="00337D44" w:rsidRDefault="002332D9" w:rsidP="002332D9">
            <w:pPr>
              <w:tabs>
                <w:tab w:val="right" w:pos="-142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агитационного</w:t>
            </w:r>
            <w:r w:rsidRPr="00337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периода по рабочим дням с 10.00 до 16.00</w:t>
            </w:r>
          </w:p>
        </w:tc>
      </w:tr>
    </w:tbl>
    <w:p w14:paraId="2063FB89" w14:textId="74CDD72E" w:rsidR="00D87B4D" w:rsidRDefault="00D87B4D" w:rsidP="0064561F">
      <w:pPr>
        <w:tabs>
          <w:tab w:val="center" w:pos="4153"/>
          <w:tab w:val="left" w:pos="6660"/>
          <w:tab w:val="left" w:pos="7230"/>
          <w:tab w:val="right" w:pos="8306"/>
          <w:tab w:val="left" w:pos="9781"/>
        </w:tabs>
        <w:spacing w:after="0" w:line="240" w:lineRule="auto"/>
      </w:pPr>
    </w:p>
    <w:sectPr w:rsidR="00D87B4D" w:rsidSect="00C40C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95B2A" w14:textId="77777777" w:rsidR="008E1EAF" w:rsidRDefault="008E1EAF" w:rsidP="00C40CB8">
      <w:pPr>
        <w:spacing w:after="0" w:line="240" w:lineRule="auto"/>
      </w:pPr>
      <w:r>
        <w:separator/>
      </w:r>
    </w:p>
  </w:endnote>
  <w:endnote w:type="continuationSeparator" w:id="0">
    <w:p w14:paraId="36A5A985" w14:textId="77777777" w:rsidR="008E1EAF" w:rsidRDefault="008E1EAF" w:rsidP="00C4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C9641" w14:textId="77777777" w:rsidR="008E1EAF" w:rsidRDefault="008E1EAF" w:rsidP="00C40CB8">
      <w:pPr>
        <w:spacing w:after="0" w:line="240" w:lineRule="auto"/>
      </w:pPr>
      <w:r>
        <w:separator/>
      </w:r>
    </w:p>
  </w:footnote>
  <w:footnote w:type="continuationSeparator" w:id="0">
    <w:p w14:paraId="5F0F5DA9" w14:textId="77777777" w:rsidR="008E1EAF" w:rsidRDefault="008E1EAF" w:rsidP="00C40CB8">
      <w:pPr>
        <w:spacing w:after="0" w:line="240" w:lineRule="auto"/>
      </w:pPr>
      <w:r>
        <w:continuationSeparator/>
      </w:r>
    </w:p>
  </w:footnote>
  <w:footnote w:id="1">
    <w:p w14:paraId="2AFC480F" w14:textId="77777777" w:rsidR="00C40CB8" w:rsidRDefault="00C40CB8" w:rsidP="00C40CB8">
      <w:pPr>
        <w:pStyle w:val="a3"/>
      </w:pPr>
      <w:r>
        <w:rPr>
          <w:rStyle w:val="a5"/>
        </w:rPr>
        <w:t>*</w:t>
      </w:r>
      <w:r>
        <w:t xml:space="preserve"> Заполняется при наличии соответствующих сведений.</w:t>
      </w:r>
    </w:p>
  </w:footnote>
  <w:footnote w:id="2">
    <w:p w14:paraId="65BD4E9B" w14:textId="77777777" w:rsidR="00C40CB8" w:rsidRDefault="00C40CB8" w:rsidP="00C40CB8">
      <w:pPr>
        <w:pStyle w:val="a3"/>
      </w:pPr>
      <w:r>
        <w:rPr>
          <w:rStyle w:val="a5"/>
        </w:rPr>
        <w:t>***</w:t>
      </w:r>
      <w:r>
        <w:t xml:space="preserve"> Указываются число, месяц и год предоставления помещения, промежуток времени в течение суток, в котором помещение будет  предоставлено.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70"/>
    <w:rsid w:val="000D63E1"/>
    <w:rsid w:val="00106BB9"/>
    <w:rsid w:val="001276AB"/>
    <w:rsid w:val="001C4C09"/>
    <w:rsid w:val="00230FF4"/>
    <w:rsid w:val="002332D9"/>
    <w:rsid w:val="002A6D98"/>
    <w:rsid w:val="00337D44"/>
    <w:rsid w:val="00354180"/>
    <w:rsid w:val="003553FB"/>
    <w:rsid w:val="00355D0A"/>
    <w:rsid w:val="00365DC8"/>
    <w:rsid w:val="003A29F1"/>
    <w:rsid w:val="00512D0D"/>
    <w:rsid w:val="0055280B"/>
    <w:rsid w:val="005C0EF5"/>
    <w:rsid w:val="005C607F"/>
    <w:rsid w:val="0064561F"/>
    <w:rsid w:val="0072305A"/>
    <w:rsid w:val="0079263E"/>
    <w:rsid w:val="00807C58"/>
    <w:rsid w:val="00866E6F"/>
    <w:rsid w:val="008E1EAF"/>
    <w:rsid w:val="008E6357"/>
    <w:rsid w:val="00922A71"/>
    <w:rsid w:val="009C7C2C"/>
    <w:rsid w:val="009D712B"/>
    <w:rsid w:val="00A279F9"/>
    <w:rsid w:val="00AF6AB7"/>
    <w:rsid w:val="00B14688"/>
    <w:rsid w:val="00B56970"/>
    <w:rsid w:val="00B812FB"/>
    <w:rsid w:val="00C40CB8"/>
    <w:rsid w:val="00D13896"/>
    <w:rsid w:val="00D87B4D"/>
    <w:rsid w:val="00DA4280"/>
    <w:rsid w:val="00E317C3"/>
    <w:rsid w:val="00EC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72C0"/>
  <w15:chartTrackingRefBased/>
  <w15:docId w15:val="{66F89026-B418-4836-BDA4-6DA388DE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C40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C40C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C40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2022-07-07T06:07:00Z</dcterms:created>
  <dcterms:modified xsi:type="dcterms:W3CDTF">2022-08-26T13:15:00Z</dcterms:modified>
</cp:coreProperties>
</file>