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3222"/>
        <w:gridCol w:w="2674"/>
        <w:gridCol w:w="538"/>
        <w:gridCol w:w="3137"/>
      </w:tblGrid>
      <w:tr w:rsidR="009B551E" w:rsidTr="009B551E">
        <w:tc>
          <w:tcPr>
            <w:tcW w:w="9570" w:type="dxa"/>
            <w:gridSpan w:val="4"/>
            <w:hideMark/>
          </w:tcPr>
          <w:p w:rsidR="009B551E" w:rsidRDefault="009B55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4"/>
                <w:szCs w:val="34"/>
              </w:rPr>
            </w:pPr>
            <w:r>
              <w:rPr>
                <w:rFonts w:ascii="Times New Roman" w:hAnsi="Times New Roman"/>
                <w:b/>
                <w:sz w:val="34"/>
                <w:szCs w:val="34"/>
              </w:rPr>
              <w:t>ТЕРРИТОРИАЛЬНАЯ ИЗБИРАТЕЛЬНАЯ КОМИССИЯ</w:t>
            </w:r>
            <w:r>
              <w:rPr>
                <w:rFonts w:ascii="Times New Roman" w:hAnsi="Times New Roman"/>
                <w:b/>
                <w:sz w:val="34"/>
                <w:szCs w:val="34"/>
              </w:rPr>
              <w:br/>
              <w:t>ЩЕРБИНОВСКАЯ</w:t>
            </w:r>
            <w:r>
              <w:rPr>
                <w:rFonts w:ascii="Times New Roman" w:hAnsi="Times New Roman"/>
                <w:b/>
                <w:sz w:val="34"/>
                <w:szCs w:val="34"/>
              </w:rPr>
              <w:br/>
            </w:r>
            <w:r>
              <w:rPr>
                <w:rFonts w:ascii="Times New Roman" w:hAnsi="Times New Roman"/>
                <w:b/>
                <w:sz w:val="34"/>
                <w:szCs w:val="34"/>
              </w:rPr>
              <w:br/>
            </w:r>
            <w:r>
              <w:rPr>
                <w:rFonts w:ascii="Times New Roman" w:hAnsi="Times New Roman"/>
                <w:b/>
                <w:spacing w:val="30"/>
                <w:sz w:val="34"/>
                <w:szCs w:val="34"/>
              </w:rPr>
              <w:t>РЕШЕНИЕ</w:t>
            </w:r>
          </w:p>
        </w:tc>
      </w:tr>
      <w:tr w:rsidR="009B551E" w:rsidTr="009B551E"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B551E" w:rsidRDefault="0066235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апреля 2021</w:t>
            </w:r>
            <w:r w:rsidR="009B551E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679" w:type="dxa"/>
          </w:tcPr>
          <w:p w:rsidR="009B551E" w:rsidRDefault="009B551E"/>
        </w:tc>
        <w:tc>
          <w:tcPr>
            <w:tcW w:w="522" w:type="dxa"/>
            <w:vAlign w:val="center"/>
            <w:hideMark/>
          </w:tcPr>
          <w:p w:rsidR="009B551E" w:rsidRDefault="009B55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№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B551E" w:rsidRDefault="006623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5/78</w:t>
            </w:r>
          </w:p>
        </w:tc>
      </w:tr>
      <w:tr w:rsidR="009B551E" w:rsidTr="009B551E">
        <w:tc>
          <w:tcPr>
            <w:tcW w:w="9570" w:type="dxa"/>
            <w:gridSpan w:val="4"/>
            <w:vAlign w:val="bottom"/>
            <w:hideMark/>
          </w:tcPr>
          <w:p w:rsidR="009B551E" w:rsidRDefault="009B551E">
            <w:pPr>
              <w:spacing w:before="24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ст. Старощербиновская</w:t>
            </w:r>
          </w:p>
        </w:tc>
      </w:tr>
    </w:tbl>
    <w:p w:rsidR="009B551E" w:rsidRDefault="009B551E" w:rsidP="009B551E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B551E" w:rsidRDefault="009B551E" w:rsidP="009B551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 проведении Дня молодого избирателя</w:t>
      </w:r>
    </w:p>
    <w:p w:rsidR="009B551E" w:rsidRDefault="009B551E" w:rsidP="009B551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в муниципальном образовании Щербиновский район</w:t>
      </w:r>
    </w:p>
    <w:p w:rsidR="009B551E" w:rsidRDefault="009B551E" w:rsidP="009B551E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B551E" w:rsidRPr="009B551E" w:rsidRDefault="009B551E" w:rsidP="009B551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B551E">
        <w:rPr>
          <w:rFonts w:ascii="Times New Roman" w:hAnsi="Times New Roman"/>
          <w:sz w:val="28"/>
          <w:szCs w:val="28"/>
          <w:lang w:eastAsia="ru-RU"/>
        </w:rPr>
        <w:t xml:space="preserve">В соответствии с постановлением </w:t>
      </w:r>
      <w:r w:rsidR="00662354">
        <w:rPr>
          <w:rFonts w:ascii="Times New Roman" w:hAnsi="Times New Roman"/>
          <w:sz w:val="28"/>
          <w:szCs w:val="28"/>
          <w:lang w:eastAsia="ru-RU"/>
        </w:rPr>
        <w:t xml:space="preserve">избирательной комиссии Краснодарского края от 19 марта 2021 года № 157/1438-6 </w:t>
      </w:r>
      <w:r w:rsidRPr="009B551E">
        <w:rPr>
          <w:rFonts w:ascii="Times New Roman" w:hAnsi="Times New Roman"/>
          <w:sz w:val="28"/>
          <w:szCs w:val="28"/>
          <w:lang w:eastAsia="ru-RU"/>
        </w:rPr>
        <w:t>«О проведении Дня молодого избирателя</w:t>
      </w:r>
      <w:r w:rsidR="00662354">
        <w:rPr>
          <w:rFonts w:ascii="Times New Roman" w:hAnsi="Times New Roman"/>
          <w:sz w:val="28"/>
          <w:szCs w:val="28"/>
          <w:lang w:eastAsia="ru-RU"/>
        </w:rPr>
        <w:t xml:space="preserve"> в Краснодарском крае</w:t>
      </w:r>
      <w:r w:rsidRPr="009B551E">
        <w:rPr>
          <w:rFonts w:ascii="Times New Roman" w:hAnsi="Times New Roman"/>
          <w:sz w:val="28"/>
          <w:szCs w:val="28"/>
          <w:lang w:eastAsia="ru-RU"/>
        </w:rPr>
        <w:t>», решением территориальной избирательной комиссии</w:t>
      </w:r>
      <w:r w:rsidR="00662354">
        <w:rPr>
          <w:rFonts w:ascii="Times New Roman" w:hAnsi="Times New Roman"/>
          <w:sz w:val="28"/>
          <w:szCs w:val="28"/>
          <w:lang w:eastAsia="ru-RU"/>
        </w:rPr>
        <w:t xml:space="preserve"> Щербиновская от  15 января 2021 года № 2/6</w:t>
      </w:r>
      <w:r w:rsidRPr="009B551E">
        <w:rPr>
          <w:rFonts w:ascii="Times New Roman" w:hAnsi="Times New Roman"/>
          <w:sz w:val="28"/>
          <w:szCs w:val="28"/>
          <w:lang w:eastAsia="ru-RU"/>
        </w:rPr>
        <w:br/>
      </w:r>
      <w:r w:rsidRPr="009B551E">
        <w:rPr>
          <w:rFonts w:ascii="Times New Roman" w:hAnsi="Times New Roman"/>
          <w:b/>
          <w:sz w:val="28"/>
          <w:szCs w:val="28"/>
        </w:rPr>
        <w:t xml:space="preserve"> </w:t>
      </w:r>
      <w:r w:rsidRPr="009B551E">
        <w:rPr>
          <w:rFonts w:ascii="Times New Roman" w:hAnsi="Times New Roman"/>
          <w:sz w:val="28"/>
          <w:szCs w:val="28"/>
        </w:rPr>
        <w:t>«О Плане</w:t>
      </w:r>
      <w:r w:rsidRPr="009B551E">
        <w:rPr>
          <w:rFonts w:ascii="Times New Roman" w:hAnsi="Times New Roman"/>
          <w:b/>
          <w:sz w:val="28"/>
          <w:szCs w:val="28"/>
        </w:rPr>
        <w:t xml:space="preserve"> </w:t>
      </w:r>
      <w:r w:rsidRPr="009B551E">
        <w:rPr>
          <w:rFonts w:ascii="Times New Roman" w:hAnsi="Times New Roman"/>
          <w:sz w:val="28"/>
          <w:szCs w:val="28"/>
        </w:rPr>
        <w:t xml:space="preserve">работы  территориальной избирательной комиссии </w:t>
      </w:r>
      <w:r w:rsidR="00662354">
        <w:rPr>
          <w:rFonts w:ascii="Times New Roman" w:hAnsi="Times New Roman"/>
          <w:sz w:val="28"/>
          <w:szCs w:val="28"/>
        </w:rPr>
        <w:t>Щербиновская  на 2021</w:t>
      </w:r>
      <w:r w:rsidRPr="009B551E">
        <w:rPr>
          <w:rFonts w:ascii="Times New Roman" w:hAnsi="Times New Roman"/>
          <w:sz w:val="28"/>
          <w:szCs w:val="28"/>
        </w:rPr>
        <w:t xml:space="preserve"> год»</w:t>
      </w:r>
      <w:r w:rsidRPr="009B551E">
        <w:rPr>
          <w:rFonts w:ascii="Times New Roman" w:hAnsi="Times New Roman"/>
          <w:sz w:val="28"/>
          <w:szCs w:val="28"/>
          <w:lang w:eastAsia="ru-RU"/>
        </w:rPr>
        <w:t>,  территориальная избирательная комиссия Щербиновская РЕШИЛА:</w:t>
      </w:r>
    </w:p>
    <w:p w:rsidR="009B551E" w:rsidRPr="009B551E" w:rsidRDefault="00662354" w:rsidP="009B551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 Провести в период с 27 апреля</w:t>
      </w:r>
      <w:r w:rsidR="009B551E" w:rsidRPr="009B551E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по 27</w:t>
      </w:r>
      <w:r w:rsidR="00A3517B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мая</w:t>
      </w:r>
      <w:r w:rsidR="009B551E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2021</w:t>
      </w:r>
      <w:r w:rsidR="009B551E" w:rsidRPr="009B551E">
        <w:rPr>
          <w:rFonts w:ascii="Times New Roman" w:hAnsi="Times New Roman"/>
          <w:sz w:val="28"/>
          <w:szCs w:val="28"/>
          <w:lang w:eastAsia="ru-RU"/>
        </w:rPr>
        <w:t xml:space="preserve"> года в муниципальном образовании Щербиновский район мероприятия, приуроченные ко Дню молодого избирателя.</w:t>
      </w:r>
    </w:p>
    <w:p w:rsidR="009B551E" w:rsidRPr="009B551E" w:rsidRDefault="009B551E" w:rsidP="009B551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B551E">
        <w:rPr>
          <w:rFonts w:ascii="Times New Roman" w:hAnsi="Times New Roman"/>
          <w:sz w:val="28"/>
          <w:szCs w:val="28"/>
          <w:lang w:eastAsia="ru-RU"/>
        </w:rPr>
        <w:t>2. Утвердить план проведения мероприятий, приуроченных ко Дню молодого избирателя в муниципальном образовании Щербиновский район (прилагается).</w:t>
      </w:r>
    </w:p>
    <w:p w:rsidR="009B551E" w:rsidRDefault="009B551E" w:rsidP="009B551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B551E">
        <w:rPr>
          <w:rFonts w:ascii="Times New Roman" w:hAnsi="Times New Roman"/>
          <w:sz w:val="28"/>
          <w:szCs w:val="28"/>
          <w:lang w:eastAsia="ru-RU"/>
        </w:rPr>
        <w:t xml:space="preserve">3. </w:t>
      </w:r>
      <w:r>
        <w:rPr>
          <w:rFonts w:ascii="Times New Roman" w:hAnsi="Times New Roman"/>
          <w:sz w:val="28"/>
          <w:szCs w:val="28"/>
          <w:lang w:eastAsia="ru-RU"/>
        </w:rPr>
        <w:t>Представить</w:t>
      </w:r>
      <w:r w:rsidRPr="009B551E">
        <w:rPr>
          <w:rFonts w:ascii="Times New Roman" w:hAnsi="Times New Roman"/>
          <w:sz w:val="28"/>
          <w:szCs w:val="28"/>
          <w:lang w:eastAsia="ru-RU"/>
        </w:rPr>
        <w:t xml:space="preserve"> в избирательную комиссию </w:t>
      </w:r>
      <w:r w:rsidR="00662354">
        <w:rPr>
          <w:rFonts w:ascii="Times New Roman" w:hAnsi="Times New Roman"/>
          <w:sz w:val="28"/>
          <w:szCs w:val="28"/>
          <w:lang w:eastAsia="ru-RU"/>
        </w:rPr>
        <w:t xml:space="preserve">Краснодарского края не позднее 7 июня </w:t>
      </w:r>
      <w:r w:rsidR="00A3517B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662354">
        <w:rPr>
          <w:rFonts w:ascii="Times New Roman" w:hAnsi="Times New Roman"/>
          <w:sz w:val="28"/>
          <w:szCs w:val="28"/>
          <w:lang w:eastAsia="ru-RU"/>
        </w:rPr>
        <w:t>21</w:t>
      </w:r>
      <w:r w:rsidR="00845224">
        <w:rPr>
          <w:rFonts w:ascii="Times New Roman" w:hAnsi="Times New Roman"/>
          <w:sz w:val="28"/>
          <w:szCs w:val="28"/>
          <w:lang w:eastAsia="ru-RU"/>
        </w:rPr>
        <w:tab/>
      </w:r>
      <w:r w:rsidRPr="009B551E">
        <w:rPr>
          <w:rFonts w:ascii="Times New Roman" w:hAnsi="Times New Roman"/>
          <w:sz w:val="28"/>
          <w:szCs w:val="28"/>
          <w:lang w:eastAsia="ru-RU"/>
        </w:rPr>
        <w:t xml:space="preserve"> года</w:t>
      </w:r>
      <w:r>
        <w:rPr>
          <w:rFonts w:ascii="Times New Roman" w:hAnsi="Times New Roman"/>
          <w:sz w:val="28"/>
          <w:szCs w:val="28"/>
          <w:lang w:eastAsia="ru-RU"/>
        </w:rPr>
        <w:t xml:space="preserve"> информацию о проведенных мероприятиях, приуроченных ко Дню молодого избирателя</w:t>
      </w:r>
      <w:r w:rsidRPr="009B551E">
        <w:rPr>
          <w:rFonts w:ascii="Times New Roman" w:hAnsi="Times New Roman"/>
          <w:sz w:val="28"/>
          <w:szCs w:val="28"/>
          <w:lang w:eastAsia="ru-RU"/>
        </w:rPr>
        <w:t>.</w:t>
      </w:r>
    </w:p>
    <w:p w:rsidR="009B551E" w:rsidRPr="009B551E" w:rsidRDefault="00A3517B" w:rsidP="00A3517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</w:t>
      </w:r>
      <w:r>
        <w:t xml:space="preserve"> </w:t>
      </w:r>
      <w:r w:rsidRPr="00A3517B">
        <w:rPr>
          <w:rFonts w:ascii="Times New Roman" w:hAnsi="Times New Roman"/>
          <w:sz w:val="28"/>
          <w:szCs w:val="28"/>
          <w:lang w:eastAsia="ru-RU"/>
        </w:rPr>
        <w:t xml:space="preserve">Разместить настоящее решение на </w:t>
      </w:r>
      <w:proofErr w:type="gramStart"/>
      <w:r w:rsidRPr="00A3517B">
        <w:rPr>
          <w:rFonts w:ascii="Times New Roman" w:hAnsi="Times New Roman"/>
          <w:sz w:val="28"/>
          <w:szCs w:val="28"/>
          <w:lang w:eastAsia="ru-RU"/>
        </w:rPr>
        <w:t>интернет-странице</w:t>
      </w:r>
      <w:proofErr w:type="gramEnd"/>
      <w:r w:rsidRPr="00A3517B">
        <w:rPr>
          <w:rFonts w:ascii="Times New Roman" w:hAnsi="Times New Roman"/>
          <w:sz w:val="28"/>
          <w:szCs w:val="28"/>
          <w:lang w:eastAsia="ru-RU"/>
        </w:rPr>
        <w:t xml:space="preserve"> территориальной избирательной комиссии Щербиновская на официальном сайте администрации муниципального образования Щербиновский район.</w:t>
      </w:r>
    </w:p>
    <w:p w:rsidR="00845224" w:rsidRDefault="00845224" w:rsidP="003C301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B551E" w:rsidRPr="009B551E" w:rsidRDefault="00A3517B" w:rsidP="003C301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5</w:t>
      </w:r>
      <w:r w:rsidR="009B551E" w:rsidRPr="009B551E">
        <w:rPr>
          <w:rFonts w:ascii="Times New Roman" w:hAnsi="Times New Roman"/>
          <w:sz w:val="28"/>
          <w:szCs w:val="28"/>
          <w:lang w:eastAsia="ru-RU"/>
        </w:rPr>
        <w:t xml:space="preserve">. </w:t>
      </w:r>
      <w:proofErr w:type="gramStart"/>
      <w:r w:rsidR="009B551E" w:rsidRPr="009B551E">
        <w:rPr>
          <w:rFonts w:ascii="Times New Roman" w:hAnsi="Times New Roman"/>
          <w:sz w:val="28"/>
          <w:szCs w:val="28"/>
          <w:lang w:eastAsia="ru-RU"/>
        </w:rPr>
        <w:t>Контроль за</w:t>
      </w:r>
      <w:proofErr w:type="gramEnd"/>
      <w:r w:rsidR="009B551E" w:rsidRPr="009B551E">
        <w:rPr>
          <w:rFonts w:ascii="Times New Roman" w:hAnsi="Times New Roman"/>
          <w:sz w:val="28"/>
          <w:szCs w:val="28"/>
          <w:lang w:eastAsia="ru-RU"/>
        </w:rPr>
        <w:t xml:space="preserve"> выполнением пункта  3  настоящего решения возложить на секретаря территориальной избирательной комиссии </w:t>
      </w:r>
      <w:r w:rsidR="00662354">
        <w:rPr>
          <w:rFonts w:ascii="Times New Roman" w:hAnsi="Times New Roman"/>
          <w:sz w:val="28"/>
          <w:szCs w:val="28"/>
          <w:lang w:eastAsia="ru-RU"/>
        </w:rPr>
        <w:t>Ю.А. Гусеву</w:t>
      </w:r>
      <w:r w:rsidR="009B551E" w:rsidRPr="009B551E">
        <w:rPr>
          <w:rFonts w:ascii="Times New Roman" w:hAnsi="Times New Roman"/>
          <w:sz w:val="28"/>
          <w:szCs w:val="28"/>
          <w:lang w:eastAsia="ru-RU"/>
        </w:rPr>
        <w:t>.</w:t>
      </w:r>
    </w:p>
    <w:p w:rsidR="009B551E" w:rsidRPr="009B551E" w:rsidRDefault="009B551E" w:rsidP="009B551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498" w:type="dxa"/>
        <w:tblInd w:w="108" w:type="dxa"/>
        <w:tblLook w:val="01E0" w:firstRow="1" w:lastRow="1" w:firstColumn="1" w:lastColumn="1" w:noHBand="0" w:noVBand="0"/>
      </w:tblPr>
      <w:tblGrid>
        <w:gridCol w:w="5670"/>
        <w:gridCol w:w="1276"/>
        <w:gridCol w:w="2552"/>
      </w:tblGrid>
      <w:tr w:rsidR="009B551E" w:rsidRPr="009B551E" w:rsidTr="00825DA8">
        <w:tc>
          <w:tcPr>
            <w:tcW w:w="5670" w:type="dxa"/>
          </w:tcPr>
          <w:p w:rsidR="009B551E" w:rsidRPr="00825DA8" w:rsidRDefault="009B551E" w:rsidP="009B55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B551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Председатель</w:t>
            </w:r>
            <w:r w:rsidR="00825DA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B551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территориальной избирательной комиссии Щербиновская</w:t>
            </w:r>
          </w:p>
          <w:p w:rsidR="00845224" w:rsidRPr="009B551E" w:rsidRDefault="00845224" w:rsidP="009B551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9B551E" w:rsidRPr="009B551E" w:rsidRDefault="009B551E" w:rsidP="009B551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9B551E" w:rsidRPr="009B551E" w:rsidRDefault="009B551E" w:rsidP="009B551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9B551E" w:rsidRPr="009B551E" w:rsidRDefault="009B551E" w:rsidP="009B55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B551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Ю.Ю. Галкина</w:t>
            </w:r>
          </w:p>
        </w:tc>
      </w:tr>
      <w:tr w:rsidR="009B551E" w:rsidRPr="009B551E" w:rsidTr="00825DA8">
        <w:tc>
          <w:tcPr>
            <w:tcW w:w="5670" w:type="dxa"/>
            <w:hideMark/>
          </w:tcPr>
          <w:p w:rsidR="00825DA8" w:rsidRDefault="009B551E" w:rsidP="00825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9B551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Секретарь</w:t>
            </w:r>
            <w:r w:rsidR="00825DA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9B551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территориальной</w:t>
            </w:r>
            <w:proofErr w:type="gramEnd"/>
            <w:r w:rsidRPr="009B551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9B551E" w:rsidRPr="009B551E" w:rsidRDefault="009B551E" w:rsidP="009B55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B551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избирательной комиссии Щербиновская</w:t>
            </w:r>
          </w:p>
        </w:tc>
        <w:tc>
          <w:tcPr>
            <w:tcW w:w="1276" w:type="dxa"/>
          </w:tcPr>
          <w:p w:rsidR="009B551E" w:rsidRPr="009B551E" w:rsidRDefault="009B551E" w:rsidP="009B551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9B551E" w:rsidRPr="009B551E" w:rsidRDefault="009B551E" w:rsidP="009B551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9B551E" w:rsidRPr="009B551E" w:rsidRDefault="00662354" w:rsidP="009B55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Ю.А. Гусева</w:t>
            </w:r>
          </w:p>
        </w:tc>
      </w:tr>
    </w:tbl>
    <w:p w:rsidR="009F381B" w:rsidRDefault="00B55F8F"/>
    <w:p w:rsidR="00751903" w:rsidRDefault="00751903"/>
    <w:p w:rsidR="00751903" w:rsidRDefault="00751903"/>
    <w:p w:rsidR="00751903" w:rsidRDefault="00751903"/>
    <w:p w:rsidR="00751903" w:rsidRDefault="00751903"/>
    <w:p w:rsidR="00751903" w:rsidRDefault="00751903"/>
    <w:p w:rsidR="00751903" w:rsidRDefault="00751903"/>
    <w:p w:rsidR="00751903" w:rsidRDefault="00751903"/>
    <w:p w:rsidR="00751903" w:rsidRDefault="00751903"/>
    <w:p w:rsidR="00751903" w:rsidRDefault="00751903"/>
    <w:p w:rsidR="00751903" w:rsidRDefault="00751903"/>
    <w:p w:rsidR="00751903" w:rsidRDefault="00751903"/>
    <w:p w:rsidR="00751903" w:rsidRDefault="00751903"/>
    <w:p w:rsidR="00751903" w:rsidRDefault="00751903"/>
    <w:p w:rsidR="00751903" w:rsidRDefault="00751903"/>
    <w:p w:rsidR="00751903" w:rsidRDefault="00751903"/>
    <w:p w:rsidR="00751903" w:rsidRDefault="00751903"/>
    <w:p w:rsidR="00751903" w:rsidRDefault="00751903"/>
    <w:p w:rsidR="00751903" w:rsidRDefault="00751903">
      <w:pPr>
        <w:sectPr w:rsidR="0075190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51903" w:rsidRPr="00751903" w:rsidRDefault="00751903" w:rsidP="00751903">
      <w:pPr>
        <w:tabs>
          <w:tab w:val="left" w:pos="708"/>
          <w:tab w:val="center" w:pos="4153"/>
          <w:tab w:val="right" w:pos="8306"/>
        </w:tabs>
        <w:spacing w:after="0" w:line="240" w:lineRule="auto"/>
        <w:ind w:left="9639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751903">
        <w:rPr>
          <w:rFonts w:ascii="Times New Roman" w:eastAsia="Times New Roman" w:hAnsi="Times New Roman"/>
          <w:sz w:val="28"/>
          <w:szCs w:val="28"/>
          <w:lang w:val="x-none" w:eastAsia="x-none"/>
        </w:rPr>
        <w:lastRenderedPageBreak/>
        <w:t>Приложение</w:t>
      </w:r>
    </w:p>
    <w:p w:rsidR="00751903" w:rsidRPr="00751903" w:rsidRDefault="00751903" w:rsidP="00751903">
      <w:pPr>
        <w:tabs>
          <w:tab w:val="left" w:pos="708"/>
          <w:tab w:val="center" w:pos="4153"/>
          <w:tab w:val="right" w:pos="8306"/>
        </w:tabs>
        <w:spacing w:after="0" w:line="240" w:lineRule="auto"/>
        <w:ind w:left="9639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</w:p>
    <w:p w:rsidR="00751903" w:rsidRPr="00751903" w:rsidRDefault="00751903" w:rsidP="00751903">
      <w:pPr>
        <w:tabs>
          <w:tab w:val="left" w:pos="708"/>
          <w:tab w:val="center" w:pos="4153"/>
          <w:tab w:val="right" w:pos="8306"/>
        </w:tabs>
        <w:spacing w:after="0" w:line="240" w:lineRule="auto"/>
        <w:ind w:left="9639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751903">
        <w:rPr>
          <w:rFonts w:ascii="Times New Roman" w:eastAsia="Times New Roman" w:hAnsi="Times New Roman"/>
          <w:sz w:val="28"/>
          <w:szCs w:val="28"/>
          <w:lang w:val="x-none" w:eastAsia="x-none"/>
        </w:rPr>
        <w:t>УТВЕРЖДЕН</w:t>
      </w:r>
    </w:p>
    <w:p w:rsidR="00751903" w:rsidRPr="00751903" w:rsidRDefault="00751903" w:rsidP="00751903">
      <w:pPr>
        <w:tabs>
          <w:tab w:val="left" w:pos="708"/>
          <w:tab w:val="center" w:pos="4153"/>
          <w:tab w:val="right" w:pos="8306"/>
        </w:tabs>
        <w:spacing w:after="0" w:line="240" w:lineRule="auto"/>
        <w:ind w:left="9639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751903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решением территориальной </w:t>
      </w:r>
    </w:p>
    <w:p w:rsidR="00751903" w:rsidRPr="00751903" w:rsidRDefault="00751903" w:rsidP="00751903">
      <w:pPr>
        <w:tabs>
          <w:tab w:val="left" w:pos="708"/>
          <w:tab w:val="center" w:pos="4153"/>
          <w:tab w:val="right" w:pos="8306"/>
        </w:tabs>
        <w:spacing w:after="0" w:line="240" w:lineRule="auto"/>
        <w:ind w:left="9639"/>
        <w:jc w:val="center"/>
        <w:rPr>
          <w:rFonts w:ascii="Times New Roman" w:eastAsia="Times New Roman" w:hAnsi="Times New Roman"/>
          <w:sz w:val="28"/>
          <w:szCs w:val="28"/>
          <w:lang w:eastAsia="x-none"/>
        </w:rPr>
      </w:pPr>
      <w:r w:rsidRPr="00751903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избирательной комиссии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Щербиновская</w:t>
      </w:r>
    </w:p>
    <w:p w:rsidR="00751903" w:rsidRPr="00751903" w:rsidRDefault="00751903" w:rsidP="00751903">
      <w:pPr>
        <w:tabs>
          <w:tab w:val="left" w:pos="708"/>
          <w:tab w:val="center" w:pos="4153"/>
          <w:tab w:val="right" w:pos="8306"/>
        </w:tabs>
        <w:spacing w:after="0" w:line="240" w:lineRule="auto"/>
        <w:ind w:left="9639"/>
        <w:jc w:val="center"/>
        <w:rPr>
          <w:rFonts w:ascii="Times New Roman" w:eastAsia="Times New Roman" w:hAnsi="Times New Roman"/>
          <w:sz w:val="28"/>
          <w:szCs w:val="28"/>
          <w:lang w:eastAsia="x-none"/>
        </w:rPr>
      </w:pPr>
      <w:r w:rsidRPr="00751903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от </w:t>
      </w:r>
      <w:r w:rsidR="00825DA8">
        <w:rPr>
          <w:rFonts w:ascii="Times New Roman" w:eastAsia="Times New Roman" w:hAnsi="Times New Roman"/>
          <w:sz w:val="28"/>
          <w:szCs w:val="28"/>
          <w:lang w:eastAsia="x-none"/>
        </w:rPr>
        <w:t>2 апреля</w:t>
      </w:r>
      <w:r w:rsidR="00845224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20</w:t>
      </w:r>
      <w:r w:rsidR="00825DA8">
        <w:rPr>
          <w:rFonts w:ascii="Times New Roman" w:eastAsia="Times New Roman" w:hAnsi="Times New Roman"/>
          <w:sz w:val="28"/>
          <w:szCs w:val="28"/>
          <w:lang w:eastAsia="x-none"/>
        </w:rPr>
        <w:t>21</w:t>
      </w:r>
      <w:r w:rsidRPr="00751903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года № </w:t>
      </w:r>
      <w:r w:rsidR="00825DA8">
        <w:rPr>
          <w:rFonts w:ascii="Times New Roman" w:eastAsia="Times New Roman" w:hAnsi="Times New Roman"/>
          <w:sz w:val="28"/>
          <w:szCs w:val="28"/>
          <w:lang w:eastAsia="x-none"/>
        </w:rPr>
        <w:t>5/78</w:t>
      </w:r>
    </w:p>
    <w:p w:rsidR="00751903" w:rsidRPr="00751903" w:rsidRDefault="00751903" w:rsidP="00751903">
      <w:pPr>
        <w:tabs>
          <w:tab w:val="left" w:pos="708"/>
          <w:tab w:val="center" w:pos="4153"/>
          <w:tab w:val="right" w:pos="8306"/>
        </w:tabs>
        <w:spacing w:after="0" w:line="240" w:lineRule="auto"/>
        <w:ind w:left="9639"/>
        <w:jc w:val="center"/>
        <w:rPr>
          <w:rFonts w:ascii="Times New Roman" w:eastAsia="Times New Roman" w:hAnsi="Times New Roman"/>
          <w:b/>
          <w:sz w:val="28"/>
          <w:szCs w:val="28"/>
          <w:lang w:val="x-none" w:eastAsia="x-none"/>
        </w:rPr>
      </w:pPr>
    </w:p>
    <w:p w:rsidR="00751903" w:rsidRPr="00751903" w:rsidRDefault="00751903" w:rsidP="0075190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51903">
        <w:rPr>
          <w:rFonts w:ascii="Times New Roman" w:eastAsia="Times New Roman" w:hAnsi="Times New Roman"/>
          <w:b/>
          <w:sz w:val="28"/>
          <w:szCs w:val="28"/>
          <w:lang w:eastAsia="ru-RU"/>
        </w:rPr>
        <w:t>ПЛАН</w:t>
      </w:r>
    </w:p>
    <w:p w:rsidR="00845224" w:rsidRDefault="00751903" w:rsidP="0075190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51903">
        <w:rPr>
          <w:rFonts w:ascii="Times New Roman" w:eastAsia="Times New Roman" w:hAnsi="Times New Roman"/>
          <w:b/>
          <w:sz w:val="28"/>
          <w:szCs w:val="28"/>
          <w:lang w:eastAsia="ru-RU"/>
        </w:rPr>
        <w:t>мероприятий, приуроченных ко Дню молодого избирателя</w:t>
      </w:r>
    </w:p>
    <w:p w:rsidR="00751903" w:rsidRPr="00751903" w:rsidRDefault="00751903" w:rsidP="0075190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5190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в </w:t>
      </w:r>
      <w:r w:rsidRPr="0075190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муниципальном образовании </w:t>
      </w:r>
      <w:r w:rsidR="006750E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Щербиновский</w:t>
      </w:r>
      <w:r w:rsidRPr="0075190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район</w:t>
      </w:r>
    </w:p>
    <w:p w:rsidR="00751903" w:rsidRPr="00751903" w:rsidRDefault="00751903" w:rsidP="0075190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8"/>
          <w:lang w:eastAsia="ru-RU"/>
        </w:rPr>
      </w:pP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4227"/>
        <w:gridCol w:w="2654"/>
        <w:gridCol w:w="2170"/>
        <w:gridCol w:w="2290"/>
        <w:gridCol w:w="2535"/>
      </w:tblGrid>
      <w:tr w:rsidR="00751903" w:rsidRPr="00751903" w:rsidTr="00A93A4D">
        <w:trPr>
          <w:tblHeader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903" w:rsidRPr="00751903" w:rsidRDefault="00751903" w:rsidP="007519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519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903" w:rsidRPr="00751903" w:rsidRDefault="00751903" w:rsidP="007519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519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903" w:rsidRPr="00751903" w:rsidRDefault="00751903" w:rsidP="007519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519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Место</w:t>
            </w:r>
          </w:p>
          <w:p w:rsidR="00751903" w:rsidRPr="00751903" w:rsidRDefault="00751903" w:rsidP="007519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519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903" w:rsidRPr="00751903" w:rsidRDefault="00751903" w:rsidP="007519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519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Дата</w:t>
            </w:r>
          </w:p>
          <w:p w:rsidR="00751903" w:rsidRPr="00751903" w:rsidRDefault="00751903" w:rsidP="007519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519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903" w:rsidRPr="00751903" w:rsidRDefault="00751903" w:rsidP="007519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519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Категория</w:t>
            </w:r>
          </w:p>
          <w:p w:rsidR="00751903" w:rsidRPr="00751903" w:rsidRDefault="00751903" w:rsidP="007519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519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участников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903" w:rsidRPr="00751903" w:rsidRDefault="00751903" w:rsidP="007519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519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Организаторы</w:t>
            </w:r>
          </w:p>
        </w:tc>
      </w:tr>
      <w:tr w:rsidR="00825DA8" w:rsidRPr="00751903" w:rsidTr="00A93A4D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A8" w:rsidRDefault="00C5624D" w:rsidP="007519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A8" w:rsidRDefault="00825DA8" w:rsidP="007519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</w:t>
            </w:r>
            <w:r w:rsidR="00C56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образовательной акции «Избирательный диктант» на территории Щербиновского района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A8" w:rsidRDefault="00C5624D" w:rsidP="006750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Образовательные учреждения района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A8" w:rsidRDefault="00C5624D" w:rsidP="007519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 апреля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A8" w:rsidRPr="00751903" w:rsidRDefault="00C5624D" w:rsidP="00A93A4D">
            <w:pPr>
              <w:spacing w:after="0" w:line="240" w:lineRule="auto"/>
              <w:ind w:hanging="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обучающиеся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образовательных учреждений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A8" w:rsidRDefault="00C5624D" w:rsidP="009D130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Территориальная избирательная комиссия</w:t>
            </w:r>
            <w:r w:rsidRPr="007519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Щербиновская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управление образования администрации муниципального образования Щербиновский район</w:t>
            </w:r>
          </w:p>
        </w:tc>
      </w:tr>
      <w:tr w:rsidR="00751903" w:rsidRPr="00751903" w:rsidTr="00825DA8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903" w:rsidRPr="00751903" w:rsidRDefault="00C5624D" w:rsidP="007519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903" w:rsidRPr="00751903" w:rsidRDefault="006750E6" w:rsidP="007519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Публикация поздравления</w:t>
            </w:r>
            <w:r w:rsidR="00751903" w:rsidRPr="007519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территориальной избирательной комиссии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Щербиновская для молодых и будущих избирателей</w:t>
            </w:r>
          </w:p>
          <w:p w:rsidR="00751903" w:rsidRPr="00751903" w:rsidRDefault="00751903" w:rsidP="007519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903" w:rsidRPr="00751903" w:rsidRDefault="006750E6" w:rsidP="006750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Территориальная избирательная комиссия</w:t>
            </w:r>
            <w:r w:rsidR="00751903" w:rsidRPr="007519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Щербиновская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903" w:rsidRPr="00751903" w:rsidRDefault="00C5624D" w:rsidP="007519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мая</w:t>
            </w:r>
            <w:r w:rsidR="00751903" w:rsidRPr="007519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903" w:rsidRPr="00751903" w:rsidRDefault="00751903" w:rsidP="00A93A4D">
            <w:pPr>
              <w:spacing w:after="0" w:line="240" w:lineRule="auto"/>
              <w:ind w:hanging="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9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Молодые </w:t>
            </w:r>
            <w:r w:rsidR="006750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будущие </w:t>
            </w:r>
            <w:r w:rsidRPr="007519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избиратели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903" w:rsidRPr="00751903" w:rsidRDefault="009D1308" w:rsidP="009D130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Территориальная избирательная комиссия</w:t>
            </w:r>
            <w:r w:rsidR="00751903" w:rsidRPr="007519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Щербиновская</w:t>
            </w:r>
          </w:p>
        </w:tc>
      </w:tr>
      <w:tr w:rsidR="006750E6" w:rsidRPr="00751903" w:rsidTr="00A93A4D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0E6" w:rsidRDefault="00C5624D" w:rsidP="007519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0E6" w:rsidRDefault="009D1308" w:rsidP="007519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13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просмотра лекционных занятий образовательного проекта «Молодежная школа правовой и политической культуры», </w:t>
            </w:r>
            <w:r w:rsidRPr="009D13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организованных избирательной комиссией Краснодарского края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0E6" w:rsidRPr="009D1308" w:rsidRDefault="00C5624D" w:rsidP="006750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Актовый</w:t>
            </w:r>
            <w:r w:rsidR="009D1308" w:rsidRPr="009D1308">
              <w:rPr>
                <w:rFonts w:ascii="Times New Roman" w:hAnsi="Times New Roman"/>
                <w:sz w:val="24"/>
              </w:rPr>
              <w:t xml:space="preserve"> зал администрации муниципального образования </w:t>
            </w:r>
            <w:r w:rsidR="009D1308" w:rsidRPr="009D1308">
              <w:rPr>
                <w:rFonts w:ascii="Times New Roman" w:hAnsi="Times New Roman"/>
                <w:sz w:val="24"/>
              </w:rPr>
              <w:lastRenderedPageBreak/>
              <w:t>Щербиновский район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0E6" w:rsidRDefault="00C5624D" w:rsidP="007519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апрель-май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0E6" w:rsidRPr="00751903" w:rsidRDefault="009D1308" w:rsidP="00A93A4D">
            <w:pPr>
              <w:spacing w:after="0" w:line="240" w:lineRule="auto"/>
              <w:ind w:hanging="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13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Молодые и будущие избиратели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0E6" w:rsidRPr="00751903" w:rsidRDefault="008B35CB" w:rsidP="00751903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Территориальная избирательная комиссия Щербиновская</w:t>
            </w:r>
            <w:r w:rsidR="00EC3F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EC3F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Молодежный Общественный Совет при территориальной избирательной комиссии Щербиновская</w:t>
            </w:r>
            <w:r w:rsidR="00C56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C5624D" w:rsidRPr="00C56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образования администрации муниципального образования Щербиновский район</w:t>
            </w:r>
          </w:p>
        </w:tc>
      </w:tr>
      <w:tr w:rsidR="009B29A2" w:rsidRPr="00751903" w:rsidTr="00A93A4D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A2" w:rsidRDefault="009B29A2" w:rsidP="007519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A2" w:rsidRPr="009D1308" w:rsidRDefault="009B29A2" w:rsidP="007519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29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серии интеллектуальных игр по вопросам избирательного права и избирательного процесса «ИЗБИРАТЕЛЬНЫЙ МАРАФОН»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A2" w:rsidRDefault="009B29A2" w:rsidP="006750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B29A2">
              <w:rPr>
                <w:rFonts w:ascii="Times New Roman" w:hAnsi="Times New Roman"/>
                <w:sz w:val="24"/>
              </w:rPr>
              <w:t>Образовательные учреждения района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A2" w:rsidRDefault="009B29A2" w:rsidP="007519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A2" w:rsidRPr="009D1308" w:rsidRDefault="009B29A2" w:rsidP="00A93A4D">
            <w:pPr>
              <w:spacing w:after="0" w:line="240" w:lineRule="auto"/>
              <w:ind w:hanging="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29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Молодые и будущие избиратели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A2" w:rsidRPr="008B35CB" w:rsidRDefault="009B29A2" w:rsidP="00751903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29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Территориальная избирательная комиссия Щербиновская, управление образования администрации муниципального образования Щербиновский район</w:t>
            </w:r>
          </w:p>
        </w:tc>
      </w:tr>
      <w:tr w:rsidR="00B81ED9" w:rsidRPr="00751903" w:rsidTr="00A93A4D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D9" w:rsidRDefault="00B81ED9" w:rsidP="007519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D9" w:rsidRPr="009B29A2" w:rsidRDefault="00B81ED9" w:rsidP="007519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1E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Заседание Молодежного общественного совета при территориальной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избирательной комиссии Щербиновская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D9" w:rsidRPr="009B29A2" w:rsidRDefault="00B81ED9" w:rsidP="006750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81ED9">
              <w:rPr>
                <w:rFonts w:ascii="Times New Roman" w:hAnsi="Times New Roman"/>
                <w:sz w:val="24"/>
              </w:rPr>
              <w:t>Территориальная избирательная комиссия Щербиновская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D9" w:rsidRDefault="00B81ED9" w:rsidP="007519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D9" w:rsidRPr="009B29A2" w:rsidRDefault="00B81ED9" w:rsidP="00A93A4D">
            <w:pPr>
              <w:spacing w:after="0" w:line="240" w:lineRule="auto"/>
              <w:ind w:hanging="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Члены Молодежного общественного совета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D9" w:rsidRPr="009B29A2" w:rsidRDefault="00B81ED9" w:rsidP="00751903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1E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Территориальная избирательная комиссия Щербиновская</w:t>
            </w:r>
          </w:p>
        </w:tc>
      </w:tr>
      <w:tr w:rsidR="00B81ED9" w:rsidRPr="00751903" w:rsidTr="00A93A4D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D9" w:rsidRDefault="00B81ED9" w:rsidP="007519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D9" w:rsidRDefault="00B81ED9" w:rsidP="001F06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51903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Проведение 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круглых столов, </w:t>
            </w:r>
            <w:r w:rsidRPr="00751903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к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онкурсов, деловых игр, просветительных акций</w:t>
            </w:r>
            <w:r w:rsidRPr="00751903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, викторин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, лекций, бесед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по избирательному праву </w:t>
            </w:r>
            <w:r w:rsidRPr="00751903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и иных мероприятий, </w:t>
            </w:r>
            <w:r w:rsidRPr="00751903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lastRenderedPageBreak/>
              <w:t>направленных на повышение политической культуры и электоральной активности молодежи</w:t>
            </w:r>
          </w:p>
          <w:p w:rsidR="00B81ED9" w:rsidRPr="00751903" w:rsidRDefault="00B81ED9" w:rsidP="001F06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D9" w:rsidRDefault="00B81ED9" w:rsidP="001F0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Территориальная избирательная комиссия</w:t>
            </w:r>
            <w:r w:rsidRPr="007519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Щербиновская,</w:t>
            </w:r>
          </w:p>
          <w:p w:rsidR="00B81ED9" w:rsidRPr="00751903" w:rsidRDefault="00B81ED9" w:rsidP="001F0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9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Образовательные </w:t>
            </w:r>
            <w:r w:rsidRPr="007519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учреждения района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7519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Учреждения культ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уры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D9" w:rsidRPr="00751903" w:rsidRDefault="00B81ED9" w:rsidP="001F0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lastRenderedPageBreak/>
              <w:t>апрель-май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D9" w:rsidRPr="00751903" w:rsidRDefault="00B81ED9" w:rsidP="001F0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903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Молодые и будущие избиратели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D9" w:rsidRDefault="00B81ED9" w:rsidP="001F06AB">
            <w:pPr>
              <w:spacing w:after="0" w:line="240" w:lineRule="auto"/>
              <w:ind w:right="-3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Территориальная избирательная комиссия</w:t>
            </w:r>
            <w:r w:rsidRPr="007519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Щербиновская,</w:t>
            </w:r>
          </w:p>
          <w:p w:rsidR="00B81ED9" w:rsidRPr="00751903" w:rsidRDefault="00B81ED9" w:rsidP="001F06AB">
            <w:pPr>
              <w:spacing w:after="0" w:line="240" w:lineRule="auto"/>
              <w:ind w:right="-3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9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Образовательные </w:t>
            </w:r>
            <w:r w:rsidRPr="007519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учреждения района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7519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Учреждения культ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B81E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Молодежный Общественный Совет при территориальной избирательной комиссии Щербиновская</w:t>
            </w:r>
          </w:p>
        </w:tc>
      </w:tr>
      <w:tr w:rsidR="00B81ED9" w:rsidRPr="00751903" w:rsidTr="00825DA8">
        <w:trPr>
          <w:cantSplit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D9" w:rsidRPr="00751903" w:rsidRDefault="00B81ED9" w:rsidP="007519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D9" w:rsidRPr="00751903" w:rsidRDefault="00B81ED9" w:rsidP="007519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51903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Проведение выставочных мероприятий по вопросам организации и проведения выборов, выставок книжных изданий, посвященных избирательному праву и избирательному процессу и работе с молодыми 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и будущими </w:t>
            </w:r>
            <w:r w:rsidRPr="00751903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избирателями</w:t>
            </w:r>
          </w:p>
          <w:p w:rsidR="00B81ED9" w:rsidRPr="00751903" w:rsidRDefault="00B81ED9" w:rsidP="00751903">
            <w:pPr>
              <w:spacing w:after="0" w:line="234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D9" w:rsidRPr="00751903" w:rsidRDefault="00B81ED9" w:rsidP="007519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9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Образовательные учреждения района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7519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Учреждения культ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уры</w:t>
            </w:r>
            <w:r w:rsidRPr="007519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ED9" w:rsidRPr="00751903" w:rsidRDefault="00B81ED9" w:rsidP="007519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апрель-май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ED9" w:rsidRPr="00751903" w:rsidRDefault="00B81ED9" w:rsidP="00A93A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903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Молодые и будущие избиратели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ED9" w:rsidRPr="00751903" w:rsidRDefault="00B81ED9" w:rsidP="00EE085F">
            <w:pPr>
              <w:spacing w:after="0" w:line="240" w:lineRule="auto"/>
              <w:ind w:right="-3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9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Образовательные учреждения района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7519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Учреждения культ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уры</w:t>
            </w:r>
          </w:p>
        </w:tc>
      </w:tr>
      <w:tr w:rsidR="00B81ED9" w:rsidRPr="00751903" w:rsidTr="00825DA8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D9" w:rsidRPr="00751903" w:rsidRDefault="00B81ED9" w:rsidP="007519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D9" w:rsidRPr="00751903" w:rsidRDefault="00B81ED9" w:rsidP="007519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Участие членов территориальной и участковых избирательных комиссий,  молодежного общественного совета при территориальной избирательной комиссии Щербиновская </w:t>
            </w:r>
            <w:r w:rsidRPr="007519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мероприятиях, проводимых муниципальными организациями и учреждениями, общественными организациями, в рамках Дня молодого избирателя </w:t>
            </w:r>
            <w:proofErr w:type="gramEnd"/>
          </w:p>
          <w:p w:rsidR="00B81ED9" w:rsidRPr="00751903" w:rsidRDefault="00B81ED9" w:rsidP="007519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ED9" w:rsidRPr="00751903" w:rsidRDefault="00B81ED9" w:rsidP="00EC3FCF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9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Щербиновский</w:t>
            </w:r>
            <w:r w:rsidRPr="007519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ED9" w:rsidRPr="00751903" w:rsidRDefault="00B81ED9" w:rsidP="007519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апрель-май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ED9" w:rsidRPr="00751903" w:rsidRDefault="00B81ED9" w:rsidP="00A93A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9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Молодые и будущие избиратели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ED9" w:rsidRDefault="00B81ED9" w:rsidP="00C66E1B">
            <w:pPr>
              <w:spacing w:after="0" w:line="240" w:lineRule="auto"/>
              <w:ind w:right="-3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Территориальная избирательная комиссия</w:t>
            </w:r>
            <w:r w:rsidRPr="007519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Щербиновская,</w:t>
            </w:r>
          </w:p>
          <w:p w:rsidR="00B81ED9" w:rsidRPr="00751903" w:rsidRDefault="00B81ED9" w:rsidP="00C66E1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9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Образовательные учреждения района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7519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Учреждения культ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уры</w:t>
            </w:r>
          </w:p>
        </w:tc>
      </w:tr>
      <w:tr w:rsidR="00B81ED9" w:rsidRPr="00751903" w:rsidTr="00A93A4D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D9" w:rsidRDefault="00341980" w:rsidP="007519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D9" w:rsidRDefault="00B81ED9" w:rsidP="007519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встреч членов территориальной избирательной комиссии</w:t>
            </w:r>
            <w:r w:rsidR="003419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участковых избирательных </w:t>
            </w:r>
            <w:r w:rsidR="003419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комиссий, молодежного общественного совета при территориальной избирательной комиссии Щербиновская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 избирателями с ограниченными физическими возможностями</w:t>
            </w:r>
          </w:p>
          <w:p w:rsidR="00B81ED9" w:rsidRDefault="00B81ED9" w:rsidP="007519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D9" w:rsidRPr="00751903" w:rsidRDefault="00B81ED9" w:rsidP="00EC3FCF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9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Муниципальное образование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Щербиновский</w:t>
            </w:r>
            <w:r w:rsidRPr="007519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D9" w:rsidRDefault="00B55F8F" w:rsidP="007519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апрель-май</w:t>
            </w:r>
            <w:bookmarkStart w:id="0" w:name="_GoBack"/>
            <w:bookmarkEnd w:id="0"/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D9" w:rsidRPr="00751903" w:rsidRDefault="00B81ED9" w:rsidP="00A93A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9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Молодые и будущие избиратели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D9" w:rsidRDefault="00B81ED9" w:rsidP="00204636">
            <w:pPr>
              <w:spacing w:after="0" w:line="240" w:lineRule="auto"/>
              <w:ind w:right="-3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Территориальная избирательная комиссия</w:t>
            </w:r>
            <w:r w:rsidRPr="007519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Щербиновская</w:t>
            </w:r>
          </w:p>
          <w:p w:rsidR="00B81ED9" w:rsidRDefault="00B81ED9" w:rsidP="00C66E1B">
            <w:pPr>
              <w:spacing w:after="0" w:line="240" w:lineRule="auto"/>
              <w:ind w:right="-3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81ED9" w:rsidRPr="00751903" w:rsidTr="00825DA8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D9" w:rsidRPr="00751903" w:rsidRDefault="00E8446B" w:rsidP="007519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D9" w:rsidRDefault="00B81ED9" w:rsidP="00EC3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9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Размещение информации о мероприятиях, проводимых в рамках Дня молодого избирателя </w:t>
            </w:r>
            <w:r w:rsidRPr="00EC3F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интернет-странице территориальной избирательной комиссии Щербиновская на официальном сайте администрации муниципального образования Щербиновский район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81ED9" w:rsidRPr="00751903" w:rsidRDefault="00B81ED9" w:rsidP="00EC3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сообществе</w:t>
            </w:r>
            <w:proofErr w:type="gramEnd"/>
            <w:r w:rsidRPr="00A93A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«ТИК Щербиновская» В Контакте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ED9" w:rsidRPr="00751903" w:rsidRDefault="00B81ED9" w:rsidP="007519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3F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Территориальная избирательная комиссия Щербиновская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ED9" w:rsidRPr="00751903" w:rsidRDefault="00E8446B" w:rsidP="007519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апрель-май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ED9" w:rsidRPr="00751903" w:rsidRDefault="00B81ED9" w:rsidP="00751903">
            <w:pPr>
              <w:spacing w:after="0" w:line="240" w:lineRule="auto"/>
              <w:ind w:hanging="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Молодые и будущие избиратели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ED9" w:rsidRPr="00751903" w:rsidRDefault="00B81ED9" w:rsidP="00751903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Территориальная избирательная комиссия Щербиновская</w:t>
            </w:r>
          </w:p>
        </w:tc>
      </w:tr>
    </w:tbl>
    <w:p w:rsidR="00751903" w:rsidRPr="00751903" w:rsidRDefault="00751903" w:rsidP="00751903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751903" w:rsidRDefault="00751903"/>
    <w:sectPr w:rsidR="00751903" w:rsidSect="0075190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182"/>
    <w:rsid w:val="0001005E"/>
    <w:rsid w:val="000F38BF"/>
    <w:rsid w:val="00204636"/>
    <w:rsid w:val="00210FB4"/>
    <w:rsid w:val="00341980"/>
    <w:rsid w:val="003C3018"/>
    <w:rsid w:val="005819C9"/>
    <w:rsid w:val="00662354"/>
    <w:rsid w:val="006750E6"/>
    <w:rsid w:val="00751903"/>
    <w:rsid w:val="00781176"/>
    <w:rsid w:val="00825DA8"/>
    <w:rsid w:val="00845224"/>
    <w:rsid w:val="008B35CB"/>
    <w:rsid w:val="00973453"/>
    <w:rsid w:val="009B29A2"/>
    <w:rsid w:val="009B551E"/>
    <w:rsid w:val="009C5141"/>
    <w:rsid w:val="009D1308"/>
    <w:rsid w:val="00A3517B"/>
    <w:rsid w:val="00A93A4D"/>
    <w:rsid w:val="00A951DC"/>
    <w:rsid w:val="00B0512F"/>
    <w:rsid w:val="00B46182"/>
    <w:rsid w:val="00B55F8F"/>
    <w:rsid w:val="00B7432D"/>
    <w:rsid w:val="00B81ED9"/>
    <w:rsid w:val="00C5624D"/>
    <w:rsid w:val="00C66E1B"/>
    <w:rsid w:val="00E8446B"/>
    <w:rsid w:val="00EC3FCF"/>
    <w:rsid w:val="00EE085F"/>
    <w:rsid w:val="00EF7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51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51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DD92C-915F-45FF-8D89-1325E1F26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6</Pages>
  <Words>866</Words>
  <Characters>4938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Телина О.Д.</dc:creator>
  <cp:keywords/>
  <dc:description/>
  <cp:lastModifiedBy>Телина О.Д.</cp:lastModifiedBy>
  <cp:revision>27</cp:revision>
  <cp:lastPrinted>2021-04-14T13:20:00Z</cp:lastPrinted>
  <dcterms:created xsi:type="dcterms:W3CDTF">2018-03-17T04:17:00Z</dcterms:created>
  <dcterms:modified xsi:type="dcterms:W3CDTF">2021-04-14T13:22:00Z</dcterms:modified>
</cp:coreProperties>
</file>