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51E41F30" w14:textId="77777777" w:rsidTr="006D63BC">
        <w:tc>
          <w:tcPr>
            <w:tcW w:w="9571" w:type="dxa"/>
            <w:gridSpan w:val="4"/>
            <w:shd w:val="clear" w:color="auto" w:fill="auto"/>
          </w:tcPr>
          <w:p w14:paraId="03759BBC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7D724DC4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D4E81" w14:textId="10AF2EFD" w:rsidR="0063007A" w:rsidRPr="0063007A" w:rsidRDefault="006D0594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18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622D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0C51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43096B14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5B5DAB4A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12B99" w14:textId="1F8CBA52" w:rsidR="0063007A" w:rsidRPr="0063007A" w:rsidRDefault="006D0594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3A1850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</w:tr>
      <w:tr w:rsidR="0063007A" w:rsidRPr="0063007A" w14:paraId="185A9DB8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251E5975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676168DE" w14:textId="77777777"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1025D" w14:textId="36835370"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CC26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</w:t>
      </w:r>
      <w:r w:rsidR="006D0594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04C46AFA" w14:textId="4542691F"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A1850">
        <w:rPr>
          <w:rFonts w:ascii="Times New Roman" w:eastAsia="Calibri" w:hAnsi="Times New Roman" w:cs="Times New Roman"/>
          <w:b/>
          <w:bCs/>
          <w:sz w:val="28"/>
          <w:szCs w:val="28"/>
        </w:rPr>
        <w:t>Сарана Полины Николаевны</w:t>
      </w:r>
    </w:p>
    <w:p w14:paraId="7E48AD57" w14:textId="77777777"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52EEF78" w14:textId="7EB54B71"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CC264D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6D05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185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Сарана Полины Николаевны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14:paraId="34A5BB04" w14:textId="6B6D2F77"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CC264D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</w:t>
      </w:r>
      <w:r w:rsidR="006D05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1850">
        <w:rPr>
          <w:rFonts w:ascii="Times New Roman" w:eastAsia="Calibri" w:hAnsi="Times New Roman" w:cs="Times New Roman"/>
          <w:sz w:val="28"/>
          <w:szCs w:val="28"/>
          <w:lang w:eastAsia="ru-RU"/>
        </w:rPr>
        <w:t>Сарана Полины Николаевны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5045BEC" w14:textId="37EDE747" w:rsidR="00C574FA" w:rsidRPr="003A1850" w:rsidRDefault="000D6CD1" w:rsidP="003A18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3A1850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ешени</w:t>
      </w:r>
      <w:r w:rsidR="003A185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B34E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</w:t>
      </w:r>
      <w:r w:rsidR="003A18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апреля</w:t>
      </w:r>
      <w:r w:rsidR="00B34E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3A1850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B34E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 w:rsidR="003A1850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34E27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3A1850"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3A1850" w:rsidRPr="003A1850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члена участковой избирательной комиссии избирательного участка № 57-03 с правом решающего голоса Сарана Полины Николаевны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14:paraId="234753EA" w14:textId="74F4B28A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3A185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Белую Анастасию Юрьевну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3A185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94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B34E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</w:t>
      </w:r>
      <w:r w:rsidR="006D05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14:paraId="026AF00F" w14:textId="15AC4F0F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Удостоверение на имя </w:t>
      </w:r>
      <w:r w:rsidR="003A185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Сарана П.Н.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выдан</w:t>
      </w:r>
      <w:r w:rsidR="003A185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ное 2 апреля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</w:t>
      </w:r>
      <w:r w:rsidR="003A185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21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14:paraId="5B881DD4" w14:textId="6AF73ACB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 Выдать настоящее решение </w:t>
      </w:r>
      <w:r w:rsidR="003A185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Сарана П.С.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B34E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</w:t>
      </w:r>
      <w:r w:rsidR="006D059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0FED3892" w14:textId="77777777"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1A9FE865" w14:textId="4A84FF90" w:rsidR="00474BE0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Возложить 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нтроль за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Ю.А.</w:t>
      </w:r>
      <w:r w:rsidR="006D05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>Гусеву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B4D133F" w14:textId="77777777" w:rsidR="006D0594" w:rsidRDefault="006D0594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529"/>
        <w:gridCol w:w="1417"/>
        <w:gridCol w:w="2552"/>
      </w:tblGrid>
      <w:tr w:rsidR="006D0594" w:rsidRPr="006D0594" w14:paraId="4E4903F2" w14:textId="77777777" w:rsidTr="00D7698D">
        <w:tc>
          <w:tcPr>
            <w:tcW w:w="5529" w:type="dxa"/>
          </w:tcPr>
          <w:p w14:paraId="6D5F7CDF" w14:textId="77777777" w:rsidR="006D0594" w:rsidRPr="006D0594" w:rsidRDefault="006D0594" w:rsidP="006D0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  <w:r w:rsidRPr="006D05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  <w:r w:rsidRPr="006D05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комиссии</w:t>
            </w: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Щербиновская</w:t>
            </w:r>
          </w:p>
          <w:p w14:paraId="03466443" w14:textId="77777777" w:rsidR="006D0594" w:rsidRPr="006D0594" w:rsidRDefault="006D0594" w:rsidP="006D0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3E810B86" w14:textId="77777777" w:rsidR="006D0594" w:rsidRPr="006D0594" w:rsidRDefault="006D0594" w:rsidP="006D0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77A3DB76" w14:textId="77777777" w:rsidR="006D0594" w:rsidRPr="006D0594" w:rsidRDefault="006D0594" w:rsidP="006D0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4272F28" w14:textId="77777777" w:rsidR="006D0594" w:rsidRPr="006D0594" w:rsidRDefault="006D0594" w:rsidP="006D0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6D0594" w:rsidRPr="006D0594" w14:paraId="3F207E30" w14:textId="77777777" w:rsidTr="00D7698D">
        <w:tc>
          <w:tcPr>
            <w:tcW w:w="5529" w:type="dxa"/>
            <w:hideMark/>
          </w:tcPr>
          <w:p w14:paraId="622942C3" w14:textId="77777777" w:rsidR="006D0594" w:rsidRPr="006D0594" w:rsidRDefault="006D0594" w:rsidP="006D0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  <w:r w:rsidRPr="006D05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территориальной</w:t>
            </w:r>
          </w:p>
          <w:p w14:paraId="63F32999" w14:textId="77777777" w:rsidR="006D0594" w:rsidRPr="006D0594" w:rsidRDefault="006D0594" w:rsidP="006D0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избирательной комиссии Щербиновская</w:t>
            </w:r>
          </w:p>
        </w:tc>
        <w:tc>
          <w:tcPr>
            <w:tcW w:w="1417" w:type="dxa"/>
          </w:tcPr>
          <w:p w14:paraId="028FCEF8" w14:textId="77777777" w:rsidR="006D0594" w:rsidRPr="006D0594" w:rsidRDefault="006D0594" w:rsidP="006D0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6203A149" w14:textId="77777777" w:rsidR="006D0594" w:rsidRPr="006D0594" w:rsidRDefault="006D0594" w:rsidP="006D0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04F5945" w14:textId="77777777" w:rsidR="006D0594" w:rsidRPr="006D0594" w:rsidRDefault="006D0594" w:rsidP="006D0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05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0F23D023" w14:textId="6BF47F31" w:rsidR="006D0594" w:rsidRDefault="006D0594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DC068A6" w14:textId="77777777" w:rsidR="006D0594" w:rsidRPr="0063007A" w:rsidRDefault="006D0594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3A33CBE" w14:textId="77777777"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6C7001C" w14:textId="77777777"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2A5D" w14:textId="77777777" w:rsidR="00420857" w:rsidRDefault="00420857" w:rsidP="00AC4A03">
      <w:pPr>
        <w:spacing w:after="0" w:line="240" w:lineRule="auto"/>
      </w:pPr>
      <w:r>
        <w:separator/>
      </w:r>
    </w:p>
  </w:endnote>
  <w:endnote w:type="continuationSeparator" w:id="0">
    <w:p w14:paraId="49487AE8" w14:textId="77777777" w:rsidR="00420857" w:rsidRDefault="00420857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6417" w14:textId="77777777"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D76A" w14:textId="77777777"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01ED" w14:textId="77777777"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A1F63" w14:textId="77777777" w:rsidR="00420857" w:rsidRDefault="00420857" w:rsidP="00AC4A03">
      <w:pPr>
        <w:spacing w:after="0" w:line="240" w:lineRule="auto"/>
      </w:pPr>
      <w:r>
        <w:separator/>
      </w:r>
    </w:p>
  </w:footnote>
  <w:footnote w:type="continuationSeparator" w:id="0">
    <w:p w14:paraId="3628C2DC" w14:textId="77777777" w:rsidR="00420857" w:rsidRDefault="00420857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F5FA" w14:textId="77777777"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Content>
      <w:p w14:paraId="483FF7BD" w14:textId="77777777"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5CB">
          <w:rPr>
            <w:noProof/>
          </w:rPr>
          <w:t>2</w:t>
        </w:r>
        <w:r>
          <w:fldChar w:fldCharType="end"/>
        </w:r>
      </w:p>
    </w:sdtContent>
  </w:sdt>
  <w:p w14:paraId="590FFC41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8E88" w14:textId="77777777"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197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1B55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A1850"/>
    <w:rsid w:val="003E7835"/>
    <w:rsid w:val="00410F2E"/>
    <w:rsid w:val="00413337"/>
    <w:rsid w:val="00420857"/>
    <w:rsid w:val="004738BB"/>
    <w:rsid w:val="00474BE0"/>
    <w:rsid w:val="00497836"/>
    <w:rsid w:val="004A5BE5"/>
    <w:rsid w:val="004B33AF"/>
    <w:rsid w:val="004C057C"/>
    <w:rsid w:val="004C15D2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061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0594"/>
    <w:rsid w:val="006D63BC"/>
    <w:rsid w:val="006E2A72"/>
    <w:rsid w:val="006F173D"/>
    <w:rsid w:val="00702449"/>
    <w:rsid w:val="007165CB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697"/>
    <w:rsid w:val="009622D7"/>
    <w:rsid w:val="009678C8"/>
    <w:rsid w:val="00982DB2"/>
    <w:rsid w:val="00991B6F"/>
    <w:rsid w:val="009B26F2"/>
    <w:rsid w:val="009B74E8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4B12"/>
    <w:rsid w:val="00AA777C"/>
    <w:rsid w:val="00AA7A4D"/>
    <w:rsid w:val="00AB2F62"/>
    <w:rsid w:val="00AC4A03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C264D"/>
    <w:rsid w:val="00CE2A69"/>
    <w:rsid w:val="00CF4E18"/>
    <w:rsid w:val="00D007C7"/>
    <w:rsid w:val="00D1166E"/>
    <w:rsid w:val="00D229DB"/>
    <w:rsid w:val="00D57A90"/>
    <w:rsid w:val="00D83DFC"/>
    <w:rsid w:val="00D958EC"/>
    <w:rsid w:val="00E1433E"/>
    <w:rsid w:val="00E33827"/>
    <w:rsid w:val="00E35C01"/>
    <w:rsid w:val="00E77A6D"/>
    <w:rsid w:val="00EA22E2"/>
    <w:rsid w:val="00EB6BFC"/>
    <w:rsid w:val="00EC3A21"/>
    <w:rsid w:val="00F11B90"/>
    <w:rsid w:val="00F27B9B"/>
    <w:rsid w:val="00F37250"/>
    <w:rsid w:val="00F41F7D"/>
    <w:rsid w:val="00F6275B"/>
    <w:rsid w:val="00F86250"/>
    <w:rsid w:val="00F91BF3"/>
    <w:rsid w:val="00F93D6C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A935A"/>
  <w15:docId w15:val="{668D76C0-8605-46F9-BADF-C73898F1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160A-D469-49A8-A2B3-28D3D507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158</cp:revision>
  <cp:lastPrinted>2022-08-18T05:10:00Z</cp:lastPrinted>
  <dcterms:created xsi:type="dcterms:W3CDTF">2017-02-27T10:30:00Z</dcterms:created>
  <dcterms:modified xsi:type="dcterms:W3CDTF">2022-08-18T05:11:00Z</dcterms:modified>
</cp:coreProperties>
</file>