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3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73"/>
        <w:gridCol w:w="4613"/>
      </w:tblGrid>
      <w:tr w:rsidR="0012431D" w:rsidRPr="00BC087A" w:rsidTr="009A528E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12431D" w:rsidRPr="0012431D" w:rsidRDefault="0012431D" w:rsidP="0094040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12431D" w:rsidRPr="00BC087A" w:rsidRDefault="0012431D" w:rsidP="009404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087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12431D" w:rsidRPr="00BC087A" w:rsidRDefault="0012431D" w:rsidP="009404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431D" w:rsidRPr="00BC087A" w:rsidRDefault="0012431D" w:rsidP="009404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087A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BC087A" w:rsidRPr="00BC087A" w:rsidRDefault="0012431D" w:rsidP="00BC0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087A">
              <w:rPr>
                <w:rFonts w:ascii="Times New Roman" w:hAnsi="Times New Roman"/>
                <w:sz w:val="28"/>
                <w:szCs w:val="28"/>
              </w:rPr>
              <w:t xml:space="preserve">приказом финансового управления </w:t>
            </w:r>
          </w:p>
          <w:p w:rsidR="00BC087A" w:rsidRDefault="0012431D" w:rsidP="00BC0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087A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BC087A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BC08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431D" w:rsidRPr="00BC087A" w:rsidRDefault="0012431D" w:rsidP="00BC0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087A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12431D" w:rsidRDefault="0012431D" w:rsidP="00B513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087A">
              <w:rPr>
                <w:rFonts w:ascii="Times New Roman" w:hAnsi="Times New Roman"/>
                <w:sz w:val="28"/>
                <w:szCs w:val="28"/>
              </w:rPr>
              <w:t>от ______</w:t>
            </w:r>
            <w:r w:rsidR="00BC087A" w:rsidRPr="00BC087A">
              <w:rPr>
                <w:rFonts w:ascii="Times New Roman" w:hAnsi="Times New Roman"/>
                <w:sz w:val="28"/>
                <w:szCs w:val="28"/>
              </w:rPr>
              <w:t>________</w:t>
            </w:r>
            <w:r w:rsidRPr="00BC087A">
              <w:rPr>
                <w:rFonts w:ascii="Times New Roman" w:hAnsi="Times New Roman"/>
                <w:sz w:val="28"/>
                <w:szCs w:val="28"/>
              </w:rPr>
              <w:t>___ № ___</w:t>
            </w:r>
          </w:p>
          <w:p w:rsidR="00B513E1" w:rsidRPr="00BC087A" w:rsidRDefault="00B513E1" w:rsidP="00B513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C087A" w:rsidRDefault="0012431D" w:rsidP="00940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087A">
        <w:rPr>
          <w:rFonts w:ascii="Times New Roman" w:hAnsi="Times New Roman"/>
          <w:bCs/>
          <w:sz w:val="28"/>
          <w:szCs w:val="28"/>
        </w:rPr>
        <w:t xml:space="preserve">Об утверждении плана проведения </w:t>
      </w:r>
      <w:r w:rsidR="00F2388D">
        <w:rPr>
          <w:rFonts w:ascii="Times New Roman" w:hAnsi="Times New Roman"/>
          <w:color w:val="000000"/>
          <w:sz w:val="28"/>
          <w:szCs w:val="28"/>
        </w:rPr>
        <w:t>контрольных мероприятий</w:t>
      </w:r>
      <w:r w:rsidRPr="00BC087A">
        <w:rPr>
          <w:rFonts w:ascii="Times New Roman" w:hAnsi="Times New Roman"/>
          <w:color w:val="000000"/>
          <w:sz w:val="28"/>
          <w:szCs w:val="28"/>
        </w:rPr>
        <w:t xml:space="preserve"> по </w:t>
      </w:r>
      <w:proofErr w:type="gramStart"/>
      <w:r w:rsidRPr="00BC087A">
        <w:rPr>
          <w:rFonts w:ascii="Times New Roman" w:hAnsi="Times New Roman"/>
          <w:sz w:val="28"/>
          <w:szCs w:val="28"/>
        </w:rPr>
        <w:t>внутреннему</w:t>
      </w:r>
      <w:proofErr w:type="gramEnd"/>
      <w:r w:rsidRPr="00BC087A">
        <w:rPr>
          <w:rFonts w:ascii="Times New Roman" w:hAnsi="Times New Roman"/>
          <w:sz w:val="28"/>
          <w:szCs w:val="28"/>
        </w:rPr>
        <w:t xml:space="preserve"> муниципальному </w:t>
      </w:r>
    </w:p>
    <w:p w:rsidR="0012431D" w:rsidRPr="00BC087A" w:rsidRDefault="00BC087A" w:rsidP="00940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финансовому контролю </w:t>
      </w:r>
      <w:r w:rsidR="0012431D" w:rsidRPr="00BC087A">
        <w:rPr>
          <w:rFonts w:ascii="Times New Roman" w:hAnsi="Times New Roman"/>
          <w:sz w:val="28"/>
          <w:szCs w:val="28"/>
        </w:rPr>
        <w:t xml:space="preserve">в сфере бюджетных правоотношений </w:t>
      </w:r>
      <w:r w:rsidR="0012431D" w:rsidRPr="00BC087A">
        <w:rPr>
          <w:rFonts w:ascii="Times New Roman" w:hAnsi="Times New Roman"/>
          <w:color w:val="000000"/>
          <w:sz w:val="28"/>
          <w:szCs w:val="28"/>
        </w:rPr>
        <w:t>на июль – декабрь 2017 года</w:t>
      </w:r>
    </w:p>
    <w:p w:rsidR="0012431D" w:rsidRPr="00940405" w:rsidRDefault="0012431D" w:rsidP="00940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2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126"/>
        <w:gridCol w:w="2693"/>
        <w:gridCol w:w="3260"/>
        <w:gridCol w:w="4678"/>
        <w:gridCol w:w="1898"/>
      </w:tblGrid>
      <w:tr w:rsidR="0012431D" w:rsidRPr="00940405" w:rsidTr="00B513E1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BC087A" w:rsidP="00BC0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Наименование 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контролирующего органа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87A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Наименование </w:t>
            </w:r>
          </w:p>
          <w:p w:rsidR="00BC087A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объекта контроля, </w:t>
            </w: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87A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Адрес, </w:t>
            </w:r>
          </w:p>
          <w:p w:rsidR="00BC087A" w:rsidRDefault="00BC087A" w:rsidP="00BC0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естонахождение</w:t>
            </w:r>
          </w:p>
          <w:p w:rsidR="0012431D" w:rsidRPr="00940405" w:rsidRDefault="0012431D" w:rsidP="0069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объекта </w:t>
            </w:r>
            <w:r w:rsidR="00692B3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контрольного </w:t>
            </w:r>
            <w:r w:rsidR="00692B3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br/>
              <w:t>мероприятия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28E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Цель и основание </w:t>
            </w:r>
          </w:p>
          <w:p w:rsidR="0012431D" w:rsidRPr="00940405" w:rsidRDefault="0012431D" w:rsidP="0069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проведения </w:t>
            </w:r>
            <w:r w:rsidR="00692B3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контрольного мероприятия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Месяц</w:t>
            </w:r>
          </w:p>
          <w:p w:rsidR="00692B38" w:rsidRDefault="00692B38" w:rsidP="0069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ачала</w:t>
            </w:r>
          </w:p>
          <w:p w:rsidR="0063260B" w:rsidRDefault="0012431D" w:rsidP="00632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проведения </w:t>
            </w:r>
            <w:r w:rsidR="00692B3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контрольного меропри</w:t>
            </w:r>
            <w:r w:rsidR="00692B3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я</w:t>
            </w:r>
            <w:r w:rsidR="00692B3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тия</w:t>
            </w:r>
            <w:r w:rsidR="009A52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</w:p>
          <w:p w:rsidR="0012431D" w:rsidRPr="00940405" w:rsidRDefault="0012431D" w:rsidP="00632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проверя</w:t>
            </w:r>
            <w:r w:rsidR="009A52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ем</w:t>
            </w: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ый период</w:t>
            </w:r>
          </w:p>
        </w:tc>
      </w:tr>
      <w:tr w:rsidR="0012431D" w:rsidRPr="00940405" w:rsidTr="00B513E1">
        <w:trPr>
          <w:trHeight w:val="2826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9A528E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ф</w:t>
            </w:r>
            <w:r w:rsidR="00BC087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инансовое 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управление адм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нистрации мун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ципального обр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зования  Щерб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новский район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282829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12431D" w:rsidRPr="00940405">
              <w:rPr>
                <w:rFonts w:ascii="Times New Roman" w:hAnsi="Times New Roman"/>
                <w:sz w:val="24"/>
                <w:szCs w:val="24"/>
              </w:rPr>
              <w:t>униципальное казе</w:t>
            </w:r>
            <w:r w:rsidR="0012431D" w:rsidRPr="00940405">
              <w:rPr>
                <w:rFonts w:ascii="Times New Roman" w:hAnsi="Times New Roman"/>
                <w:sz w:val="24"/>
                <w:szCs w:val="24"/>
              </w:rPr>
              <w:t>н</w:t>
            </w:r>
            <w:r w:rsidR="0012431D" w:rsidRPr="00940405">
              <w:rPr>
                <w:rFonts w:ascii="Times New Roman" w:hAnsi="Times New Roman"/>
                <w:sz w:val="24"/>
                <w:szCs w:val="24"/>
              </w:rPr>
              <w:t>ное учреждение кул</w:t>
            </w:r>
            <w:r w:rsidR="0012431D" w:rsidRPr="00940405">
              <w:rPr>
                <w:rFonts w:ascii="Times New Roman" w:hAnsi="Times New Roman"/>
                <w:sz w:val="24"/>
                <w:szCs w:val="24"/>
              </w:rPr>
              <w:t>ь</w:t>
            </w:r>
            <w:r w:rsidR="0012431D" w:rsidRPr="00940405">
              <w:rPr>
                <w:rFonts w:ascii="Times New Roman" w:hAnsi="Times New Roman"/>
                <w:sz w:val="24"/>
                <w:szCs w:val="24"/>
              </w:rPr>
              <w:t>туры «Глафировская сельская библиотека» Глафировского сел</w:t>
            </w:r>
            <w:r w:rsidR="0012431D" w:rsidRPr="00940405">
              <w:rPr>
                <w:rFonts w:ascii="Times New Roman" w:hAnsi="Times New Roman"/>
                <w:sz w:val="24"/>
                <w:szCs w:val="24"/>
              </w:rPr>
              <w:t>ь</w:t>
            </w:r>
            <w:r w:rsidR="0012431D" w:rsidRPr="00940405">
              <w:rPr>
                <w:rFonts w:ascii="Times New Roman" w:hAnsi="Times New Roman"/>
                <w:sz w:val="24"/>
                <w:szCs w:val="24"/>
              </w:rPr>
              <w:t>ского поселения Ще</w:t>
            </w:r>
            <w:r w:rsidR="0012431D" w:rsidRPr="00940405">
              <w:rPr>
                <w:rFonts w:ascii="Times New Roman" w:hAnsi="Times New Roman"/>
                <w:sz w:val="24"/>
                <w:szCs w:val="24"/>
              </w:rPr>
              <w:t>р</w:t>
            </w:r>
            <w:r w:rsidR="0012431D" w:rsidRPr="00940405">
              <w:rPr>
                <w:rFonts w:ascii="Times New Roman" w:hAnsi="Times New Roman"/>
                <w:sz w:val="24"/>
                <w:szCs w:val="24"/>
              </w:rPr>
              <w:t>биновского района,</w:t>
            </w:r>
          </w:p>
          <w:p w:rsidR="0012431D" w:rsidRPr="00940405" w:rsidRDefault="0012431D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ИНН 2361001670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12431D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Российская Федерация, 353642, Краснодарский край, Щербиновский </w:t>
            </w:r>
            <w:r w:rsidR="00BC087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район, село </w:t>
            </w:r>
            <w:proofErr w:type="spellStart"/>
            <w:r w:rsidR="00BC087A">
              <w:rPr>
                <w:rFonts w:ascii="Times New Roman" w:hAnsi="Times New Roman"/>
                <w:sz w:val="24"/>
                <w:szCs w:val="24"/>
                <w:lang w:eastAsia="en-US"/>
              </w:rPr>
              <w:t>Глафировка</w:t>
            </w:r>
            <w:proofErr w:type="spellEnd"/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9A528E">
              <w:rPr>
                <w:rFonts w:ascii="Times New Roman" w:hAnsi="Times New Roman"/>
                <w:sz w:val="24"/>
                <w:szCs w:val="24"/>
                <w:lang w:eastAsia="en-US"/>
              </w:rPr>
              <w:t>улица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Ленина, 1/1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FB4244" w:rsidP="00BC08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В целях реализации полномочий, пред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смотренных статьей 269.2 Бюджетного к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декса Российской Федерации, в соотве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ствии с распоряжением администрации муниципального образования Щербино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ский район от 13 февраля 2013 года № 61-р «Об определении уполномоченного органа по организации и осуществлению муниц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пального внутреннего финансового ко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троля на территории муниципального 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разования Щербиновский район», 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решен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ем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Глафировского сельского пос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ления Щербиновского района от 20 се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тября 2016 года № 4 «О передаче админ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страцией</w:t>
            </w:r>
            <w:proofErr w:type="gramEnd"/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Глафировского сельского пос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ления Щербиновского района администр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ции муниципального образования Щерб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новский район полномочий по организ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ции и осуществлению муниципального внутреннего финансового контроля»</w:t>
            </w:r>
            <w:r w:rsidR="00036B54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, р</w:t>
            </w:r>
            <w:r w:rsidR="00036B54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="00036B54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шением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муниципального образов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ния Щербиновский район от 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26 октября 2016 года № 4 «О даче согласия на прин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тие  администрацией муниципального о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разования Щербиновский район от адм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нистраций сельских поселений Щербино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ского района полномочий по осуществл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нию внутреннего муниципального фина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сового контроля на 2017 год»</w:t>
            </w:r>
            <w:r w:rsidR="00036B54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9A528E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Июль 2017              с 01.01.2016 по </w:t>
            </w:r>
            <w:r w:rsidR="00FB4244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30.06.2017</w:t>
            </w:r>
          </w:p>
        </w:tc>
      </w:tr>
      <w:tr w:rsidR="0012431D" w:rsidRPr="00940405" w:rsidTr="00B513E1">
        <w:trPr>
          <w:trHeight w:val="987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31D" w:rsidRPr="00940405" w:rsidRDefault="00BC087A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31D" w:rsidRPr="00940405" w:rsidRDefault="009A528E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ф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инансовое управление адм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нистрации мун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ципального обр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зования  Щерб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новский район</w:t>
            </w: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31D" w:rsidRPr="00940405" w:rsidRDefault="00282829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ED74A3" w:rsidRPr="00940405">
              <w:rPr>
                <w:rFonts w:ascii="Times New Roman" w:hAnsi="Times New Roman"/>
                <w:sz w:val="24"/>
                <w:szCs w:val="24"/>
              </w:rPr>
              <w:t>униципальное казе</w:t>
            </w:r>
            <w:r w:rsidR="00ED74A3" w:rsidRPr="00940405">
              <w:rPr>
                <w:rFonts w:ascii="Times New Roman" w:hAnsi="Times New Roman"/>
                <w:sz w:val="24"/>
                <w:szCs w:val="24"/>
              </w:rPr>
              <w:t>н</w:t>
            </w:r>
            <w:r w:rsidR="00ED74A3" w:rsidRPr="00940405">
              <w:rPr>
                <w:rFonts w:ascii="Times New Roman" w:hAnsi="Times New Roman"/>
                <w:sz w:val="24"/>
                <w:szCs w:val="24"/>
              </w:rPr>
              <w:t>ное учреждение кул</w:t>
            </w:r>
            <w:r w:rsidR="00ED74A3" w:rsidRPr="00940405">
              <w:rPr>
                <w:rFonts w:ascii="Times New Roman" w:hAnsi="Times New Roman"/>
                <w:sz w:val="24"/>
                <w:szCs w:val="24"/>
              </w:rPr>
              <w:t>ь</w:t>
            </w:r>
            <w:r w:rsidR="00ED74A3" w:rsidRPr="00940405">
              <w:rPr>
                <w:rFonts w:ascii="Times New Roman" w:hAnsi="Times New Roman"/>
                <w:sz w:val="24"/>
                <w:szCs w:val="24"/>
              </w:rPr>
              <w:t>туры «</w:t>
            </w:r>
            <w:proofErr w:type="spellStart"/>
            <w:r w:rsidR="00ED74A3" w:rsidRPr="00940405">
              <w:rPr>
                <w:rFonts w:ascii="Times New Roman" w:hAnsi="Times New Roman"/>
                <w:sz w:val="24"/>
                <w:szCs w:val="24"/>
              </w:rPr>
              <w:t>Щербиновская</w:t>
            </w:r>
            <w:proofErr w:type="spellEnd"/>
            <w:r w:rsidR="00ED74A3" w:rsidRPr="00940405">
              <w:rPr>
                <w:rFonts w:ascii="Times New Roman" w:hAnsi="Times New Roman"/>
                <w:sz w:val="24"/>
                <w:szCs w:val="24"/>
              </w:rPr>
              <w:t xml:space="preserve"> сельская библиотека» Щербиновского сел</w:t>
            </w:r>
            <w:r w:rsidR="00ED74A3" w:rsidRPr="00940405">
              <w:rPr>
                <w:rFonts w:ascii="Times New Roman" w:hAnsi="Times New Roman"/>
                <w:sz w:val="24"/>
                <w:szCs w:val="24"/>
              </w:rPr>
              <w:t>ь</w:t>
            </w:r>
            <w:r w:rsidR="00ED74A3" w:rsidRPr="00940405">
              <w:rPr>
                <w:rFonts w:ascii="Times New Roman" w:hAnsi="Times New Roman"/>
                <w:sz w:val="24"/>
                <w:szCs w:val="24"/>
              </w:rPr>
              <w:t>ского поселения Ще</w:t>
            </w:r>
            <w:r w:rsidR="00ED74A3" w:rsidRPr="00940405">
              <w:rPr>
                <w:rFonts w:ascii="Times New Roman" w:hAnsi="Times New Roman"/>
                <w:sz w:val="24"/>
                <w:szCs w:val="24"/>
              </w:rPr>
              <w:t>р</w:t>
            </w:r>
            <w:r w:rsidR="00ED74A3" w:rsidRPr="00940405">
              <w:rPr>
                <w:rFonts w:ascii="Times New Roman" w:hAnsi="Times New Roman"/>
                <w:sz w:val="24"/>
                <w:szCs w:val="24"/>
              </w:rPr>
              <w:t>биновского района</w:t>
            </w:r>
            <w:r w:rsidR="0012431D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D40513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12431D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ИНН </w:t>
            </w:r>
            <w:r w:rsidR="00ED74A3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2361001609</w:t>
            </w:r>
          </w:p>
          <w:p w:rsidR="0012431D" w:rsidRPr="00940405" w:rsidRDefault="0012431D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036B54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Российская Федерация, 353631, Крас</w:t>
            </w:r>
            <w:r w:rsidR="00BC087A">
              <w:rPr>
                <w:rFonts w:ascii="Times New Roman" w:hAnsi="Times New Roman"/>
                <w:sz w:val="24"/>
                <w:szCs w:val="24"/>
                <w:lang w:eastAsia="en-US"/>
              </w:rPr>
              <w:t>нодарский край, Щербиновский район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BC087A">
              <w:rPr>
                <w:rFonts w:ascii="Times New Roman" w:hAnsi="Times New Roman"/>
                <w:sz w:val="24"/>
                <w:szCs w:val="24"/>
                <w:lang w:eastAsia="en-US"/>
              </w:rPr>
              <w:t>пос</w:t>
            </w:r>
            <w:r w:rsidR="00BC087A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="00BC087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лок 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Щербинов</w:t>
            </w:r>
            <w:r w:rsidR="00BC087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ский, </w:t>
            </w:r>
            <w:r w:rsidR="009A528E">
              <w:rPr>
                <w:rFonts w:ascii="Times New Roman" w:hAnsi="Times New Roman"/>
                <w:sz w:val="24"/>
                <w:szCs w:val="24"/>
                <w:lang w:eastAsia="en-US"/>
              </w:rPr>
              <w:t>улица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Ленина, 39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036B54" w:rsidP="00BC08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В целях реализации полномочий, пред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смотренных статьей 269.2 Бюджетного к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декса Российской Федерации, в соотве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ствии с распоряжением администрации муниципального образования Щербино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ский район от </w:t>
            </w:r>
            <w:smartTag w:uri="urn:schemas-microsoft-com:office:smarttags" w:element="date">
              <w:smartTagPr>
                <w:attr w:name="Year" w:val="2013"/>
                <w:attr w:name="Day" w:val="13"/>
                <w:attr w:name="Month" w:val="2"/>
                <w:attr w:name="ls" w:val="trans"/>
              </w:smartTagPr>
              <w:r w:rsidRPr="00940405">
                <w:rPr>
                  <w:rFonts w:ascii="Times New Roman" w:hAnsi="Times New Roman"/>
                  <w:sz w:val="24"/>
                  <w:szCs w:val="24"/>
                  <w:lang w:eastAsia="en-US"/>
                </w:rPr>
                <w:t>13 февраля 2013 года</w:t>
              </w:r>
            </w:smartTag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 61-р «Об определении уполномоченного органа по организации и осуществлению муниц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пального внутреннего финансового ко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троля на территории муниципального 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разования Щербиновский район», решен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ем Совета Щербиновского сельского пос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ления Щербиновского района от </w:t>
            </w:r>
            <w:smartTag w:uri="urn:schemas-microsoft-com:office:smarttags" w:element="date">
              <w:smartTagPr>
                <w:attr w:name="Year" w:val="2016"/>
                <w:attr w:name="Day" w:val="20"/>
                <w:attr w:name="Month" w:val="9"/>
                <w:attr w:name="ls" w:val="trans"/>
              </w:smartTagPr>
              <w:r w:rsidRPr="00940405">
                <w:rPr>
                  <w:rFonts w:ascii="Times New Roman" w:hAnsi="Times New Roman"/>
                  <w:sz w:val="24"/>
                  <w:szCs w:val="24"/>
                  <w:lang w:eastAsia="en-US"/>
                </w:rPr>
                <w:t>20 се</w:t>
              </w:r>
              <w:r w:rsidRPr="00940405">
                <w:rPr>
                  <w:rFonts w:ascii="Times New Roman" w:hAnsi="Times New Roman"/>
                  <w:sz w:val="24"/>
                  <w:szCs w:val="24"/>
                  <w:lang w:eastAsia="en-US"/>
                </w:rPr>
                <w:t>н</w:t>
              </w:r>
              <w:r w:rsidRPr="00940405">
                <w:rPr>
                  <w:rFonts w:ascii="Times New Roman" w:hAnsi="Times New Roman"/>
                  <w:sz w:val="24"/>
                  <w:szCs w:val="24"/>
                  <w:lang w:eastAsia="en-US"/>
                </w:rPr>
                <w:t>тября 2016 года</w:t>
              </w:r>
            </w:smartTag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 4 «О передаче админ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страцией</w:t>
            </w:r>
            <w:proofErr w:type="gramEnd"/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Щербиновского сельского пос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ления Щербиновского района администр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ции муниципального образования Щерб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новский район полномочий по осущест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лению внутреннего муниципального ф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нансового контроля на 2017 год», решен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ем Совета муниципального образования 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Щербиновский район от </w:t>
            </w:r>
            <w:smartTag w:uri="urn:schemas-microsoft-com:office:smarttags" w:element="date">
              <w:smartTagPr>
                <w:attr w:name="Year" w:val="2016"/>
                <w:attr w:name="Day" w:val="26"/>
                <w:attr w:name="Month" w:val="10"/>
                <w:attr w:name="ls" w:val="trans"/>
              </w:smartTagPr>
              <w:r w:rsidRPr="00940405">
                <w:rPr>
                  <w:rFonts w:ascii="Times New Roman" w:hAnsi="Times New Roman"/>
                  <w:sz w:val="24"/>
                  <w:szCs w:val="24"/>
                  <w:lang w:eastAsia="en-US"/>
                </w:rPr>
                <w:t>26 октября 2016 года</w:t>
              </w:r>
            </w:smartTag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 4 «О даче согласия на принятие  администрацией муниципального образ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вания Щербиновский район от админ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страций сельских поселений Щербино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ского района полномочий по осуществл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нию внутреннего муниципального фина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сового контроля на 2017 год»</w:t>
            </w:r>
            <w:r w:rsidR="0012431D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28E" w:rsidRDefault="00ED74A3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Сентябрь</w:t>
            </w:r>
            <w:r w:rsidR="009A52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2017 </w:t>
            </w:r>
          </w:p>
          <w:p w:rsidR="00B513E1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 01.01.2016 </w:t>
            </w: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 </w:t>
            </w:r>
            <w:r w:rsidR="00ED74A3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30.06.2017</w:t>
            </w: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0B88" w:rsidRPr="00940405" w:rsidTr="00B513E1">
        <w:trPr>
          <w:trHeight w:val="3113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B88" w:rsidRPr="00940405" w:rsidRDefault="00BC087A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030" w:rsidRPr="00940405" w:rsidRDefault="009A528E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ф</w:t>
            </w:r>
            <w:r w:rsidR="004A3030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инансовое управление адм</w:t>
            </w:r>
            <w:r w:rsidR="004A3030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4A3030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нистрации мун</w:t>
            </w:r>
            <w:r w:rsidR="004A3030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4A3030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ципального обр</w:t>
            </w:r>
            <w:r w:rsidR="004A3030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</w:t>
            </w:r>
            <w:r w:rsidR="00BC087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зования</w:t>
            </w:r>
            <w:r w:rsidR="004A3030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Щерб</w:t>
            </w:r>
            <w:r w:rsidR="004A3030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4A3030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новский район</w:t>
            </w:r>
          </w:p>
          <w:p w:rsidR="004A3030" w:rsidRPr="00940405" w:rsidRDefault="004A3030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4A3030" w:rsidRPr="00940405" w:rsidRDefault="004A3030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5B0B88" w:rsidRPr="00940405" w:rsidRDefault="005B0B88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030" w:rsidRPr="00940405" w:rsidRDefault="00282829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4A3030" w:rsidRPr="00940405">
              <w:rPr>
                <w:rFonts w:ascii="Times New Roman" w:hAnsi="Times New Roman"/>
                <w:sz w:val="24"/>
                <w:szCs w:val="24"/>
              </w:rPr>
              <w:t>униципальное бю</w:t>
            </w:r>
            <w:r w:rsidR="004A3030" w:rsidRPr="00940405">
              <w:rPr>
                <w:rFonts w:ascii="Times New Roman" w:hAnsi="Times New Roman"/>
                <w:sz w:val="24"/>
                <w:szCs w:val="24"/>
              </w:rPr>
              <w:t>д</w:t>
            </w:r>
            <w:r w:rsidR="004A3030" w:rsidRPr="00940405">
              <w:rPr>
                <w:rFonts w:ascii="Times New Roman" w:hAnsi="Times New Roman"/>
                <w:sz w:val="24"/>
                <w:szCs w:val="24"/>
              </w:rPr>
              <w:t>жетное образовател</w:t>
            </w:r>
            <w:r w:rsidR="004A3030" w:rsidRPr="00940405">
              <w:rPr>
                <w:rFonts w:ascii="Times New Roman" w:hAnsi="Times New Roman"/>
                <w:sz w:val="24"/>
                <w:szCs w:val="24"/>
              </w:rPr>
              <w:t>ь</w:t>
            </w:r>
            <w:r w:rsidR="004A3030" w:rsidRPr="00940405">
              <w:rPr>
                <w:rFonts w:ascii="Times New Roman" w:hAnsi="Times New Roman"/>
                <w:sz w:val="24"/>
                <w:szCs w:val="24"/>
              </w:rPr>
              <w:t>ное учреждение допо</w:t>
            </w:r>
            <w:r w:rsidR="004A3030" w:rsidRPr="00940405">
              <w:rPr>
                <w:rFonts w:ascii="Times New Roman" w:hAnsi="Times New Roman"/>
                <w:sz w:val="24"/>
                <w:szCs w:val="24"/>
              </w:rPr>
              <w:t>л</w:t>
            </w:r>
            <w:r w:rsidR="004A3030" w:rsidRPr="00940405">
              <w:rPr>
                <w:rFonts w:ascii="Times New Roman" w:hAnsi="Times New Roman"/>
                <w:sz w:val="24"/>
                <w:szCs w:val="24"/>
              </w:rPr>
              <w:t>нительного образов</w:t>
            </w:r>
            <w:r w:rsidR="004A3030" w:rsidRPr="00940405">
              <w:rPr>
                <w:rFonts w:ascii="Times New Roman" w:hAnsi="Times New Roman"/>
                <w:sz w:val="24"/>
                <w:szCs w:val="24"/>
              </w:rPr>
              <w:t>а</w:t>
            </w:r>
            <w:r w:rsidR="004A3030" w:rsidRPr="00940405">
              <w:rPr>
                <w:rFonts w:ascii="Times New Roman" w:hAnsi="Times New Roman"/>
                <w:sz w:val="24"/>
                <w:szCs w:val="24"/>
              </w:rPr>
              <w:t>ния детей детско-юношеская спортивная школа муниципального образования Щерб</w:t>
            </w:r>
            <w:r w:rsidR="004A3030" w:rsidRPr="00940405">
              <w:rPr>
                <w:rFonts w:ascii="Times New Roman" w:hAnsi="Times New Roman"/>
                <w:sz w:val="24"/>
                <w:szCs w:val="24"/>
              </w:rPr>
              <w:t>и</w:t>
            </w:r>
            <w:r w:rsidR="004A3030" w:rsidRPr="00940405">
              <w:rPr>
                <w:rFonts w:ascii="Times New Roman" w:hAnsi="Times New Roman"/>
                <w:sz w:val="24"/>
                <w:szCs w:val="24"/>
              </w:rPr>
              <w:t>новский район станица Старощербиновская</w:t>
            </w:r>
            <w:r w:rsidR="004A3030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5B0B88" w:rsidRPr="00940405" w:rsidRDefault="004A3030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ИНН 2858005924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030" w:rsidRPr="00940405" w:rsidRDefault="004A3030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Российская Федерация, 353620, Краснодар</w:t>
            </w:r>
            <w:r w:rsidR="00BC087A">
              <w:rPr>
                <w:rFonts w:ascii="Times New Roman" w:hAnsi="Times New Roman"/>
                <w:sz w:val="24"/>
                <w:szCs w:val="24"/>
                <w:lang w:eastAsia="en-US"/>
              </w:rPr>
              <w:t>ский край, Щербиновский район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BC087A">
              <w:rPr>
                <w:rFonts w:ascii="Times New Roman" w:hAnsi="Times New Roman"/>
                <w:sz w:val="24"/>
                <w:szCs w:val="24"/>
                <w:lang w:eastAsia="en-US"/>
              </w:rPr>
              <w:t>ст</w:t>
            </w:r>
            <w:r w:rsidR="00BC087A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="00BC087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ница 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Старощербинов</w:t>
            </w:r>
            <w:r w:rsidR="00BC087A">
              <w:rPr>
                <w:rFonts w:ascii="Times New Roman" w:hAnsi="Times New Roman"/>
                <w:sz w:val="24"/>
                <w:szCs w:val="24"/>
                <w:lang w:eastAsia="en-US"/>
              </w:rPr>
              <w:t>ская</w:t>
            </w:r>
            <w:r w:rsidR="009A528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улица 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Советов, 56</w:t>
            </w:r>
          </w:p>
          <w:p w:rsidR="004A3030" w:rsidRPr="00940405" w:rsidRDefault="004A3030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B88" w:rsidRPr="00940405" w:rsidRDefault="004A3030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В целях реализации полномочий, пред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смотренных статьей 269.2 Бюджетного к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декса Российской Федерации, в соотве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ствии с распоряжением администрации муниципального образования Щербино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ский район от </w:t>
            </w:r>
            <w:smartTag w:uri="urn:schemas-microsoft-com:office:smarttags" w:element="date">
              <w:smartTagPr>
                <w:attr w:name="Year" w:val="2013"/>
                <w:attr w:name="Day" w:val="13"/>
                <w:attr w:name="Month" w:val="2"/>
                <w:attr w:name="ls" w:val="trans"/>
              </w:smartTagPr>
              <w:r w:rsidRPr="00940405">
                <w:rPr>
                  <w:rFonts w:ascii="Times New Roman" w:hAnsi="Times New Roman"/>
                  <w:sz w:val="24"/>
                  <w:szCs w:val="24"/>
                  <w:lang w:eastAsia="en-US"/>
                </w:rPr>
                <w:t>13 февраля 2013 года</w:t>
              </w:r>
            </w:smartTag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 61-р «Об определении уполномоченного органа по организации и осуществлению муниц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пального внутреннего финансового ко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троля на территории муниципального 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разования Щербиновский район».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3E1" w:rsidRDefault="00B513E1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Ноябрь 2017</w:t>
            </w:r>
          </w:p>
          <w:p w:rsidR="00B513E1" w:rsidRDefault="004A3030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 01.01.2016 </w:t>
            </w:r>
          </w:p>
          <w:p w:rsidR="004A3030" w:rsidRPr="00940405" w:rsidRDefault="004A3030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 30.09.2017</w:t>
            </w:r>
          </w:p>
          <w:p w:rsidR="005B0B88" w:rsidRPr="00940405" w:rsidRDefault="005B0B88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2431D" w:rsidRPr="00940405" w:rsidTr="00B513E1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4A3030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31D" w:rsidRPr="00940405" w:rsidRDefault="009A528E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ф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инансовое управление адм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нистрации мун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ципального обр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зования 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Щерб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12431D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новский район</w:t>
            </w: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28E" w:rsidRDefault="00282829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8017C6" w:rsidRPr="008017C6">
              <w:rPr>
                <w:rFonts w:ascii="Times New Roman" w:hAnsi="Times New Roman"/>
                <w:sz w:val="24"/>
                <w:szCs w:val="24"/>
              </w:rPr>
              <w:t>униципальное бю</w:t>
            </w:r>
            <w:r w:rsidR="008017C6" w:rsidRPr="008017C6">
              <w:rPr>
                <w:rFonts w:ascii="Times New Roman" w:hAnsi="Times New Roman"/>
                <w:sz w:val="24"/>
                <w:szCs w:val="24"/>
              </w:rPr>
              <w:t>д</w:t>
            </w:r>
            <w:r w:rsidR="008017C6" w:rsidRPr="008017C6">
              <w:rPr>
                <w:rFonts w:ascii="Times New Roman" w:hAnsi="Times New Roman"/>
                <w:sz w:val="24"/>
                <w:szCs w:val="24"/>
              </w:rPr>
              <w:t>жетное общеобразов</w:t>
            </w:r>
            <w:r w:rsidR="008017C6" w:rsidRPr="008017C6">
              <w:rPr>
                <w:rFonts w:ascii="Times New Roman" w:hAnsi="Times New Roman"/>
                <w:sz w:val="24"/>
                <w:szCs w:val="24"/>
              </w:rPr>
              <w:t>а</w:t>
            </w:r>
            <w:r w:rsidR="008017C6" w:rsidRPr="008017C6">
              <w:rPr>
                <w:rFonts w:ascii="Times New Roman" w:hAnsi="Times New Roman"/>
                <w:sz w:val="24"/>
                <w:szCs w:val="24"/>
              </w:rPr>
              <w:t>тельное учреждение средняя общеобразов</w:t>
            </w:r>
            <w:r w:rsidR="008017C6" w:rsidRPr="008017C6">
              <w:rPr>
                <w:rFonts w:ascii="Times New Roman" w:hAnsi="Times New Roman"/>
                <w:sz w:val="24"/>
                <w:szCs w:val="24"/>
              </w:rPr>
              <w:t>а</w:t>
            </w:r>
            <w:r w:rsidR="008017C6" w:rsidRPr="008017C6">
              <w:rPr>
                <w:rFonts w:ascii="Times New Roman" w:hAnsi="Times New Roman"/>
                <w:sz w:val="24"/>
                <w:szCs w:val="24"/>
              </w:rPr>
              <w:t xml:space="preserve">тельная школа № 1 им. </w:t>
            </w:r>
            <w:proofErr w:type="spellStart"/>
            <w:r w:rsidR="008017C6" w:rsidRPr="008017C6">
              <w:rPr>
                <w:rFonts w:ascii="Times New Roman" w:hAnsi="Times New Roman"/>
                <w:sz w:val="24"/>
                <w:szCs w:val="24"/>
              </w:rPr>
              <w:t>Ляпидевского</w:t>
            </w:r>
            <w:proofErr w:type="spellEnd"/>
            <w:r w:rsidR="008017C6" w:rsidRPr="008017C6">
              <w:rPr>
                <w:rFonts w:ascii="Times New Roman" w:hAnsi="Times New Roman"/>
                <w:sz w:val="24"/>
                <w:szCs w:val="24"/>
              </w:rPr>
              <w:t xml:space="preserve"> муниц</w:t>
            </w:r>
            <w:r w:rsidR="008017C6" w:rsidRPr="008017C6">
              <w:rPr>
                <w:rFonts w:ascii="Times New Roman" w:hAnsi="Times New Roman"/>
                <w:sz w:val="24"/>
                <w:szCs w:val="24"/>
              </w:rPr>
              <w:t>и</w:t>
            </w:r>
            <w:r w:rsidR="008017C6" w:rsidRPr="008017C6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район станица Старощерб</w:t>
            </w:r>
            <w:r w:rsidR="008017C6" w:rsidRPr="008017C6">
              <w:rPr>
                <w:rFonts w:ascii="Times New Roman" w:hAnsi="Times New Roman"/>
                <w:sz w:val="24"/>
                <w:szCs w:val="24"/>
              </w:rPr>
              <w:t>и</w:t>
            </w:r>
            <w:r w:rsidR="008017C6" w:rsidRPr="008017C6">
              <w:rPr>
                <w:rFonts w:ascii="Times New Roman" w:hAnsi="Times New Roman"/>
                <w:sz w:val="24"/>
                <w:szCs w:val="24"/>
              </w:rPr>
              <w:t>новская</w:t>
            </w:r>
            <w:r w:rsidR="008017C6" w:rsidRPr="00940405">
              <w:rPr>
                <w:rFonts w:ascii="Times New Roman" w:hAnsi="Times New Roman"/>
                <w:sz w:val="24"/>
                <w:szCs w:val="24"/>
              </w:rPr>
              <w:t>,</w:t>
            </w:r>
            <w:r w:rsidR="009A52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431D" w:rsidRPr="00940405" w:rsidRDefault="0012431D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ИНН </w:t>
            </w:r>
            <w:r w:rsidR="008017C6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2358005723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8017C6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Российская Федерация, 353620, Крас</w:t>
            </w:r>
            <w:r w:rsidR="009A528E">
              <w:rPr>
                <w:rFonts w:ascii="Times New Roman" w:hAnsi="Times New Roman"/>
                <w:sz w:val="24"/>
                <w:szCs w:val="24"/>
                <w:lang w:eastAsia="en-US"/>
              </w:rPr>
              <w:t>нодарский край, Щербиновский район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9A528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ст</w:t>
            </w:r>
            <w:r w:rsidR="009A528E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="009A528E">
              <w:rPr>
                <w:rFonts w:ascii="Times New Roman" w:hAnsi="Times New Roman"/>
                <w:sz w:val="24"/>
                <w:szCs w:val="24"/>
                <w:lang w:eastAsia="en-US"/>
              </w:rPr>
              <w:t>ница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Старощербинов</w:t>
            </w:r>
            <w:r w:rsidR="009A528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ская, улица 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Лермонтова, 37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31D" w:rsidRPr="00940405" w:rsidRDefault="008017C6" w:rsidP="00BC0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В целях реализации полномочий, пред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смотренных статьей 269.2 Бюджетного к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декса Российской Федерации, в соотве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ствии с распоряжением администрации муниципального образования Щербино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ский район от </w:t>
            </w:r>
            <w:smartTag w:uri="urn:schemas-microsoft-com:office:smarttags" w:element="date">
              <w:smartTagPr>
                <w:attr w:name="Year" w:val="2013"/>
                <w:attr w:name="Day" w:val="13"/>
                <w:attr w:name="Month" w:val="2"/>
                <w:attr w:name="ls" w:val="trans"/>
              </w:smartTagPr>
              <w:r w:rsidRPr="00940405">
                <w:rPr>
                  <w:rFonts w:ascii="Times New Roman" w:hAnsi="Times New Roman"/>
                  <w:sz w:val="24"/>
                  <w:szCs w:val="24"/>
                  <w:lang w:eastAsia="en-US"/>
                </w:rPr>
                <w:t>13 февраля 2013 года</w:t>
              </w:r>
            </w:smartTag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 61-р «Об определении уполномоченного органа по организации и осуществлению муниц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пального внутреннего финансового ко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троля на территории муниципального о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  <w:r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разова</w:t>
            </w:r>
            <w:r w:rsidR="00B56C01" w:rsidRPr="00940405">
              <w:rPr>
                <w:rFonts w:ascii="Times New Roman" w:hAnsi="Times New Roman"/>
                <w:sz w:val="24"/>
                <w:szCs w:val="24"/>
                <w:lang w:eastAsia="en-US"/>
              </w:rPr>
              <w:t>ния Щербиновский район».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3E1" w:rsidRDefault="004A3030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Декабрь</w:t>
            </w:r>
            <w:r w:rsidR="00B513E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2017</w:t>
            </w:r>
          </w:p>
          <w:p w:rsidR="00B513E1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 01.01.2016 </w:t>
            </w: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 </w:t>
            </w:r>
            <w:r w:rsidR="008017C6"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30.09</w:t>
            </w:r>
            <w:r w:rsidRPr="009404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.2017</w:t>
            </w:r>
          </w:p>
          <w:p w:rsidR="0012431D" w:rsidRPr="00940405" w:rsidRDefault="0012431D" w:rsidP="00BC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12431D" w:rsidRDefault="0012431D" w:rsidP="00D40513">
      <w:pPr>
        <w:tabs>
          <w:tab w:val="left" w:pos="1275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2829" w:rsidRPr="00940405" w:rsidRDefault="00282829" w:rsidP="00D40513">
      <w:pPr>
        <w:tabs>
          <w:tab w:val="left" w:pos="1275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431D" w:rsidRPr="00B513E1" w:rsidRDefault="0012431D" w:rsidP="00D40513">
      <w:pPr>
        <w:widowControl w:val="0"/>
        <w:suppressAutoHyphens/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</w:pPr>
      <w:r w:rsidRPr="00B513E1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>Заведующий сектором</w:t>
      </w:r>
      <w:r w:rsidR="00B513E1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B513E1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12431D" w:rsidRPr="00B513E1" w:rsidRDefault="0012431D" w:rsidP="00D40513">
      <w:pPr>
        <w:widowControl w:val="0"/>
        <w:suppressAutoHyphens/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</w:pPr>
      <w:r w:rsidRPr="00B513E1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>финансового управления</w:t>
      </w:r>
      <w:r w:rsidR="00B513E1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B513E1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 xml:space="preserve">администрации муниципального </w:t>
      </w:r>
    </w:p>
    <w:p w:rsidR="00982E65" w:rsidRPr="00B513E1" w:rsidRDefault="0012431D" w:rsidP="00B513E1">
      <w:pPr>
        <w:tabs>
          <w:tab w:val="left" w:pos="127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13E1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lastRenderedPageBreak/>
        <w:t xml:space="preserve">образования Щербиновский район                                                                  </w:t>
      </w:r>
      <w:r w:rsidR="00B513E1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 xml:space="preserve">                          </w:t>
      </w:r>
      <w:r w:rsidRPr="00B513E1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 xml:space="preserve">                            </w:t>
      </w:r>
      <w:r w:rsidR="00B513E1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 xml:space="preserve">           </w:t>
      </w:r>
      <w:r w:rsidRPr="00B513E1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>Е.С. Белая</w:t>
      </w:r>
    </w:p>
    <w:sectPr w:rsidR="00982E65" w:rsidRPr="00B513E1" w:rsidSect="00BC087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1D"/>
    <w:rsid w:val="00036B54"/>
    <w:rsid w:val="0012431D"/>
    <w:rsid w:val="00282829"/>
    <w:rsid w:val="004A3030"/>
    <w:rsid w:val="005B0B88"/>
    <w:rsid w:val="0063260B"/>
    <w:rsid w:val="00692B38"/>
    <w:rsid w:val="008017C6"/>
    <w:rsid w:val="00940405"/>
    <w:rsid w:val="00982E65"/>
    <w:rsid w:val="009A528E"/>
    <w:rsid w:val="00AD048E"/>
    <w:rsid w:val="00B513E1"/>
    <w:rsid w:val="00B56C01"/>
    <w:rsid w:val="00BC087A"/>
    <w:rsid w:val="00D40513"/>
    <w:rsid w:val="00ED74A3"/>
    <w:rsid w:val="00F2388D"/>
    <w:rsid w:val="00FB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3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3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7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ADB5B-DCA5-49E4-9468-5E69038A3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7</cp:revision>
  <dcterms:created xsi:type="dcterms:W3CDTF">2017-06-15T11:12:00Z</dcterms:created>
  <dcterms:modified xsi:type="dcterms:W3CDTF">2017-06-21T06:41:00Z</dcterms:modified>
</cp:coreProperties>
</file>