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5AB20" w14:textId="77777777" w:rsidR="00DA4E92" w:rsidRDefault="00DA4E92" w:rsidP="000D3971">
      <w:pPr>
        <w:widowControl w:val="0"/>
        <w:shd w:val="clear" w:color="auto" w:fill="FFFFFF"/>
        <w:tabs>
          <w:tab w:val="left" w:pos="0"/>
        </w:tabs>
        <w:suppressAutoHyphens/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 w14:paraId="12A2EBBB" w14:textId="77777777" w:rsidR="000D3971" w:rsidRDefault="00DA4E92" w:rsidP="000D3971">
      <w:pPr>
        <w:widowControl w:val="0"/>
        <w:shd w:val="clear" w:color="auto" w:fill="FFFFFF"/>
        <w:tabs>
          <w:tab w:val="left" w:pos="0"/>
        </w:tabs>
        <w:suppressAutoHyphens/>
        <w:autoSpaceDE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итогов </w:t>
      </w:r>
      <w:r w:rsidR="000D3971" w:rsidRPr="000D3971">
        <w:rPr>
          <w:b/>
          <w:sz w:val="28"/>
          <w:szCs w:val="28"/>
        </w:rPr>
        <w:t>общественно</w:t>
      </w:r>
      <w:r>
        <w:rPr>
          <w:b/>
          <w:sz w:val="28"/>
          <w:szCs w:val="28"/>
        </w:rPr>
        <w:t>го</w:t>
      </w:r>
      <w:r w:rsidR="000D3971" w:rsidRPr="000D3971">
        <w:rPr>
          <w:b/>
          <w:sz w:val="28"/>
          <w:szCs w:val="28"/>
        </w:rPr>
        <w:t xml:space="preserve"> обсуждени</w:t>
      </w:r>
      <w:r>
        <w:rPr>
          <w:b/>
          <w:sz w:val="28"/>
          <w:szCs w:val="28"/>
        </w:rPr>
        <w:t xml:space="preserve">я </w:t>
      </w:r>
      <w:r w:rsidR="000D3971" w:rsidRPr="000D3971">
        <w:rPr>
          <w:b/>
          <w:sz w:val="28"/>
          <w:szCs w:val="28"/>
        </w:rPr>
        <w:t>проекта</w:t>
      </w:r>
      <w:r w:rsidR="000D3971" w:rsidRPr="000D3971">
        <w:rPr>
          <w:sz w:val="28"/>
          <w:szCs w:val="28"/>
        </w:rPr>
        <w:t xml:space="preserve"> </w:t>
      </w:r>
    </w:p>
    <w:p w14:paraId="0F3A1737" w14:textId="77777777" w:rsidR="00F6050A" w:rsidRDefault="000D3971" w:rsidP="000D3971">
      <w:pPr>
        <w:widowControl w:val="0"/>
        <w:shd w:val="clear" w:color="auto" w:fill="FFFFFF"/>
        <w:tabs>
          <w:tab w:val="left" w:pos="0"/>
        </w:tabs>
        <w:suppressAutoHyphens/>
        <w:autoSpaceDE w:val="0"/>
        <w:jc w:val="center"/>
        <w:rPr>
          <w:b/>
          <w:sz w:val="28"/>
        </w:rPr>
      </w:pPr>
      <w:r w:rsidRPr="000D3971">
        <w:rPr>
          <w:b/>
          <w:sz w:val="28"/>
        </w:rPr>
        <w:t xml:space="preserve">постановления администрации муниципального образования </w:t>
      </w:r>
    </w:p>
    <w:p w14:paraId="429947E3" w14:textId="77777777" w:rsidR="000D3971" w:rsidRPr="000D3971" w:rsidRDefault="000D3971" w:rsidP="000D3971">
      <w:pPr>
        <w:widowControl w:val="0"/>
        <w:shd w:val="clear" w:color="auto" w:fill="FFFFFF"/>
        <w:tabs>
          <w:tab w:val="left" w:pos="0"/>
        </w:tabs>
        <w:suppressAutoHyphens/>
        <w:autoSpaceDE w:val="0"/>
        <w:jc w:val="center"/>
        <w:rPr>
          <w:b/>
          <w:sz w:val="28"/>
          <w:szCs w:val="28"/>
        </w:rPr>
      </w:pPr>
      <w:r w:rsidRPr="000D3971">
        <w:rPr>
          <w:b/>
          <w:sz w:val="28"/>
        </w:rPr>
        <w:t xml:space="preserve">Щербиновский район «Об утверждении </w:t>
      </w:r>
      <w:r>
        <w:rPr>
          <w:b/>
          <w:sz w:val="28"/>
          <w:szCs w:val="28"/>
        </w:rPr>
        <w:t>программы</w:t>
      </w:r>
    </w:p>
    <w:p w14:paraId="0D679E11" w14:textId="77777777" w:rsidR="000D3971" w:rsidRDefault="000D3971" w:rsidP="000D3971">
      <w:pPr>
        <w:autoSpaceDE w:val="0"/>
        <w:autoSpaceDN w:val="0"/>
        <w:adjustRightInd w:val="0"/>
        <w:jc w:val="center"/>
        <w:rPr>
          <w:b/>
          <w:sz w:val="28"/>
        </w:rPr>
      </w:pPr>
      <w:r w:rsidRPr="00AC1877">
        <w:rPr>
          <w:b/>
          <w:sz w:val="28"/>
        </w:rPr>
        <w:t>профилактики</w:t>
      </w:r>
      <w:r>
        <w:rPr>
          <w:b/>
          <w:sz w:val="28"/>
        </w:rPr>
        <w:t xml:space="preserve"> рисков причинения вреда (ущерба) </w:t>
      </w:r>
    </w:p>
    <w:p w14:paraId="5B27BA68" w14:textId="77777777" w:rsidR="000D3971" w:rsidRDefault="000D3971" w:rsidP="000D3971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охраняемым законом ценностям в рамках </w:t>
      </w:r>
    </w:p>
    <w:p w14:paraId="1E270585" w14:textId="77777777" w:rsidR="000D3971" w:rsidRDefault="000D3971" w:rsidP="000D3971">
      <w:pPr>
        <w:autoSpaceDE w:val="0"/>
        <w:autoSpaceDN w:val="0"/>
        <w:adjustRightInd w:val="0"/>
        <w:jc w:val="center"/>
        <w:rPr>
          <w:b/>
          <w:sz w:val="28"/>
        </w:rPr>
      </w:pPr>
      <w:r w:rsidRPr="00AC1877">
        <w:rPr>
          <w:b/>
          <w:sz w:val="28"/>
        </w:rPr>
        <w:t xml:space="preserve">муниципального </w:t>
      </w:r>
      <w:r>
        <w:rPr>
          <w:b/>
          <w:sz w:val="28"/>
        </w:rPr>
        <w:t xml:space="preserve">земельного </w:t>
      </w:r>
      <w:r w:rsidRPr="00AC1877">
        <w:rPr>
          <w:b/>
          <w:sz w:val="28"/>
        </w:rPr>
        <w:t>контроля</w:t>
      </w:r>
    </w:p>
    <w:p w14:paraId="5A0B7BB5" w14:textId="77777777" w:rsidR="000D3971" w:rsidRDefault="000D3971" w:rsidP="000D3971">
      <w:pPr>
        <w:autoSpaceDE w:val="0"/>
        <w:autoSpaceDN w:val="0"/>
        <w:adjustRightInd w:val="0"/>
        <w:jc w:val="center"/>
        <w:rPr>
          <w:b/>
          <w:sz w:val="28"/>
        </w:rPr>
      </w:pPr>
      <w:r w:rsidRPr="00AC1877">
        <w:rPr>
          <w:b/>
          <w:sz w:val="28"/>
        </w:rPr>
        <w:t xml:space="preserve">на </w:t>
      </w:r>
      <w:r>
        <w:rPr>
          <w:b/>
          <w:sz w:val="28"/>
        </w:rPr>
        <w:t xml:space="preserve">территории муниципального образования </w:t>
      </w:r>
    </w:p>
    <w:p w14:paraId="0595B808" w14:textId="77777777" w:rsidR="000D3971" w:rsidRDefault="000D3971" w:rsidP="000D3971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Щербиновский район на </w:t>
      </w:r>
      <w:r w:rsidRPr="00AC1877">
        <w:rPr>
          <w:b/>
          <w:sz w:val="28"/>
        </w:rPr>
        <w:t>20</w:t>
      </w:r>
      <w:r w:rsidR="00744F6C">
        <w:rPr>
          <w:b/>
          <w:sz w:val="28"/>
        </w:rPr>
        <w:t>2</w:t>
      </w:r>
      <w:r w:rsidR="00BC6E26">
        <w:rPr>
          <w:b/>
          <w:sz w:val="28"/>
        </w:rPr>
        <w:t>5</w:t>
      </w:r>
      <w:r w:rsidRPr="00AC1877">
        <w:rPr>
          <w:b/>
          <w:sz w:val="28"/>
        </w:rPr>
        <w:t xml:space="preserve"> год</w:t>
      </w:r>
      <w:r>
        <w:rPr>
          <w:b/>
          <w:sz w:val="28"/>
        </w:rPr>
        <w:t xml:space="preserve"> </w:t>
      </w:r>
    </w:p>
    <w:p w14:paraId="5BC1C640" w14:textId="77777777" w:rsidR="000D3971" w:rsidRDefault="000D3971" w:rsidP="000D3971">
      <w:pPr>
        <w:autoSpaceDE w:val="0"/>
        <w:autoSpaceDN w:val="0"/>
        <w:adjustRightInd w:val="0"/>
        <w:jc w:val="center"/>
        <w:rPr>
          <w:b/>
          <w:sz w:val="28"/>
        </w:rPr>
      </w:pPr>
    </w:p>
    <w:p w14:paraId="33DF59B2" w14:textId="77777777" w:rsidR="000D3971" w:rsidRDefault="000D3971" w:rsidP="000D3971">
      <w:pPr>
        <w:autoSpaceDE w:val="0"/>
        <w:autoSpaceDN w:val="0"/>
        <w:adjustRightInd w:val="0"/>
        <w:jc w:val="center"/>
        <w:rPr>
          <w:b/>
          <w:sz w:val="28"/>
        </w:rPr>
      </w:pPr>
    </w:p>
    <w:p w14:paraId="1A80D057" w14:textId="77777777" w:rsidR="00D5325D" w:rsidRDefault="000D3971" w:rsidP="000D3971">
      <w:pPr>
        <w:ind w:firstLine="709"/>
        <w:jc w:val="both"/>
        <w:rPr>
          <w:sz w:val="28"/>
        </w:rPr>
      </w:pPr>
      <w:r w:rsidRPr="00DA4E92">
        <w:rPr>
          <w:sz w:val="28"/>
          <w:szCs w:val="28"/>
        </w:rPr>
        <w:t xml:space="preserve">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Федеральным законом от 23 июня 2016 года </w:t>
      </w:r>
      <w:r w:rsidR="005F4D53">
        <w:rPr>
          <w:sz w:val="28"/>
          <w:szCs w:val="28"/>
        </w:rPr>
        <w:t xml:space="preserve">                      </w:t>
      </w:r>
      <w:r w:rsidRPr="00DA4E92">
        <w:rPr>
          <w:sz w:val="28"/>
          <w:szCs w:val="28"/>
        </w:rPr>
        <w:t xml:space="preserve">№ 182-ФЗ «Об основах системы профилактики правонарушений в Российской Федерации», постановлением Правительства Российской Федерации от </w:t>
      </w:r>
      <w:r w:rsidR="005F4D53">
        <w:rPr>
          <w:sz w:val="28"/>
          <w:szCs w:val="28"/>
        </w:rPr>
        <w:t xml:space="preserve">                     </w:t>
      </w:r>
      <w:r w:rsidRPr="00DA4E92">
        <w:rPr>
          <w:sz w:val="28"/>
          <w:szCs w:val="28"/>
        </w:rPr>
        <w:t>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постановлением Правительства Российской Федерации от 26 декабря 2018 года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руководствуясь Уставом муниципального образования Щербиновский района, а также в целях предупреждения нарушений юридическими лицами и индивидуальными предпринимателями обязательных требований для общественн</w:t>
      </w:r>
      <w:r w:rsidR="00B46EC9" w:rsidRPr="00DA4E92">
        <w:rPr>
          <w:sz w:val="28"/>
          <w:szCs w:val="28"/>
        </w:rPr>
        <w:t xml:space="preserve">ых </w:t>
      </w:r>
      <w:r w:rsidRPr="00DA4E92">
        <w:rPr>
          <w:sz w:val="28"/>
          <w:szCs w:val="28"/>
        </w:rPr>
        <w:t>обсуждени</w:t>
      </w:r>
      <w:r w:rsidR="00B46EC9" w:rsidRPr="00DA4E92">
        <w:rPr>
          <w:sz w:val="28"/>
          <w:szCs w:val="28"/>
        </w:rPr>
        <w:t>й</w:t>
      </w:r>
      <w:r w:rsidRPr="00DA4E92">
        <w:rPr>
          <w:sz w:val="28"/>
          <w:szCs w:val="28"/>
        </w:rPr>
        <w:t xml:space="preserve"> </w:t>
      </w:r>
      <w:r w:rsidR="00DA4E92">
        <w:rPr>
          <w:sz w:val="28"/>
          <w:szCs w:val="28"/>
        </w:rPr>
        <w:t xml:space="preserve">по </w:t>
      </w:r>
      <w:r w:rsidR="00DA4E92" w:rsidRPr="00DA4E92">
        <w:rPr>
          <w:sz w:val="28"/>
          <w:szCs w:val="28"/>
        </w:rPr>
        <w:t xml:space="preserve">итогам </w:t>
      </w:r>
      <w:r w:rsidRPr="00DA4E92">
        <w:rPr>
          <w:sz w:val="28"/>
        </w:rPr>
        <w:t>размещен</w:t>
      </w:r>
      <w:r w:rsidR="00DA4E92" w:rsidRPr="00DA4E92">
        <w:rPr>
          <w:sz w:val="28"/>
        </w:rPr>
        <w:t>ия</w:t>
      </w:r>
      <w:r w:rsidRPr="00DA4E92">
        <w:rPr>
          <w:sz w:val="28"/>
        </w:rPr>
        <w:t xml:space="preserve"> проект</w:t>
      </w:r>
      <w:r w:rsidR="00DA4E92" w:rsidRPr="00DA4E92">
        <w:rPr>
          <w:sz w:val="28"/>
        </w:rPr>
        <w:t>а</w:t>
      </w:r>
      <w:r w:rsidRPr="00DA4E92">
        <w:rPr>
          <w:sz w:val="28"/>
        </w:rPr>
        <w:t xml:space="preserve"> постановления администрации муниципального образования Щербиновский район «Об утверждении программы профилактики рисков причинения вреда (ущерба) охраняемым законом ценностям в рамках муниципального земельного контроля на территории муниципального образов</w:t>
      </w:r>
      <w:r w:rsidR="005F4D53">
        <w:rPr>
          <w:sz w:val="28"/>
        </w:rPr>
        <w:t>ания Щербиновский район на 2025</w:t>
      </w:r>
      <w:r w:rsidRPr="00DA4E92">
        <w:rPr>
          <w:sz w:val="28"/>
        </w:rPr>
        <w:t xml:space="preserve"> год» (</w:t>
      </w:r>
      <w:r w:rsidR="00DA4E92" w:rsidRPr="00DA4E92">
        <w:rPr>
          <w:sz w:val="28"/>
        </w:rPr>
        <w:t>далее – программа профилактики в рамках МЗК</w:t>
      </w:r>
      <w:r w:rsidRPr="00DA4E92">
        <w:rPr>
          <w:sz w:val="28"/>
        </w:rPr>
        <w:t>)</w:t>
      </w:r>
      <w:r w:rsidR="00DA4E92" w:rsidRPr="00DA4E92">
        <w:rPr>
          <w:sz w:val="28"/>
        </w:rPr>
        <w:t xml:space="preserve"> уведомляем:</w:t>
      </w:r>
    </w:p>
    <w:p w14:paraId="5AC568CE" w14:textId="77777777" w:rsidR="000D3971" w:rsidRPr="00DA4E92" w:rsidRDefault="00DA4E92" w:rsidP="00DA4E92">
      <w:pPr>
        <w:ind w:firstLine="709"/>
        <w:jc w:val="both"/>
        <w:rPr>
          <w:sz w:val="28"/>
        </w:rPr>
      </w:pPr>
      <w:r>
        <w:rPr>
          <w:sz w:val="28"/>
        </w:rPr>
        <w:t xml:space="preserve">За период </w:t>
      </w:r>
      <w:r w:rsidR="00B46EC9">
        <w:rPr>
          <w:sz w:val="28"/>
        </w:rPr>
        <w:t xml:space="preserve">проведения </w:t>
      </w:r>
      <w:r w:rsidR="00B46EC9">
        <w:rPr>
          <w:sz w:val="28"/>
          <w:szCs w:val="28"/>
        </w:rPr>
        <w:t>общественн</w:t>
      </w:r>
      <w:r w:rsidR="00C66D0E">
        <w:rPr>
          <w:sz w:val="28"/>
          <w:szCs w:val="28"/>
        </w:rPr>
        <w:t>ого</w:t>
      </w:r>
      <w:r w:rsidR="00B46EC9">
        <w:rPr>
          <w:sz w:val="28"/>
          <w:szCs w:val="28"/>
        </w:rPr>
        <w:t xml:space="preserve"> обсуждени</w:t>
      </w:r>
      <w:r w:rsidR="00C66D0E">
        <w:rPr>
          <w:sz w:val="28"/>
          <w:szCs w:val="28"/>
        </w:rPr>
        <w:t>я</w:t>
      </w:r>
      <w:r w:rsidR="00A5383A">
        <w:rPr>
          <w:sz w:val="28"/>
          <w:szCs w:val="28"/>
        </w:rPr>
        <w:t xml:space="preserve">: с </w:t>
      </w:r>
      <w:r w:rsidR="004D6106">
        <w:rPr>
          <w:sz w:val="28"/>
          <w:szCs w:val="28"/>
        </w:rPr>
        <w:t>1</w:t>
      </w:r>
      <w:r w:rsidR="00744F6C">
        <w:rPr>
          <w:sz w:val="28"/>
          <w:szCs w:val="28"/>
        </w:rPr>
        <w:t xml:space="preserve"> октября                202</w:t>
      </w:r>
      <w:r w:rsidR="005F4D53">
        <w:rPr>
          <w:sz w:val="28"/>
          <w:szCs w:val="28"/>
        </w:rPr>
        <w:t>4</w:t>
      </w:r>
      <w:r w:rsidR="00744F6C">
        <w:rPr>
          <w:sz w:val="28"/>
          <w:szCs w:val="28"/>
        </w:rPr>
        <w:t xml:space="preserve"> года по </w:t>
      </w:r>
      <w:r w:rsidR="00BC6E26">
        <w:rPr>
          <w:sz w:val="28"/>
          <w:szCs w:val="28"/>
        </w:rPr>
        <w:t>31</w:t>
      </w:r>
      <w:r w:rsidR="00744F6C">
        <w:rPr>
          <w:sz w:val="28"/>
          <w:szCs w:val="28"/>
        </w:rPr>
        <w:t xml:space="preserve"> </w:t>
      </w:r>
      <w:r w:rsidR="00BC6E26">
        <w:rPr>
          <w:sz w:val="28"/>
          <w:szCs w:val="28"/>
        </w:rPr>
        <w:t xml:space="preserve">октября </w:t>
      </w:r>
      <w:r w:rsidR="00744F6C">
        <w:rPr>
          <w:sz w:val="28"/>
          <w:szCs w:val="28"/>
        </w:rPr>
        <w:t xml:space="preserve"> 202</w:t>
      </w:r>
      <w:r w:rsidR="005F4D53">
        <w:rPr>
          <w:sz w:val="28"/>
          <w:szCs w:val="28"/>
        </w:rPr>
        <w:t>4</w:t>
      </w:r>
      <w:r w:rsidR="00B46EC9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предложений по программе профилактики в рамках МЗК не поступило</w:t>
      </w:r>
      <w:r w:rsidR="00B46EC9">
        <w:rPr>
          <w:sz w:val="28"/>
          <w:szCs w:val="28"/>
        </w:rPr>
        <w:t>.</w:t>
      </w:r>
    </w:p>
    <w:p w14:paraId="62528073" w14:textId="77777777" w:rsidR="00B46EC9" w:rsidRPr="000D3971" w:rsidRDefault="00852550" w:rsidP="000D3971">
      <w:pPr>
        <w:ind w:firstLine="709"/>
        <w:jc w:val="both"/>
        <w:rPr>
          <w:sz w:val="28"/>
          <w:szCs w:val="28"/>
        </w:rPr>
      </w:pPr>
      <w:r>
        <w:rPr>
          <w:sz w:val="28"/>
        </w:rPr>
        <w:t>Н</w:t>
      </w:r>
      <w:r w:rsidR="00F6050A">
        <w:rPr>
          <w:sz w:val="28"/>
        </w:rPr>
        <w:t xml:space="preserve">а основании заключения общественной палаты муниципального образования Щербиновский район </w:t>
      </w:r>
      <w:r w:rsidR="00BA0E50">
        <w:rPr>
          <w:sz w:val="28"/>
        </w:rPr>
        <w:t>№ 8 от 14</w:t>
      </w:r>
      <w:r w:rsidR="00F6050A" w:rsidRPr="00BA0E50">
        <w:rPr>
          <w:sz w:val="28"/>
        </w:rPr>
        <w:t xml:space="preserve"> ноября 202</w:t>
      </w:r>
      <w:r w:rsidR="00BA0E50">
        <w:rPr>
          <w:sz w:val="28"/>
        </w:rPr>
        <w:t>4</w:t>
      </w:r>
      <w:r w:rsidR="00F6050A" w:rsidRPr="00BA0E50">
        <w:rPr>
          <w:sz w:val="28"/>
        </w:rPr>
        <w:t xml:space="preserve"> года </w:t>
      </w:r>
      <w:r w:rsidR="00F6050A">
        <w:rPr>
          <w:sz w:val="28"/>
        </w:rPr>
        <w:t>«Об обсуждени</w:t>
      </w:r>
      <w:r w:rsidR="00BA0E50">
        <w:rPr>
          <w:sz w:val="28"/>
        </w:rPr>
        <w:t>и</w:t>
      </w:r>
      <w:r w:rsidR="00F6050A">
        <w:rPr>
          <w:sz w:val="28"/>
        </w:rPr>
        <w:t xml:space="preserve"> проекта постановления администрации муниципального образования Щербиновский район «</w:t>
      </w:r>
      <w:r w:rsidR="00F6050A" w:rsidRPr="00DA4E92">
        <w:rPr>
          <w:sz w:val="28"/>
        </w:rPr>
        <w:t>Об утверждении программы профилактики рисков причинения вреда (ущерба) охраняемым законом ценностям в рамках муниципального земельного контроля на территории муниципального образов</w:t>
      </w:r>
      <w:r w:rsidR="00F6050A">
        <w:rPr>
          <w:sz w:val="28"/>
        </w:rPr>
        <w:t>ания Щербиновский район на 202</w:t>
      </w:r>
      <w:r w:rsidR="00BA0E50">
        <w:rPr>
          <w:sz w:val="28"/>
        </w:rPr>
        <w:t>5</w:t>
      </w:r>
      <w:r w:rsidR="00F6050A" w:rsidRPr="00DA4E92">
        <w:rPr>
          <w:sz w:val="28"/>
        </w:rPr>
        <w:t xml:space="preserve"> год</w:t>
      </w:r>
      <w:r w:rsidR="00F6050A">
        <w:rPr>
          <w:sz w:val="28"/>
        </w:rPr>
        <w:t xml:space="preserve">» рекомендовано принять постановление </w:t>
      </w:r>
      <w:r>
        <w:rPr>
          <w:sz w:val="28"/>
        </w:rPr>
        <w:t>по утверждению программы профилактики в рамках МЗК.</w:t>
      </w:r>
    </w:p>
    <w:sectPr w:rsidR="00B46EC9" w:rsidRPr="000D3971" w:rsidSect="006E4B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971"/>
    <w:rsid w:val="00000DF4"/>
    <w:rsid w:val="00001AD4"/>
    <w:rsid w:val="00001BBB"/>
    <w:rsid w:val="000023D6"/>
    <w:rsid w:val="00002542"/>
    <w:rsid w:val="000025F0"/>
    <w:rsid w:val="0000272D"/>
    <w:rsid w:val="00002E0E"/>
    <w:rsid w:val="00003229"/>
    <w:rsid w:val="00003D22"/>
    <w:rsid w:val="00004184"/>
    <w:rsid w:val="00004450"/>
    <w:rsid w:val="00004E5A"/>
    <w:rsid w:val="00005477"/>
    <w:rsid w:val="0000577D"/>
    <w:rsid w:val="0000666C"/>
    <w:rsid w:val="000071AB"/>
    <w:rsid w:val="00007623"/>
    <w:rsid w:val="00007716"/>
    <w:rsid w:val="00007F8B"/>
    <w:rsid w:val="00010083"/>
    <w:rsid w:val="00012AF6"/>
    <w:rsid w:val="000130A3"/>
    <w:rsid w:val="00014ABE"/>
    <w:rsid w:val="00016EEC"/>
    <w:rsid w:val="00017052"/>
    <w:rsid w:val="00017B75"/>
    <w:rsid w:val="00022CC7"/>
    <w:rsid w:val="000231CC"/>
    <w:rsid w:val="00024AAC"/>
    <w:rsid w:val="00025561"/>
    <w:rsid w:val="00025D19"/>
    <w:rsid w:val="000274AA"/>
    <w:rsid w:val="0002784A"/>
    <w:rsid w:val="00027D28"/>
    <w:rsid w:val="00033203"/>
    <w:rsid w:val="000337B4"/>
    <w:rsid w:val="000339A4"/>
    <w:rsid w:val="00034759"/>
    <w:rsid w:val="00034FE8"/>
    <w:rsid w:val="000359D9"/>
    <w:rsid w:val="00036368"/>
    <w:rsid w:val="000365BD"/>
    <w:rsid w:val="00037B1D"/>
    <w:rsid w:val="00041E3B"/>
    <w:rsid w:val="00042698"/>
    <w:rsid w:val="0004339E"/>
    <w:rsid w:val="000436D9"/>
    <w:rsid w:val="000436DF"/>
    <w:rsid w:val="00044208"/>
    <w:rsid w:val="00044269"/>
    <w:rsid w:val="00044758"/>
    <w:rsid w:val="000449E3"/>
    <w:rsid w:val="00044C26"/>
    <w:rsid w:val="00044CD5"/>
    <w:rsid w:val="00045150"/>
    <w:rsid w:val="00045768"/>
    <w:rsid w:val="00045816"/>
    <w:rsid w:val="00046AC9"/>
    <w:rsid w:val="000477A4"/>
    <w:rsid w:val="00050315"/>
    <w:rsid w:val="00051AF7"/>
    <w:rsid w:val="00051C72"/>
    <w:rsid w:val="00051FDA"/>
    <w:rsid w:val="0005343F"/>
    <w:rsid w:val="000539C6"/>
    <w:rsid w:val="00053AC6"/>
    <w:rsid w:val="00053BAB"/>
    <w:rsid w:val="00053E4F"/>
    <w:rsid w:val="0005478A"/>
    <w:rsid w:val="00055D36"/>
    <w:rsid w:val="00055E54"/>
    <w:rsid w:val="00056214"/>
    <w:rsid w:val="0005742C"/>
    <w:rsid w:val="00057CB7"/>
    <w:rsid w:val="000603F7"/>
    <w:rsid w:val="00060B3B"/>
    <w:rsid w:val="00060F50"/>
    <w:rsid w:val="00061845"/>
    <w:rsid w:val="000626CE"/>
    <w:rsid w:val="000634A7"/>
    <w:rsid w:val="000638F8"/>
    <w:rsid w:val="000639E6"/>
    <w:rsid w:val="0006504C"/>
    <w:rsid w:val="000656B8"/>
    <w:rsid w:val="0006593F"/>
    <w:rsid w:val="00066A06"/>
    <w:rsid w:val="00066EE7"/>
    <w:rsid w:val="000675D0"/>
    <w:rsid w:val="000678E9"/>
    <w:rsid w:val="00067B6E"/>
    <w:rsid w:val="00067CA6"/>
    <w:rsid w:val="000707D9"/>
    <w:rsid w:val="00070ECB"/>
    <w:rsid w:val="0007206C"/>
    <w:rsid w:val="00072927"/>
    <w:rsid w:val="00072B80"/>
    <w:rsid w:val="00072BB3"/>
    <w:rsid w:val="0007351A"/>
    <w:rsid w:val="00076CCF"/>
    <w:rsid w:val="00076CF6"/>
    <w:rsid w:val="00077DB5"/>
    <w:rsid w:val="00080251"/>
    <w:rsid w:val="00082298"/>
    <w:rsid w:val="00083BD0"/>
    <w:rsid w:val="00085408"/>
    <w:rsid w:val="000859A3"/>
    <w:rsid w:val="00086111"/>
    <w:rsid w:val="00086B28"/>
    <w:rsid w:val="0008702F"/>
    <w:rsid w:val="00087080"/>
    <w:rsid w:val="000878CA"/>
    <w:rsid w:val="00087F4B"/>
    <w:rsid w:val="000900D8"/>
    <w:rsid w:val="00090BB3"/>
    <w:rsid w:val="000915AF"/>
    <w:rsid w:val="00091DDD"/>
    <w:rsid w:val="00091FEA"/>
    <w:rsid w:val="00092981"/>
    <w:rsid w:val="0009327A"/>
    <w:rsid w:val="00093F80"/>
    <w:rsid w:val="0009486A"/>
    <w:rsid w:val="000976FA"/>
    <w:rsid w:val="000A0027"/>
    <w:rsid w:val="000A0194"/>
    <w:rsid w:val="000A0420"/>
    <w:rsid w:val="000A06FD"/>
    <w:rsid w:val="000A0833"/>
    <w:rsid w:val="000A0C61"/>
    <w:rsid w:val="000A2817"/>
    <w:rsid w:val="000A28C6"/>
    <w:rsid w:val="000A333C"/>
    <w:rsid w:val="000A3430"/>
    <w:rsid w:val="000A3CBB"/>
    <w:rsid w:val="000A3CC5"/>
    <w:rsid w:val="000A5F0C"/>
    <w:rsid w:val="000A5F83"/>
    <w:rsid w:val="000A667F"/>
    <w:rsid w:val="000A70B0"/>
    <w:rsid w:val="000A7391"/>
    <w:rsid w:val="000A79ED"/>
    <w:rsid w:val="000B0140"/>
    <w:rsid w:val="000B0229"/>
    <w:rsid w:val="000B1C98"/>
    <w:rsid w:val="000B22D7"/>
    <w:rsid w:val="000B55F1"/>
    <w:rsid w:val="000B56F1"/>
    <w:rsid w:val="000B5734"/>
    <w:rsid w:val="000B5A71"/>
    <w:rsid w:val="000B5B85"/>
    <w:rsid w:val="000B69F3"/>
    <w:rsid w:val="000B6F23"/>
    <w:rsid w:val="000B75CA"/>
    <w:rsid w:val="000B75E8"/>
    <w:rsid w:val="000B7B8F"/>
    <w:rsid w:val="000C035B"/>
    <w:rsid w:val="000C1167"/>
    <w:rsid w:val="000C1698"/>
    <w:rsid w:val="000C1CB4"/>
    <w:rsid w:val="000C1CF3"/>
    <w:rsid w:val="000C292A"/>
    <w:rsid w:val="000C36D1"/>
    <w:rsid w:val="000C58FF"/>
    <w:rsid w:val="000C5F36"/>
    <w:rsid w:val="000C6828"/>
    <w:rsid w:val="000C6A7A"/>
    <w:rsid w:val="000C7E90"/>
    <w:rsid w:val="000D0352"/>
    <w:rsid w:val="000D05B2"/>
    <w:rsid w:val="000D148D"/>
    <w:rsid w:val="000D1F38"/>
    <w:rsid w:val="000D20B0"/>
    <w:rsid w:val="000D217C"/>
    <w:rsid w:val="000D2EA2"/>
    <w:rsid w:val="000D318C"/>
    <w:rsid w:val="000D3971"/>
    <w:rsid w:val="000D593B"/>
    <w:rsid w:val="000D6A9A"/>
    <w:rsid w:val="000D7F31"/>
    <w:rsid w:val="000E0E17"/>
    <w:rsid w:val="000E157E"/>
    <w:rsid w:val="000E17D5"/>
    <w:rsid w:val="000E3C12"/>
    <w:rsid w:val="000E5847"/>
    <w:rsid w:val="000E65BF"/>
    <w:rsid w:val="000E6EA4"/>
    <w:rsid w:val="000E7B25"/>
    <w:rsid w:val="000F112A"/>
    <w:rsid w:val="000F1AF0"/>
    <w:rsid w:val="000F2B9F"/>
    <w:rsid w:val="000F3574"/>
    <w:rsid w:val="000F5A1D"/>
    <w:rsid w:val="000F671E"/>
    <w:rsid w:val="000F7A50"/>
    <w:rsid w:val="000F7AAD"/>
    <w:rsid w:val="000F7F11"/>
    <w:rsid w:val="00100359"/>
    <w:rsid w:val="0010156A"/>
    <w:rsid w:val="0010166B"/>
    <w:rsid w:val="00101907"/>
    <w:rsid w:val="001020A2"/>
    <w:rsid w:val="00103FA6"/>
    <w:rsid w:val="00105948"/>
    <w:rsid w:val="00107976"/>
    <w:rsid w:val="00107E5C"/>
    <w:rsid w:val="001104F2"/>
    <w:rsid w:val="001108DE"/>
    <w:rsid w:val="00110DA2"/>
    <w:rsid w:val="00111685"/>
    <w:rsid w:val="0011170E"/>
    <w:rsid w:val="00111BEE"/>
    <w:rsid w:val="0011362E"/>
    <w:rsid w:val="00113CD6"/>
    <w:rsid w:val="00113D88"/>
    <w:rsid w:val="0011503A"/>
    <w:rsid w:val="00115791"/>
    <w:rsid w:val="00116779"/>
    <w:rsid w:val="00120BF0"/>
    <w:rsid w:val="00121D33"/>
    <w:rsid w:val="001225DC"/>
    <w:rsid w:val="00122F23"/>
    <w:rsid w:val="00123070"/>
    <w:rsid w:val="001235F5"/>
    <w:rsid w:val="00124675"/>
    <w:rsid w:val="00124E66"/>
    <w:rsid w:val="001269B0"/>
    <w:rsid w:val="001269EA"/>
    <w:rsid w:val="00127292"/>
    <w:rsid w:val="0012731C"/>
    <w:rsid w:val="00127EB7"/>
    <w:rsid w:val="001306C7"/>
    <w:rsid w:val="00130D79"/>
    <w:rsid w:val="001318F5"/>
    <w:rsid w:val="00131D96"/>
    <w:rsid w:val="0013245B"/>
    <w:rsid w:val="0013274A"/>
    <w:rsid w:val="0013280D"/>
    <w:rsid w:val="0013294E"/>
    <w:rsid w:val="0013508C"/>
    <w:rsid w:val="0013523E"/>
    <w:rsid w:val="00136CD4"/>
    <w:rsid w:val="00136DBD"/>
    <w:rsid w:val="00137CBF"/>
    <w:rsid w:val="00137F2D"/>
    <w:rsid w:val="00140527"/>
    <w:rsid w:val="001407FD"/>
    <w:rsid w:val="00140B91"/>
    <w:rsid w:val="00141167"/>
    <w:rsid w:val="001415F0"/>
    <w:rsid w:val="00141853"/>
    <w:rsid w:val="0014241A"/>
    <w:rsid w:val="00142475"/>
    <w:rsid w:val="0014372C"/>
    <w:rsid w:val="00143C6C"/>
    <w:rsid w:val="00144008"/>
    <w:rsid w:val="0014449E"/>
    <w:rsid w:val="0014456F"/>
    <w:rsid w:val="00144F03"/>
    <w:rsid w:val="00145803"/>
    <w:rsid w:val="001462CD"/>
    <w:rsid w:val="00146961"/>
    <w:rsid w:val="00150841"/>
    <w:rsid w:val="00150CCD"/>
    <w:rsid w:val="00151DBC"/>
    <w:rsid w:val="00151FA9"/>
    <w:rsid w:val="001524B2"/>
    <w:rsid w:val="00152557"/>
    <w:rsid w:val="00153088"/>
    <w:rsid w:val="001531FE"/>
    <w:rsid w:val="00154B35"/>
    <w:rsid w:val="0015599D"/>
    <w:rsid w:val="00160676"/>
    <w:rsid w:val="00160914"/>
    <w:rsid w:val="00160C19"/>
    <w:rsid w:val="00161296"/>
    <w:rsid w:val="00163762"/>
    <w:rsid w:val="0016430D"/>
    <w:rsid w:val="00165506"/>
    <w:rsid w:val="00165AD5"/>
    <w:rsid w:val="00166369"/>
    <w:rsid w:val="001674F9"/>
    <w:rsid w:val="00167747"/>
    <w:rsid w:val="00167A00"/>
    <w:rsid w:val="0017058F"/>
    <w:rsid w:val="00172868"/>
    <w:rsid w:val="00173186"/>
    <w:rsid w:val="001731B6"/>
    <w:rsid w:val="00173803"/>
    <w:rsid w:val="00173D69"/>
    <w:rsid w:val="00177A65"/>
    <w:rsid w:val="001811DD"/>
    <w:rsid w:val="00181279"/>
    <w:rsid w:val="001824B2"/>
    <w:rsid w:val="00182A4F"/>
    <w:rsid w:val="00184C03"/>
    <w:rsid w:val="00184CFC"/>
    <w:rsid w:val="001855FF"/>
    <w:rsid w:val="001865C1"/>
    <w:rsid w:val="00186A0A"/>
    <w:rsid w:val="00187894"/>
    <w:rsid w:val="00190AF1"/>
    <w:rsid w:val="00191000"/>
    <w:rsid w:val="00191DFA"/>
    <w:rsid w:val="00192FD8"/>
    <w:rsid w:val="00194691"/>
    <w:rsid w:val="00195235"/>
    <w:rsid w:val="001957C6"/>
    <w:rsid w:val="001973C1"/>
    <w:rsid w:val="00197520"/>
    <w:rsid w:val="00197E3A"/>
    <w:rsid w:val="001A05B5"/>
    <w:rsid w:val="001A0951"/>
    <w:rsid w:val="001A0DBE"/>
    <w:rsid w:val="001A11A5"/>
    <w:rsid w:val="001A1DBF"/>
    <w:rsid w:val="001A2C79"/>
    <w:rsid w:val="001A2DCE"/>
    <w:rsid w:val="001A3893"/>
    <w:rsid w:val="001A3C07"/>
    <w:rsid w:val="001A3F7E"/>
    <w:rsid w:val="001A4D13"/>
    <w:rsid w:val="001A50FB"/>
    <w:rsid w:val="001A550A"/>
    <w:rsid w:val="001A5A51"/>
    <w:rsid w:val="001A6CF7"/>
    <w:rsid w:val="001B01FF"/>
    <w:rsid w:val="001B04F7"/>
    <w:rsid w:val="001B0A0A"/>
    <w:rsid w:val="001B2485"/>
    <w:rsid w:val="001B2CE7"/>
    <w:rsid w:val="001B346F"/>
    <w:rsid w:val="001B3C07"/>
    <w:rsid w:val="001B4CD4"/>
    <w:rsid w:val="001B5360"/>
    <w:rsid w:val="001B6105"/>
    <w:rsid w:val="001C09B2"/>
    <w:rsid w:val="001C130F"/>
    <w:rsid w:val="001C30AA"/>
    <w:rsid w:val="001C461C"/>
    <w:rsid w:val="001C5C1D"/>
    <w:rsid w:val="001C6073"/>
    <w:rsid w:val="001C722F"/>
    <w:rsid w:val="001C758D"/>
    <w:rsid w:val="001D09B5"/>
    <w:rsid w:val="001D0A7C"/>
    <w:rsid w:val="001D0F4C"/>
    <w:rsid w:val="001D5113"/>
    <w:rsid w:val="001D5A1D"/>
    <w:rsid w:val="001D6BB6"/>
    <w:rsid w:val="001E04A4"/>
    <w:rsid w:val="001E076E"/>
    <w:rsid w:val="001E0AEC"/>
    <w:rsid w:val="001E0DC3"/>
    <w:rsid w:val="001E1AD4"/>
    <w:rsid w:val="001E2345"/>
    <w:rsid w:val="001E25B0"/>
    <w:rsid w:val="001E3138"/>
    <w:rsid w:val="001E40FB"/>
    <w:rsid w:val="001E597C"/>
    <w:rsid w:val="001E6823"/>
    <w:rsid w:val="001E69DE"/>
    <w:rsid w:val="001E6D06"/>
    <w:rsid w:val="001E6F34"/>
    <w:rsid w:val="001E7532"/>
    <w:rsid w:val="001F0B46"/>
    <w:rsid w:val="001F1E9D"/>
    <w:rsid w:val="001F24C1"/>
    <w:rsid w:val="001F4527"/>
    <w:rsid w:val="001F5D64"/>
    <w:rsid w:val="001F69BF"/>
    <w:rsid w:val="001F7630"/>
    <w:rsid w:val="00200169"/>
    <w:rsid w:val="00200F28"/>
    <w:rsid w:val="00201243"/>
    <w:rsid w:val="00203ADD"/>
    <w:rsid w:val="00204346"/>
    <w:rsid w:val="00204813"/>
    <w:rsid w:val="0020564C"/>
    <w:rsid w:val="00205993"/>
    <w:rsid w:val="00206009"/>
    <w:rsid w:val="002060EA"/>
    <w:rsid w:val="00206720"/>
    <w:rsid w:val="00206758"/>
    <w:rsid w:val="00206766"/>
    <w:rsid w:val="00207CB2"/>
    <w:rsid w:val="002105E6"/>
    <w:rsid w:val="0021061F"/>
    <w:rsid w:val="00211321"/>
    <w:rsid w:val="00211A46"/>
    <w:rsid w:val="00211E8A"/>
    <w:rsid w:val="00212450"/>
    <w:rsid w:val="002126C5"/>
    <w:rsid w:val="002154E2"/>
    <w:rsid w:val="00215544"/>
    <w:rsid w:val="00215815"/>
    <w:rsid w:val="00215A6E"/>
    <w:rsid w:val="00215BFA"/>
    <w:rsid w:val="00216091"/>
    <w:rsid w:val="00217695"/>
    <w:rsid w:val="00217FE8"/>
    <w:rsid w:val="00220099"/>
    <w:rsid w:val="002203CB"/>
    <w:rsid w:val="00220490"/>
    <w:rsid w:val="0022167C"/>
    <w:rsid w:val="00222359"/>
    <w:rsid w:val="0022476A"/>
    <w:rsid w:val="00224E3E"/>
    <w:rsid w:val="002253F2"/>
    <w:rsid w:val="00225999"/>
    <w:rsid w:val="00226B40"/>
    <w:rsid w:val="00226FA6"/>
    <w:rsid w:val="00227C6D"/>
    <w:rsid w:val="00231021"/>
    <w:rsid w:val="00231866"/>
    <w:rsid w:val="00232816"/>
    <w:rsid w:val="00232DFD"/>
    <w:rsid w:val="00233317"/>
    <w:rsid w:val="002338E5"/>
    <w:rsid w:val="00233EC9"/>
    <w:rsid w:val="00234C9D"/>
    <w:rsid w:val="00235D22"/>
    <w:rsid w:val="002360CF"/>
    <w:rsid w:val="00236465"/>
    <w:rsid w:val="002370A8"/>
    <w:rsid w:val="002374CD"/>
    <w:rsid w:val="0023776D"/>
    <w:rsid w:val="0023780F"/>
    <w:rsid w:val="00240BDB"/>
    <w:rsid w:val="002410C0"/>
    <w:rsid w:val="002420F1"/>
    <w:rsid w:val="002422A2"/>
    <w:rsid w:val="00242EDC"/>
    <w:rsid w:val="00243F80"/>
    <w:rsid w:val="0024423B"/>
    <w:rsid w:val="0024447B"/>
    <w:rsid w:val="002459D9"/>
    <w:rsid w:val="00245A1A"/>
    <w:rsid w:val="00245AD4"/>
    <w:rsid w:val="00247BDF"/>
    <w:rsid w:val="00250A75"/>
    <w:rsid w:val="002510C7"/>
    <w:rsid w:val="0025120A"/>
    <w:rsid w:val="00251335"/>
    <w:rsid w:val="00251B92"/>
    <w:rsid w:val="00251D8A"/>
    <w:rsid w:val="00251ECC"/>
    <w:rsid w:val="0025264C"/>
    <w:rsid w:val="00252B0C"/>
    <w:rsid w:val="00252C33"/>
    <w:rsid w:val="00252DC2"/>
    <w:rsid w:val="0025503D"/>
    <w:rsid w:val="002551EE"/>
    <w:rsid w:val="002556F0"/>
    <w:rsid w:val="00255F97"/>
    <w:rsid w:val="002573A4"/>
    <w:rsid w:val="0025765A"/>
    <w:rsid w:val="002608DC"/>
    <w:rsid w:val="00260E2D"/>
    <w:rsid w:val="00261039"/>
    <w:rsid w:val="002616D8"/>
    <w:rsid w:val="0026178A"/>
    <w:rsid w:val="002617FC"/>
    <w:rsid w:val="00262A3E"/>
    <w:rsid w:val="00262D30"/>
    <w:rsid w:val="00262E16"/>
    <w:rsid w:val="00263C10"/>
    <w:rsid w:val="00263DBC"/>
    <w:rsid w:val="00265096"/>
    <w:rsid w:val="00265FAF"/>
    <w:rsid w:val="002674D8"/>
    <w:rsid w:val="00267841"/>
    <w:rsid w:val="00270D5C"/>
    <w:rsid w:val="002726A1"/>
    <w:rsid w:val="0027356D"/>
    <w:rsid w:val="002771D5"/>
    <w:rsid w:val="00277351"/>
    <w:rsid w:val="00280339"/>
    <w:rsid w:val="00280BD4"/>
    <w:rsid w:val="00281011"/>
    <w:rsid w:val="00281CAD"/>
    <w:rsid w:val="002836CE"/>
    <w:rsid w:val="002845C8"/>
    <w:rsid w:val="00284659"/>
    <w:rsid w:val="00284A5B"/>
    <w:rsid w:val="00284B27"/>
    <w:rsid w:val="002851DD"/>
    <w:rsid w:val="002858A3"/>
    <w:rsid w:val="00286C8B"/>
    <w:rsid w:val="0029011D"/>
    <w:rsid w:val="00290225"/>
    <w:rsid w:val="00291268"/>
    <w:rsid w:val="0029126B"/>
    <w:rsid w:val="002915B2"/>
    <w:rsid w:val="00291605"/>
    <w:rsid w:val="00292E93"/>
    <w:rsid w:val="00294B93"/>
    <w:rsid w:val="002950C4"/>
    <w:rsid w:val="002952C4"/>
    <w:rsid w:val="00295375"/>
    <w:rsid w:val="0029567C"/>
    <w:rsid w:val="0029621F"/>
    <w:rsid w:val="002967EF"/>
    <w:rsid w:val="00296B8E"/>
    <w:rsid w:val="0029711C"/>
    <w:rsid w:val="00297FAE"/>
    <w:rsid w:val="002A102A"/>
    <w:rsid w:val="002A148A"/>
    <w:rsid w:val="002A2DB4"/>
    <w:rsid w:val="002A3355"/>
    <w:rsid w:val="002A3678"/>
    <w:rsid w:val="002A3769"/>
    <w:rsid w:val="002A38F9"/>
    <w:rsid w:val="002A6AF6"/>
    <w:rsid w:val="002A6E3E"/>
    <w:rsid w:val="002A79A3"/>
    <w:rsid w:val="002B0E02"/>
    <w:rsid w:val="002B0F59"/>
    <w:rsid w:val="002B13EA"/>
    <w:rsid w:val="002B2FD9"/>
    <w:rsid w:val="002B3B42"/>
    <w:rsid w:val="002B4476"/>
    <w:rsid w:val="002B45E1"/>
    <w:rsid w:val="002B5F03"/>
    <w:rsid w:val="002B689F"/>
    <w:rsid w:val="002B6D77"/>
    <w:rsid w:val="002B6FD0"/>
    <w:rsid w:val="002B748E"/>
    <w:rsid w:val="002B7C25"/>
    <w:rsid w:val="002C0913"/>
    <w:rsid w:val="002C0BED"/>
    <w:rsid w:val="002C125E"/>
    <w:rsid w:val="002C1362"/>
    <w:rsid w:val="002C157D"/>
    <w:rsid w:val="002C27D7"/>
    <w:rsid w:val="002C2F24"/>
    <w:rsid w:val="002C3BD3"/>
    <w:rsid w:val="002C3CBD"/>
    <w:rsid w:val="002C4673"/>
    <w:rsid w:val="002C4E37"/>
    <w:rsid w:val="002C5C1A"/>
    <w:rsid w:val="002C5E53"/>
    <w:rsid w:val="002C7910"/>
    <w:rsid w:val="002C792A"/>
    <w:rsid w:val="002C7A92"/>
    <w:rsid w:val="002D0434"/>
    <w:rsid w:val="002D1346"/>
    <w:rsid w:val="002D2770"/>
    <w:rsid w:val="002D3746"/>
    <w:rsid w:val="002D4997"/>
    <w:rsid w:val="002D51D8"/>
    <w:rsid w:val="002D58DD"/>
    <w:rsid w:val="002D5F05"/>
    <w:rsid w:val="002D6F9C"/>
    <w:rsid w:val="002D7792"/>
    <w:rsid w:val="002D7FFA"/>
    <w:rsid w:val="002E0472"/>
    <w:rsid w:val="002E0D7C"/>
    <w:rsid w:val="002E28B0"/>
    <w:rsid w:val="002E28F2"/>
    <w:rsid w:val="002E2C89"/>
    <w:rsid w:val="002E3058"/>
    <w:rsid w:val="002E30E7"/>
    <w:rsid w:val="002E43E3"/>
    <w:rsid w:val="002E5073"/>
    <w:rsid w:val="002E543D"/>
    <w:rsid w:val="002E5A68"/>
    <w:rsid w:val="002E62EC"/>
    <w:rsid w:val="002E66F4"/>
    <w:rsid w:val="002E7169"/>
    <w:rsid w:val="002F044F"/>
    <w:rsid w:val="002F05F7"/>
    <w:rsid w:val="002F0867"/>
    <w:rsid w:val="002F1226"/>
    <w:rsid w:val="002F1700"/>
    <w:rsid w:val="002F1BD5"/>
    <w:rsid w:val="002F1C5C"/>
    <w:rsid w:val="002F1C7F"/>
    <w:rsid w:val="002F2441"/>
    <w:rsid w:val="002F27EE"/>
    <w:rsid w:val="002F3E5D"/>
    <w:rsid w:val="002F4742"/>
    <w:rsid w:val="002F4C59"/>
    <w:rsid w:val="002F548D"/>
    <w:rsid w:val="002F54B2"/>
    <w:rsid w:val="002F7165"/>
    <w:rsid w:val="002F73F6"/>
    <w:rsid w:val="00300501"/>
    <w:rsid w:val="00300EEC"/>
    <w:rsid w:val="00301D05"/>
    <w:rsid w:val="00301F8A"/>
    <w:rsid w:val="00302747"/>
    <w:rsid w:val="00302D3F"/>
    <w:rsid w:val="00302E19"/>
    <w:rsid w:val="003030FC"/>
    <w:rsid w:val="00303258"/>
    <w:rsid w:val="003035FD"/>
    <w:rsid w:val="00303D39"/>
    <w:rsid w:val="00305190"/>
    <w:rsid w:val="0030534C"/>
    <w:rsid w:val="0030546D"/>
    <w:rsid w:val="003057E5"/>
    <w:rsid w:val="003062B5"/>
    <w:rsid w:val="003062E9"/>
    <w:rsid w:val="00306422"/>
    <w:rsid w:val="00306921"/>
    <w:rsid w:val="00306D6D"/>
    <w:rsid w:val="00306EF7"/>
    <w:rsid w:val="00307589"/>
    <w:rsid w:val="00307A07"/>
    <w:rsid w:val="00307FE5"/>
    <w:rsid w:val="0031075C"/>
    <w:rsid w:val="0031169D"/>
    <w:rsid w:val="00311D1F"/>
    <w:rsid w:val="003124D6"/>
    <w:rsid w:val="003127AC"/>
    <w:rsid w:val="003130D1"/>
    <w:rsid w:val="003135A4"/>
    <w:rsid w:val="00315837"/>
    <w:rsid w:val="00315A4E"/>
    <w:rsid w:val="0031640A"/>
    <w:rsid w:val="00316E57"/>
    <w:rsid w:val="00317130"/>
    <w:rsid w:val="0031761F"/>
    <w:rsid w:val="00317756"/>
    <w:rsid w:val="00317B17"/>
    <w:rsid w:val="00317EBA"/>
    <w:rsid w:val="00320081"/>
    <w:rsid w:val="003213E9"/>
    <w:rsid w:val="00321B8F"/>
    <w:rsid w:val="00321E1C"/>
    <w:rsid w:val="00321FB3"/>
    <w:rsid w:val="00323270"/>
    <w:rsid w:val="0032506D"/>
    <w:rsid w:val="00325439"/>
    <w:rsid w:val="00325D14"/>
    <w:rsid w:val="00326164"/>
    <w:rsid w:val="00326209"/>
    <w:rsid w:val="00326C56"/>
    <w:rsid w:val="00326E1A"/>
    <w:rsid w:val="003274E7"/>
    <w:rsid w:val="00327724"/>
    <w:rsid w:val="00327AC5"/>
    <w:rsid w:val="00330CDE"/>
    <w:rsid w:val="00331995"/>
    <w:rsid w:val="00331F66"/>
    <w:rsid w:val="00332479"/>
    <w:rsid w:val="0033320B"/>
    <w:rsid w:val="00333EF4"/>
    <w:rsid w:val="00333FD9"/>
    <w:rsid w:val="00334600"/>
    <w:rsid w:val="00334CEB"/>
    <w:rsid w:val="00335F8D"/>
    <w:rsid w:val="00336337"/>
    <w:rsid w:val="003377B5"/>
    <w:rsid w:val="00337E25"/>
    <w:rsid w:val="00340159"/>
    <w:rsid w:val="003402FD"/>
    <w:rsid w:val="003405A0"/>
    <w:rsid w:val="0034062A"/>
    <w:rsid w:val="00341230"/>
    <w:rsid w:val="00341638"/>
    <w:rsid w:val="00341BEB"/>
    <w:rsid w:val="003421A8"/>
    <w:rsid w:val="00343381"/>
    <w:rsid w:val="00344210"/>
    <w:rsid w:val="00344ED9"/>
    <w:rsid w:val="00345437"/>
    <w:rsid w:val="00346E77"/>
    <w:rsid w:val="00347AE2"/>
    <w:rsid w:val="00347B1D"/>
    <w:rsid w:val="00350172"/>
    <w:rsid w:val="00350516"/>
    <w:rsid w:val="003506C2"/>
    <w:rsid w:val="00350D91"/>
    <w:rsid w:val="003538F6"/>
    <w:rsid w:val="003542F8"/>
    <w:rsid w:val="0035627E"/>
    <w:rsid w:val="00356549"/>
    <w:rsid w:val="00357642"/>
    <w:rsid w:val="00360C95"/>
    <w:rsid w:val="00360D31"/>
    <w:rsid w:val="003612C6"/>
    <w:rsid w:val="00363AAD"/>
    <w:rsid w:val="00363DC3"/>
    <w:rsid w:val="00364553"/>
    <w:rsid w:val="00364F9F"/>
    <w:rsid w:val="00366397"/>
    <w:rsid w:val="003666C5"/>
    <w:rsid w:val="003667BC"/>
    <w:rsid w:val="0036770F"/>
    <w:rsid w:val="0036796C"/>
    <w:rsid w:val="00367EC6"/>
    <w:rsid w:val="003701B3"/>
    <w:rsid w:val="0037034F"/>
    <w:rsid w:val="00372322"/>
    <w:rsid w:val="00372F10"/>
    <w:rsid w:val="0037446F"/>
    <w:rsid w:val="00374825"/>
    <w:rsid w:val="00375519"/>
    <w:rsid w:val="00375F9B"/>
    <w:rsid w:val="003764BD"/>
    <w:rsid w:val="003775BB"/>
    <w:rsid w:val="003805E0"/>
    <w:rsid w:val="003806CD"/>
    <w:rsid w:val="0038168F"/>
    <w:rsid w:val="003821F8"/>
    <w:rsid w:val="00382BBE"/>
    <w:rsid w:val="00384964"/>
    <w:rsid w:val="0038505C"/>
    <w:rsid w:val="0038533C"/>
    <w:rsid w:val="0038559E"/>
    <w:rsid w:val="00391455"/>
    <w:rsid w:val="003917EE"/>
    <w:rsid w:val="003922EE"/>
    <w:rsid w:val="00394365"/>
    <w:rsid w:val="00394F9C"/>
    <w:rsid w:val="00395299"/>
    <w:rsid w:val="0039603B"/>
    <w:rsid w:val="003968CA"/>
    <w:rsid w:val="00396EC3"/>
    <w:rsid w:val="00396FD3"/>
    <w:rsid w:val="00397EEE"/>
    <w:rsid w:val="003A0196"/>
    <w:rsid w:val="003A06EA"/>
    <w:rsid w:val="003A0CC2"/>
    <w:rsid w:val="003A1ED0"/>
    <w:rsid w:val="003A214E"/>
    <w:rsid w:val="003A2F9E"/>
    <w:rsid w:val="003A4679"/>
    <w:rsid w:val="003A4694"/>
    <w:rsid w:val="003A6B21"/>
    <w:rsid w:val="003B001E"/>
    <w:rsid w:val="003B00FB"/>
    <w:rsid w:val="003B1B69"/>
    <w:rsid w:val="003B2617"/>
    <w:rsid w:val="003B2C84"/>
    <w:rsid w:val="003B31CC"/>
    <w:rsid w:val="003B31F3"/>
    <w:rsid w:val="003B369D"/>
    <w:rsid w:val="003B4605"/>
    <w:rsid w:val="003B4743"/>
    <w:rsid w:val="003B4B1F"/>
    <w:rsid w:val="003B4BC3"/>
    <w:rsid w:val="003B4EF4"/>
    <w:rsid w:val="003B5A82"/>
    <w:rsid w:val="003B622B"/>
    <w:rsid w:val="003B6461"/>
    <w:rsid w:val="003B6558"/>
    <w:rsid w:val="003B7B7C"/>
    <w:rsid w:val="003B7E16"/>
    <w:rsid w:val="003C0D1A"/>
    <w:rsid w:val="003C1014"/>
    <w:rsid w:val="003C111B"/>
    <w:rsid w:val="003C1306"/>
    <w:rsid w:val="003C1B96"/>
    <w:rsid w:val="003C271A"/>
    <w:rsid w:val="003C2ACF"/>
    <w:rsid w:val="003C2DE5"/>
    <w:rsid w:val="003C406E"/>
    <w:rsid w:val="003C414F"/>
    <w:rsid w:val="003C415E"/>
    <w:rsid w:val="003C637C"/>
    <w:rsid w:val="003C7837"/>
    <w:rsid w:val="003C7BE7"/>
    <w:rsid w:val="003C7C61"/>
    <w:rsid w:val="003D0DA2"/>
    <w:rsid w:val="003D112B"/>
    <w:rsid w:val="003D2AD8"/>
    <w:rsid w:val="003D46E4"/>
    <w:rsid w:val="003D75B4"/>
    <w:rsid w:val="003D7C5C"/>
    <w:rsid w:val="003E0187"/>
    <w:rsid w:val="003E08BC"/>
    <w:rsid w:val="003E1D17"/>
    <w:rsid w:val="003E2618"/>
    <w:rsid w:val="003E361B"/>
    <w:rsid w:val="003E39E7"/>
    <w:rsid w:val="003E4282"/>
    <w:rsid w:val="003E4BC0"/>
    <w:rsid w:val="003E50BD"/>
    <w:rsid w:val="003E539B"/>
    <w:rsid w:val="003E5647"/>
    <w:rsid w:val="003E57C9"/>
    <w:rsid w:val="003E5CCF"/>
    <w:rsid w:val="003E7092"/>
    <w:rsid w:val="003E76A5"/>
    <w:rsid w:val="003F0501"/>
    <w:rsid w:val="003F0600"/>
    <w:rsid w:val="003F0661"/>
    <w:rsid w:val="003F089E"/>
    <w:rsid w:val="003F1C73"/>
    <w:rsid w:val="003F22F8"/>
    <w:rsid w:val="003F2752"/>
    <w:rsid w:val="003F3825"/>
    <w:rsid w:val="003F3D20"/>
    <w:rsid w:val="003F5608"/>
    <w:rsid w:val="003F5670"/>
    <w:rsid w:val="003F583D"/>
    <w:rsid w:val="003F6719"/>
    <w:rsid w:val="003F7A74"/>
    <w:rsid w:val="004003FC"/>
    <w:rsid w:val="00400462"/>
    <w:rsid w:val="0040107D"/>
    <w:rsid w:val="0040293D"/>
    <w:rsid w:val="00402F22"/>
    <w:rsid w:val="00405652"/>
    <w:rsid w:val="0040592E"/>
    <w:rsid w:val="004071F3"/>
    <w:rsid w:val="00410D0F"/>
    <w:rsid w:val="00411389"/>
    <w:rsid w:val="004127D3"/>
    <w:rsid w:val="004147BB"/>
    <w:rsid w:val="00415C64"/>
    <w:rsid w:val="004175F9"/>
    <w:rsid w:val="004203DD"/>
    <w:rsid w:val="004210AE"/>
    <w:rsid w:val="004218B5"/>
    <w:rsid w:val="00421DE9"/>
    <w:rsid w:val="00422F55"/>
    <w:rsid w:val="00424493"/>
    <w:rsid w:val="00424606"/>
    <w:rsid w:val="004249FD"/>
    <w:rsid w:val="00425DD7"/>
    <w:rsid w:val="004273E3"/>
    <w:rsid w:val="00427490"/>
    <w:rsid w:val="0042797D"/>
    <w:rsid w:val="00427EA6"/>
    <w:rsid w:val="0043038A"/>
    <w:rsid w:val="0043124D"/>
    <w:rsid w:val="004329AC"/>
    <w:rsid w:val="0043318B"/>
    <w:rsid w:val="0043392D"/>
    <w:rsid w:val="00433F83"/>
    <w:rsid w:val="00434110"/>
    <w:rsid w:val="00434AB5"/>
    <w:rsid w:val="004354BA"/>
    <w:rsid w:val="0043567B"/>
    <w:rsid w:val="0043600B"/>
    <w:rsid w:val="0043656F"/>
    <w:rsid w:val="00437B84"/>
    <w:rsid w:val="00441D29"/>
    <w:rsid w:val="004420FB"/>
    <w:rsid w:val="004421E0"/>
    <w:rsid w:val="00442B6F"/>
    <w:rsid w:val="00443A61"/>
    <w:rsid w:val="00444C7F"/>
    <w:rsid w:val="00444DD6"/>
    <w:rsid w:val="00445374"/>
    <w:rsid w:val="00446ACA"/>
    <w:rsid w:val="00446FA9"/>
    <w:rsid w:val="00447861"/>
    <w:rsid w:val="00450FD0"/>
    <w:rsid w:val="004512B8"/>
    <w:rsid w:val="004515C3"/>
    <w:rsid w:val="00451EB2"/>
    <w:rsid w:val="004526B4"/>
    <w:rsid w:val="004527C2"/>
    <w:rsid w:val="00453CD8"/>
    <w:rsid w:val="0045415C"/>
    <w:rsid w:val="004545CC"/>
    <w:rsid w:val="004545F8"/>
    <w:rsid w:val="0045489D"/>
    <w:rsid w:val="004550BF"/>
    <w:rsid w:val="0045766E"/>
    <w:rsid w:val="00457CF1"/>
    <w:rsid w:val="00460946"/>
    <w:rsid w:val="004628CA"/>
    <w:rsid w:val="00463A48"/>
    <w:rsid w:val="0046430C"/>
    <w:rsid w:val="00466637"/>
    <w:rsid w:val="00466A09"/>
    <w:rsid w:val="004671E8"/>
    <w:rsid w:val="0046792A"/>
    <w:rsid w:val="00470B77"/>
    <w:rsid w:val="00470BC0"/>
    <w:rsid w:val="00470F9B"/>
    <w:rsid w:val="00471110"/>
    <w:rsid w:val="00471CEB"/>
    <w:rsid w:val="00471E3E"/>
    <w:rsid w:val="004746C1"/>
    <w:rsid w:val="00475555"/>
    <w:rsid w:val="00475720"/>
    <w:rsid w:val="00475D3D"/>
    <w:rsid w:val="004766DF"/>
    <w:rsid w:val="0047678C"/>
    <w:rsid w:val="004804BA"/>
    <w:rsid w:val="00480921"/>
    <w:rsid w:val="00480932"/>
    <w:rsid w:val="004812F0"/>
    <w:rsid w:val="0048138E"/>
    <w:rsid w:val="004814F0"/>
    <w:rsid w:val="0048194A"/>
    <w:rsid w:val="004821E3"/>
    <w:rsid w:val="00482C18"/>
    <w:rsid w:val="004831C7"/>
    <w:rsid w:val="004831E1"/>
    <w:rsid w:val="00483BC1"/>
    <w:rsid w:val="00483E3C"/>
    <w:rsid w:val="0048403F"/>
    <w:rsid w:val="00484348"/>
    <w:rsid w:val="00485FFC"/>
    <w:rsid w:val="00486B23"/>
    <w:rsid w:val="00487226"/>
    <w:rsid w:val="004876DA"/>
    <w:rsid w:val="00487D42"/>
    <w:rsid w:val="004907E5"/>
    <w:rsid w:val="00491746"/>
    <w:rsid w:val="00492D21"/>
    <w:rsid w:val="004931C4"/>
    <w:rsid w:val="0049343D"/>
    <w:rsid w:val="00493E46"/>
    <w:rsid w:val="00493F79"/>
    <w:rsid w:val="0049426D"/>
    <w:rsid w:val="0049584F"/>
    <w:rsid w:val="00495EB0"/>
    <w:rsid w:val="004964CB"/>
    <w:rsid w:val="004964DE"/>
    <w:rsid w:val="004969BE"/>
    <w:rsid w:val="00496CC0"/>
    <w:rsid w:val="00496EB3"/>
    <w:rsid w:val="004971FE"/>
    <w:rsid w:val="00497C7A"/>
    <w:rsid w:val="004A0468"/>
    <w:rsid w:val="004A0E54"/>
    <w:rsid w:val="004A0EBC"/>
    <w:rsid w:val="004A10F4"/>
    <w:rsid w:val="004A12EA"/>
    <w:rsid w:val="004A15DD"/>
    <w:rsid w:val="004A1FCF"/>
    <w:rsid w:val="004A2578"/>
    <w:rsid w:val="004A405F"/>
    <w:rsid w:val="004A4135"/>
    <w:rsid w:val="004A4156"/>
    <w:rsid w:val="004A42C5"/>
    <w:rsid w:val="004A48DA"/>
    <w:rsid w:val="004A4C12"/>
    <w:rsid w:val="004A5A91"/>
    <w:rsid w:val="004A7066"/>
    <w:rsid w:val="004A7E07"/>
    <w:rsid w:val="004B06E9"/>
    <w:rsid w:val="004B0A99"/>
    <w:rsid w:val="004B0CE0"/>
    <w:rsid w:val="004B27E6"/>
    <w:rsid w:val="004B3123"/>
    <w:rsid w:val="004B3FFD"/>
    <w:rsid w:val="004B45CB"/>
    <w:rsid w:val="004B54BE"/>
    <w:rsid w:val="004B5B7F"/>
    <w:rsid w:val="004B6408"/>
    <w:rsid w:val="004B6E94"/>
    <w:rsid w:val="004B7346"/>
    <w:rsid w:val="004C0414"/>
    <w:rsid w:val="004C0D0C"/>
    <w:rsid w:val="004C1710"/>
    <w:rsid w:val="004C1C45"/>
    <w:rsid w:val="004C1DB0"/>
    <w:rsid w:val="004C1E1C"/>
    <w:rsid w:val="004C31E3"/>
    <w:rsid w:val="004C37C3"/>
    <w:rsid w:val="004C4FA7"/>
    <w:rsid w:val="004C5F5D"/>
    <w:rsid w:val="004C684D"/>
    <w:rsid w:val="004C703B"/>
    <w:rsid w:val="004C72B9"/>
    <w:rsid w:val="004C7479"/>
    <w:rsid w:val="004C753A"/>
    <w:rsid w:val="004D13B7"/>
    <w:rsid w:val="004D1445"/>
    <w:rsid w:val="004D1738"/>
    <w:rsid w:val="004D1A79"/>
    <w:rsid w:val="004D2171"/>
    <w:rsid w:val="004D2E99"/>
    <w:rsid w:val="004D325A"/>
    <w:rsid w:val="004D3824"/>
    <w:rsid w:val="004D40AD"/>
    <w:rsid w:val="004D5021"/>
    <w:rsid w:val="004D5675"/>
    <w:rsid w:val="004D5D72"/>
    <w:rsid w:val="004D6106"/>
    <w:rsid w:val="004D612F"/>
    <w:rsid w:val="004D623A"/>
    <w:rsid w:val="004D6BE9"/>
    <w:rsid w:val="004D726A"/>
    <w:rsid w:val="004D73FC"/>
    <w:rsid w:val="004D7B39"/>
    <w:rsid w:val="004D7FB5"/>
    <w:rsid w:val="004E0243"/>
    <w:rsid w:val="004E05B1"/>
    <w:rsid w:val="004E1492"/>
    <w:rsid w:val="004E1978"/>
    <w:rsid w:val="004E1FCC"/>
    <w:rsid w:val="004E2190"/>
    <w:rsid w:val="004E24AB"/>
    <w:rsid w:val="004E2B79"/>
    <w:rsid w:val="004E32CE"/>
    <w:rsid w:val="004E3603"/>
    <w:rsid w:val="004E400D"/>
    <w:rsid w:val="004E4384"/>
    <w:rsid w:val="004E5477"/>
    <w:rsid w:val="004E6417"/>
    <w:rsid w:val="004E66FD"/>
    <w:rsid w:val="004E691B"/>
    <w:rsid w:val="004E79E9"/>
    <w:rsid w:val="004F1489"/>
    <w:rsid w:val="004F19D9"/>
    <w:rsid w:val="004F236C"/>
    <w:rsid w:val="004F2BE8"/>
    <w:rsid w:val="004F479C"/>
    <w:rsid w:val="004F55AD"/>
    <w:rsid w:val="004F55C1"/>
    <w:rsid w:val="004F58D3"/>
    <w:rsid w:val="004F636A"/>
    <w:rsid w:val="004F790C"/>
    <w:rsid w:val="0050015E"/>
    <w:rsid w:val="00500F08"/>
    <w:rsid w:val="00501211"/>
    <w:rsid w:val="00501E97"/>
    <w:rsid w:val="005024DF"/>
    <w:rsid w:val="0050332D"/>
    <w:rsid w:val="005036DF"/>
    <w:rsid w:val="005041E2"/>
    <w:rsid w:val="00504314"/>
    <w:rsid w:val="00504AEF"/>
    <w:rsid w:val="005050B8"/>
    <w:rsid w:val="00505654"/>
    <w:rsid w:val="0050676D"/>
    <w:rsid w:val="005077BA"/>
    <w:rsid w:val="00507F30"/>
    <w:rsid w:val="0051113A"/>
    <w:rsid w:val="0051119D"/>
    <w:rsid w:val="005139AC"/>
    <w:rsid w:val="00515C91"/>
    <w:rsid w:val="00516870"/>
    <w:rsid w:val="00516DA4"/>
    <w:rsid w:val="00517CD8"/>
    <w:rsid w:val="00520567"/>
    <w:rsid w:val="0052105A"/>
    <w:rsid w:val="0052199E"/>
    <w:rsid w:val="00521B02"/>
    <w:rsid w:val="00521B77"/>
    <w:rsid w:val="00522300"/>
    <w:rsid w:val="005235C6"/>
    <w:rsid w:val="00523CED"/>
    <w:rsid w:val="005248FA"/>
    <w:rsid w:val="005248FD"/>
    <w:rsid w:val="00525494"/>
    <w:rsid w:val="005258D7"/>
    <w:rsid w:val="00526511"/>
    <w:rsid w:val="0052732B"/>
    <w:rsid w:val="00527C38"/>
    <w:rsid w:val="0053051B"/>
    <w:rsid w:val="005307CD"/>
    <w:rsid w:val="005312C1"/>
    <w:rsid w:val="00532264"/>
    <w:rsid w:val="00532BDB"/>
    <w:rsid w:val="00532D29"/>
    <w:rsid w:val="005342A8"/>
    <w:rsid w:val="0053477D"/>
    <w:rsid w:val="005358AE"/>
    <w:rsid w:val="005361DB"/>
    <w:rsid w:val="00536B50"/>
    <w:rsid w:val="00537598"/>
    <w:rsid w:val="00540ED6"/>
    <w:rsid w:val="005419A6"/>
    <w:rsid w:val="005420F0"/>
    <w:rsid w:val="00542F33"/>
    <w:rsid w:val="005445C5"/>
    <w:rsid w:val="005446DF"/>
    <w:rsid w:val="00545062"/>
    <w:rsid w:val="00546088"/>
    <w:rsid w:val="00546A4E"/>
    <w:rsid w:val="00546B4D"/>
    <w:rsid w:val="00547A3C"/>
    <w:rsid w:val="0055009B"/>
    <w:rsid w:val="00551073"/>
    <w:rsid w:val="0055191C"/>
    <w:rsid w:val="00551B07"/>
    <w:rsid w:val="0055227A"/>
    <w:rsid w:val="00552296"/>
    <w:rsid w:val="005525C5"/>
    <w:rsid w:val="005534AA"/>
    <w:rsid w:val="0055379D"/>
    <w:rsid w:val="00554595"/>
    <w:rsid w:val="00554D28"/>
    <w:rsid w:val="00555E7F"/>
    <w:rsid w:val="005567F1"/>
    <w:rsid w:val="00556B2A"/>
    <w:rsid w:val="00556F04"/>
    <w:rsid w:val="00557D59"/>
    <w:rsid w:val="00557E98"/>
    <w:rsid w:val="00561794"/>
    <w:rsid w:val="00561921"/>
    <w:rsid w:val="0056348C"/>
    <w:rsid w:val="00563551"/>
    <w:rsid w:val="0056369F"/>
    <w:rsid w:val="00563BCD"/>
    <w:rsid w:val="005641EB"/>
    <w:rsid w:val="0056512D"/>
    <w:rsid w:val="005654E0"/>
    <w:rsid w:val="005655D0"/>
    <w:rsid w:val="0056780E"/>
    <w:rsid w:val="005701B4"/>
    <w:rsid w:val="00570D0E"/>
    <w:rsid w:val="005718E8"/>
    <w:rsid w:val="0057263E"/>
    <w:rsid w:val="005744C3"/>
    <w:rsid w:val="00574963"/>
    <w:rsid w:val="00575462"/>
    <w:rsid w:val="00576A22"/>
    <w:rsid w:val="00576C3A"/>
    <w:rsid w:val="00577826"/>
    <w:rsid w:val="0057797E"/>
    <w:rsid w:val="005803DE"/>
    <w:rsid w:val="00580E4D"/>
    <w:rsid w:val="00580F88"/>
    <w:rsid w:val="00581EF1"/>
    <w:rsid w:val="005822B7"/>
    <w:rsid w:val="00582559"/>
    <w:rsid w:val="00582BBD"/>
    <w:rsid w:val="0058331E"/>
    <w:rsid w:val="005849BA"/>
    <w:rsid w:val="00584FC9"/>
    <w:rsid w:val="00586471"/>
    <w:rsid w:val="00586755"/>
    <w:rsid w:val="00586C0A"/>
    <w:rsid w:val="00590123"/>
    <w:rsid w:val="005907CD"/>
    <w:rsid w:val="005908F5"/>
    <w:rsid w:val="005927A9"/>
    <w:rsid w:val="00592AC1"/>
    <w:rsid w:val="00592E08"/>
    <w:rsid w:val="005933C0"/>
    <w:rsid w:val="005939FF"/>
    <w:rsid w:val="00593C44"/>
    <w:rsid w:val="005945E0"/>
    <w:rsid w:val="0059506A"/>
    <w:rsid w:val="00595A69"/>
    <w:rsid w:val="00595D5E"/>
    <w:rsid w:val="0059614C"/>
    <w:rsid w:val="0059614F"/>
    <w:rsid w:val="00596460"/>
    <w:rsid w:val="00597809"/>
    <w:rsid w:val="005979D6"/>
    <w:rsid w:val="005A1C96"/>
    <w:rsid w:val="005A2C9E"/>
    <w:rsid w:val="005A2DD3"/>
    <w:rsid w:val="005A424E"/>
    <w:rsid w:val="005A55C6"/>
    <w:rsid w:val="005A5AFD"/>
    <w:rsid w:val="005A628B"/>
    <w:rsid w:val="005A655B"/>
    <w:rsid w:val="005A66AF"/>
    <w:rsid w:val="005A6A3F"/>
    <w:rsid w:val="005A7F9A"/>
    <w:rsid w:val="005B1F13"/>
    <w:rsid w:val="005B20E2"/>
    <w:rsid w:val="005B29A4"/>
    <w:rsid w:val="005B3932"/>
    <w:rsid w:val="005B49F2"/>
    <w:rsid w:val="005B4C7A"/>
    <w:rsid w:val="005B4F7E"/>
    <w:rsid w:val="005B524B"/>
    <w:rsid w:val="005B5CE1"/>
    <w:rsid w:val="005B603A"/>
    <w:rsid w:val="005B6BD3"/>
    <w:rsid w:val="005B6F42"/>
    <w:rsid w:val="005B737D"/>
    <w:rsid w:val="005B7824"/>
    <w:rsid w:val="005C06B5"/>
    <w:rsid w:val="005C06E2"/>
    <w:rsid w:val="005C13DF"/>
    <w:rsid w:val="005C2B8F"/>
    <w:rsid w:val="005C3F61"/>
    <w:rsid w:val="005C41D9"/>
    <w:rsid w:val="005C47AC"/>
    <w:rsid w:val="005C5151"/>
    <w:rsid w:val="005C51CC"/>
    <w:rsid w:val="005C6032"/>
    <w:rsid w:val="005C6806"/>
    <w:rsid w:val="005C6F5D"/>
    <w:rsid w:val="005C7BA2"/>
    <w:rsid w:val="005C7F41"/>
    <w:rsid w:val="005D032B"/>
    <w:rsid w:val="005D0AD4"/>
    <w:rsid w:val="005D0C81"/>
    <w:rsid w:val="005D2462"/>
    <w:rsid w:val="005D4C71"/>
    <w:rsid w:val="005D65F8"/>
    <w:rsid w:val="005D6A34"/>
    <w:rsid w:val="005D72D9"/>
    <w:rsid w:val="005D78E9"/>
    <w:rsid w:val="005E063E"/>
    <w:rsid w:val="005E075F"/>
    <w:rsid w:val="005E09BF"/>
    <w:rsid w:val="005E111F"/>
    <w:rsid w:val="005E1EA3"/>
    <w:rsid w:val="005E2C54"/>
    <w:rsid w:val="005E2C5F"/>
    <w:rsid w:val="005E2D94"/>
    <w:rsid w:val="005E38E5"/>
    <w:rsid w:val="005E3D89"/>
    <w:rsid w:val="005E5216"/>
    <w:rsid w:val="005E70D6"/>
    <w:rsid w:val="005E7B3F"/>
    <w:rsid w:val="005F0761"/>
    <w:rsid w:val="005F0EC3"/>
    <w:rsid w:val="005F136A"/>
    <w:rsid w:val="005F1533"/>
    <w:rsid w:val="005F188E"/>
    <w:rsid w:val="005F2E28"/>
    <w:rsid w:val="005F3030"/>
    <w:rsid w:val="005F350D"/>
    <w:rsid w:val="005F3C92"/>
    <w:rsid w:val="005F3EE7"/>
    <w:rsid w:val="005F41B4"/>
    <w:rsid w:val="005F4D53"/>
    <w:rsid w:val="005F590B"/>
    <w:rsid w:val="005F64BB"/>
    <w:rsid w:val="0060045F"/>
    <w:rsid w:val="00600862"/>
    <w:rsid w:val="0060126B"/>
    <w:rsid w:val="0060155D"/>
    <w:rsid w:val="006021E3"/>
    <w:rsid w:val="00602571"/>
    <w:rsid w:val="00602668"/>
    <w:rsid w:val="00602937"/>
    <w:rsid w:val="0060343E"/>
    <w:rsid w:val="00603C33"/>
    <w:rsid w:val="006046A0"/>
    <w:rsid w:val="0060572A"/>
    <w:rsid w:val="00606D71"/>
    <w:rsid w:val="00606FC5"/>
    <w:rsid w:val="00607621"/>
    <w:rsid w:val="00607A4F"/>
    <w:rsid w:val="00607E89"/>
    <w:rsid w:val="00610234"/>
    <w:rsid w:val="006108DB"/>
    <w:rsid w:val="00612A42"/>
    <w:rsid w:val="0061337A"/>
    <w:rsid w:val="006136A7"/>
    <w:rsid w:val="00613DDC"/>
    <w:rsid w:val="00614708"/>
    <w:rsid w:val="00615B08"/>
    <w:rsid w:val="006167DB"/>
    <w:rsid w:val="00616A76"/>
    <w:rsid w:val="00616AD0"/>
    <w:rsid w:val="00616C80"/>
    <w:rsid w:val="00616E85"/>
    <w:rsid w:val="006174ED"/>
    <w:rsid w:val="00617609"/>
    <w:rsid w:val="00617A94"/>
    <w:rsid w:val="00617C1B"/>
    <w:rsid w:val="00621257"/>
    <w:rsid w:val="006213CD"/>
    <w:rsid w:val="00621E28"/>
    <w:rsid w:val="006229D5"/>
    <w:rsid w:val="00622B2A"/>
    <w:rsid w:val="006233F8"/>
    <w:rsid w:val="00623BDA"/>
    <w:rsid w:val="0062404D"/>
    <w:rsid w:val="006250FA"/>
    <w:rsid w:val="00625F56"/>
    <w:rsid w:val="006260F4"/>
    <w:rsid w:val="0062655A"/>
    <w:rsid w:val="00626604"/>
    <w:rsid w:val="0062712F"/>
    <w:rsid w:val="0062743E"/>
    <w:rsid w:val="00630207"/>
    <w:rsid w:val="00630C68"/>
    <w:rsid w:val="00631395"/>
    <w:rsid w:val="00631FCE"/>
    <w:rsid w:val="0063275E"/>
    <w:rsid w:val="00632D72"/>
    <w:rsid w:val="00632E24"/>
    <w:rsid w:val="00632F09"/>
    <w:rsid w:val="00633658"/>
    <w:rsid w:val="0063391E"/>
    <w:rsid w:val="006339D3"/>
    <w:rsid w:val="00633F71"/>
    <w:rsid w:val="00634CBD"/>
    <w:rsid w:val="0063568F"/>
    <w:rsid w:val="00635F87"/>
    <w:rsid w:val="00637251"/>
    <w:rsid w:val="006374CD"/>
    <w:rsid w:val="00637FE9"/>
    <w:rsid w:val="006405A2"/>
    <w:rsid w:val="006406AE"/>
    <w:rsid w:val="00640912"/>
    <w:rsid w:val="00640DF9"/>
    <w:rsid w:val="006419F5"/>
    <w:rsid w:val="00642389"/>
    <w:rsid w:val="006435B0"/>
    <w:rsid w:val="00644456"/>
    <w:rsid w:val="00647BE9"/>
    <w:rsid w:val="0065053F"/>
    <w:rsid w:val="00650CB1"/>
    <w:rsid w:val="00650EDE"/>
    <w:rsid w:val="006511B4"/>
    <w:rsid w:val="00651329"/>
    <w:rsid w:val="00651B13"/>
    <w:rsid w:val="00652AC1"/>
    <w:rsid w:val="00652EAF"/>
    <w:rsid w:val="006546B9"/>
    <w:rsid w:val="00654CF4"/>
    <w:rsid w:val="006557AC"/>
    <w:rsid w:val="00655AFE"/>
    <w:rsid w:val="00655C1D"/>
    <w:rsid w:val="00657045"/>
    <w:rsid w:val="00657D51"/>
    <w:rsid w:val="00661A54"/>
    <w:rsid w:val="006624D9"/>
    <w:rsid w:val="0066464B"/>
    <w:rsid w:val="0066596F"/>
    <w:rsid w:val="00665E67"/>
    <w:rsid w:val="0066609B"/>
    <w:rsid w:val="00666B13"/>
    <w:rsid w:val="006672E7"/>
    <w:rsid w:val="0067161B"/>
    <w:rsid w:val="00671C3E"/>
    <w:rsid w:val="0067200F"/>
    <w:rsid w:val="00672BF4"/>
    <w:rsid w:val="00674283"/>
    <w:rsid w:val="006746E2"/>
    <w:rsid w:val="00674F3B"/>
    <w:rsid w:val="0067580E"/>
    <w:rsid w:val="006763BB"/>
    <w:rsid w:val="00677EC1"/>
    <w:rsid w:val="00680664"/>
    <w:rsid w:val="006811F4"/>
    <w:rsid w:val="00681CDE"/>
    <w:rsid w:val="0068211B"/>
    <w:rsid w:val="00682CA4"/>
    <w:rsid w:val="00682D89"/>
    <w:rsid w:val="006841A7"/>
    <w:rsid w:val="00684A6B"/>
    <w:rsid w:val="00686DCA"/>
    <w:rsid w:val="00686E9F"/>
    <w:rsid w:val="006871EB"/>
    <w:rsid w:val="006874DF"/>
    <w:rsid w:val="00687659"/>
    <w:rsid w:val="006878EF"/>
    <w:rsid w:val="00690325"/>
    <w:rsid w:val="00691C1A"/>
    <w:rsid w:val="00693508"/>
    <w:rsid w:val="00693BE2"/>
    <w:rsid w:val="006956C8"/>
    <w:rsid w:val="00695CE0"/>
    <w:rsid w:val="00695E96"/>
    <w:rsid w:val="006963BD"/>
    <w:rsid w:val="0069644A"/>
    <w:rsid w:val="0069692A"/>
    <w:rsid w:val="00696B8F"/>
    <w:rsid w:val="00697F37"/>
    <w:rsid w:val="006A06B4"/>
    <w:rsid w:val="006A08B4"/>
    <w:rsid w:val="006A09FF"/>
    <w:rsid w:val="006A2424"/>
    <w:rsid w:val="006A2781"/>
    <w:rsid w:val="006A2A41"/>
    <w:rsid w:val="006A39D5"/>
    <w:rsid w:val="006A4080"/>
    <w:rsid w:val="006A4221"/>
    <w:rsid w:val="006A4301"/>
    <w:rsid w:val="006A5D14"/>
    <w:rsid w:val="006A704F"/>
    <w:rsid w:val="006A75E5"/>
    <w:rsid w:val="006A7FE1"/>
    <w:rsid w:val="006B103B"/>
    <w:rsid w:val="006B13AC"/>
    <w:rsid w:val="006B1456"/>
    <w:rsid w:val="006B2AE4"/>
    <w:rsid w:val="006B3233"/>
    <w:rsid w:val="006B383D"/>
    <w:rsid w:val="006B3860"/>
    <w:rsid w:val="006B39CC"/>
    <w:rsid w:val="006B3D90"/>
    <w:rsid w:val="006B3ED1"/>
    <w:rsid w:val="006B4E4D"/>
    <w:rsid w:val="006B5A43"/>
    <w:rsid w:val="006B5CAA"/>
    <w:rsid w:val="006B626B"/>
    <w:rsid w:val="006B723F"/>
    <w:rsid w:val="006B7536"/>
    <w:rsid w:val="006B7947"/>
    <w:rsid w:val="006C0D1A"/>
    <w:rsid w:val="006C145A"/>
    <w:rsid w:val="006C1FDF"/>
    <w:rsid w:val="006C3AB2"/>
    <w:rsid w:val="006C5851"/>
    <w:rsid w:val="006C5E26"/>
    <w:rsid w:val="006C66EC"/>
    <w:rsid w:val="006C6E14"/>
    <w:rsid w:val="006D0458"/>
    <w:rsid w:val="006D0742"/>
    <w:rsid w:val="006D11A3"/>
    <w:rsid w:val="006D124C"/>
    <w:rsid w:val="006D129E"/>
    <w:rsid w:val="006D1773"/>
    <w:rsid w:val="006D28E8"/>
    <w:rsid w:val="006D3E00"/>
    <w:rsid w:val="006D6E66"/>
    <w:rsid w:val="006D76C1"/>
    <w:rsid w:val="006E0640"/>
    <w:rsid w:val="006E0E0E"/>
    <w:rsid w:val="006E3079"/>
    <w:rsid w:val="006E3BC1"/>
    <w:rsid w:val="006E4BB8"/>
    <w:rsid w:val="006E4DBC"/>
    <w:rsid w:val="006E51BA"/>
    <w:rsid w:val="006E5C02"/>
    <w:rsid w:val="006E676C"/>
    <w:rsid w:val="006E689F"/>
    <w:rsid w:val="006E6E56"/>
    <w:rsid w:val="006E7086"/>
    <w:rsid w:val="006E7249"/>
    <w:rsid w:val="006E772B"/>
    <w:rsid w:val="006E7739"/>
    <w:rsid w:val="006E7C78"/>
    <w:rsid w:val="006F1473"/>
    <w:rsid w:val="006F2455"/>
    <w:rsid w:val="006F29D4"/>
    <w:rsid w:val="006F2D2D"/>
    <w:rsid w:val="006F321D"/>
    <w:rsid w:val="006F3679"/>
    <w:rsid w:val="006F3E08"/>
    <w:rsid w:val="006F52A2"/>
    <w:rsid w:val="006F564B"/>
    <w:rsid w:val="006F6759"/>
    <w:rsid w:val="006F6AF4"/>
    <w:rsid w:val="006F71D5"/>
    <w:rsid w:val="006F7C94"/>
    <w:rsid w:val="006F7E37"/>
    <w:rsid w:val="0070009C"/>
    <w:rsid w:val="00700DA9"/>
    <w:rsid w:val="0070170D"/>
    <w:rsid w:val="00701AC0"/>
    <w:rsid w:val="00702482"/>
    <w:rsid w:val="00702FDF"/>
    <w:rsid w:val="0070327F"/>
    <w:rsid w:val="007032DE"/>
    <w:rsid w:val="007033D6"/>
    <w:rsid w:val="00703490"/>
    <w:rsid w:val="007035E6"/>
    <w:rsid w:val="00704052"/>
    <w:rsid w:val="007050FD"/>
    <w:rsid w:val="007069B1"/>
    <w:rsid w:val="00707455"/>
    <w:rsid w:val="00710ECD"/>
    <w:rsid w:val="00711075"/>
    <w:rsid w:val="00711EEE"/>
    <w:rsid w:val="007128DD"/>
    <w:rsid w:val="00712A87"/>
    <w:rsid w:val="00712FD4"/>
    <w:rsid w:val="0071352A"/>
    <w:rsid w:val="0071634D"/>
    <w:rsid w:val="007168CF"/>
    <w:rsid w:val="0072115F"/>
    <w:rsid w:val="007235B9"/>
    <w:rsid w:val="00723C48"/>
    <w:rsid w:val="00723D71"/>
    <w:rsid w:val="00724DFA"/>
    <w:rsid w:val="00726167"/>
    <w:rsid w:val="007263DA"/>
    <w:rsid w:val="007268DD"/>
    <w:rsid w:val="00726C67"/>
    <w:rsid w:val="00727767"/>
    <w:rsid w:val="00730549"/>
    <w:rsid w:val="0073089B"/>
    <w:rsid w:val="00730EC6"/>
    <w:rsid w:val="00731D36"/>
    <w:rsid w:val="00731F44"/>
    <w:rsid w:val="007323C5"/>
    <w:rsid w:val="00732A41"/>
    <w:rsid w:val="007333E0"/>
    <w:rsid w:val="00733757"/>
    <w:rsid w:val="00733EC0"/>
    <w:rsid w:val="007342E4"/>
    <w:rsid w:val="007344DC"/>
    <w:rsid w:val="00737439"/>
    <w:rsid w:val="007374C3"/>
    <w:rsid w:val="00737BDD"/>
    <w:rsid w:val="00740822"/>
    <w:rsid w:val="00741155"/>
    <w:rsid w:val="00741488"/>
    <w:rsid w:val="00742486"/>
    <w:rsid w:val="00742590"/>
    <w:rsid w:val="00743500"/>
    <w:rsid w:val="00744C1E"/>
    <w:rsid w:val="00744F6C"/>
    <w:rsid w:val="00745026"/>
    <w:rsid w:val="00746966"/>
    <w:rsid w:val="00746E8F"/>
    <w:rsid w:val="00746EEB"/>
    <w:rsid w:val="007474BF"/>
    <w:rsid w:val="0074770B"/>
    <w:rsid w:val="00747B0E"/>
    <w:rsid w:val="00750469"/>
    <w:rsid w:val="007509D3"/>
    <w:rsid w:val="00751845"/>
    <w:rsid w:val="00752476"/>
    <w:rsid w:val="007524D8"/>
    <w:rsid w:val="00752C36"/>
    <w:rsid w:val="00752D86"/>
    <w:rsid w:val="007543D1"/>
    <w:rsid w:val="00756366"/>
    <w:rsid w:val="00756DBF"/>
    <w:rsid w:val="00757B79"/>
    <w:rsid w:val="00757B93"/>
    <w:rsid w:val="00757E33"/>
    <w:rsid w:val="00760180"/>
    <w:rsid w:val="00760CD2"/>
    <w:rsid w:val="00761B9E"/>
    <w:rsid w:val="007622BA"/>
    <w:rsid w:val="0076369F"/>
    <w:rsid w:val="00764062"/>
    <w:rsid w:val="007655C4"/>
    <w:rsid w:val="00765D28"/>
    <w:rsid w:val="00766ED5"/>
    <w:rsid w:val="0076742B"/>
    <w:rsid w:val="0076751A"/>
    <w:rsid w:val="00767AEC"/>
    <w:rsid w:val="00767D2E"/>
    <w:rsid w:val="00767DE8"/>
    <w:rsid w:val="00770793"/>
    <w:rsid w:val="00770CEB"/>
    <w:rsid w:val="00770E48"/>
    <w:rsid w:val="00771001"/>
    <w:rsid w:val="0077160E"/>
    <w:rsid w:val="00772DF5"/>
    <w:rsid w:val="007737EA"/>
    <w:rsid w:val="00773BBF"/>
    <w:rsid w:val="007745E0"/>
    <w:rsid w:val="00774DDB"/>
    <w:rsid w:val="0077547F"/>
    <w:rsid w:val="00776117"/>
    <w:rsid w:val="007762F5"/>
    <w:rsid w:val="00776335"/>
    <w:rsid w:val="00776412"/>
    <w:rsid w:val="00776515"/>
    <w:rsid w:val="0077665E"/>
    <w:rsid w:val="00776A39"/>
    <w:rsid w:val="00776B5A"/>
    <w:rsid w:val="00777488"/>
    <w:rsid w:val="007774D8"/>
    <w:rsid w:val="00777CC9"/>
    <w:rsid w:val="00780348"/>
    <w:rsid w:val="007806BE"/>
    <w:rsid w:val="00782A6B"/>
    <w:rsid w:val="00783111"/>
    <w:rsid w:val="007833A9"/>
    <w:rsid w:val="007838F9"/>
    <w:rsid w:val="00783BFD"/>
    <w:rsid w:val="00783E93"/>
    <w:rsid w:val="007840E1"/>
    <w:rsid w:val="007841C2"/>
    <w:rsid w:val="00784854"/>
    <w:rsid w:val="00784B24"/>
    <w:rsid w:val="00786184"/>
    <w:rsid w:val="0078650B"/>
    <w:rsid w:val="0078652C"/>
    <w:rsid w:val="007865E0"/>
    <w:rsid w:val="0079026E"/>
    <w:rsid w:val="0079063E"/>
    <w:rsid w:val="0079067C"/>
    <w:rsid w:val="00792E1E"/>
    <w:rsid w:val="00793ACC"/>
    <w:rsid w:val="007950F7"/>
    <w:rsid w:val="00795269"/>
    <w:rsid w:val="007964F1"/>
    <w:rsid w:val="0079672C"/>
    <w:rsid w:val="00797DFB"/>
    <w:rsid w:val="00797F3E"/>
    <w:rsid w:val="007A02F0"/>
    <w:rsid w:val="007A05DC"/>
    <w:rsid w:val="007A1263"/>
    <w:rsid w:val="007A19F5"/>
    <w:rsid w:val="007A32B6"/>
    <w:rsid w:val="007A3C3C"/>
    <w:rsid w:val="007A439E"/>
    <w:rsid w:val="007A4994"/>
    <w:rsid w:val="007A63B6"/>
    <w:rsid w:val="007A6D66"/>
    <w:rsid w:val="007A701E"/>
    <w:rsid w:val="007A7C68"/>
    <w:rsid w:val="007B0037"/>
    <w:rsid w:val="007B10F5"/>
    <w:rsid w:val="007B12B3"/>
    <w:rsid w:val="007B2215"/>
    <w:rsid w:val="007B2387"/>
    <w:rsid w:val="007B2923"/>
    <w:rsid w:val="007B2D66"/>
    <w:rsid w:val="007B33F1"/>
    <w:rsid w:val="007B3EE6"/>
    <w:rsid w:val="007B4632"/>
    <w:rsid w:val="007B562C"/>
    <w:rsid w:val="007B690C"/>
    <w:rsid w:val="007B7DED"/>
    <w:rsid w:val="007C2237"/>
    <w:rsid w:val="007C257A"/>
    <w:rsid w:val="007C336C"/>
    <w:rsid w:val="007C3803"/>
    <w:rsid w:val="007C4407"/>
    <w:rsid w:val="007C53E0"/>
    <w:rsid w:val="007C5738"/>
    <w:rsid w:val="007C651B"/>
    <w:rsid w:val="007C66E4"/>
    <w:rsid w:val="007C672E"/>
    <w:rsid w:val="007C6837"/>
    <w:rsid w:val="007C7853"/>
    <w:rsid w:val="007C7ED6"/>
    <w:rsid w:val="007D0114"/>
    <w:rsid w:val="007D153F"/>
    <w:rsid w:val="007D216A"/>
    <w:rsid w:val="007D2B46"/>
    <w:rsid w:val="007D2DE8"/>
    <w:rsid w:val="007D55FC"/>
    <w:rsid w:val="007D5721"/>
    <w:rsid w:val="007D63E1"/>
    <w:rsid w:val="007D6598"/>
    <w:rsid w:val="007D686A"/>
    <w:rsid w:val="007D6F07"/>
    <w:rsid w:val="007E1F15"/>
    <w:rsid w:val="007E427E"/>
    <w:rsid w:val="007E5226"/>
    <w:rsid w:val="007E57EC"/>
    <w:rsid w:val="007E72EA"/>
    <w:rsid w:val="007E7F26"/>
    <w:rsid w:val="007F0DC3"/>
    <w:rsid w:val="007F16D0"/>
    <w:rsid w:val="007F484A"/>
    <w:rsid w:val="007F4FD7"/>
    <w:rsid w:val="007F56DC"/>
    <w:rsid w:val="007F5B34"/>
    <w:rsid w:val="007F5DB4"/>
    <w:rsid w:val="007F5F5D"/>
    <w:rsid w:val="007F682D"/>
    <w:rsid w:val="007F73A8"/>
    <w:rsid w:val="00800104"/>
    <w:rsid w:val="00802986"/>
    <w:rsid w:val="00803893"/>
    <w:rsid w:val="00803AE6"/>
    <w:rsid w:val="008059DF"/>
    <w:rsid w:val="00805CA1"/>
    <w:rsid w:val="00805D91"/>
    <w:rsid w:val="00806C52"/>
    <w:rsid w:val="0080708F"/>
    <w:rsid w:val="00807638"/>
    <w:rsid w:val="00807D30"/>
    <w:rsid w:val="00807D74"/>
    <w:rsid w:val="008105F9"/>
    <w:rsid w:val="00811C3F"/>
    <w:rsid w:val="00812725"/>
    <w:rsid w:val="00812A62"/>
    <w:rsid w:val="00812D57"/>
    <w:rsid w:val="00813507"/>
    <w:rsid w:val="0081365C"/>
    <w:rsid w:val="008144F9"/>
    <w:rsid w:val="00814615"/>
    <w:rsid w:val="008168C9"/>
    <w:rsid w:val="00820247"/>
    <w:rsid w:val="00820AFC"/>
    <w:rsid w:val="00821440"/>
    <w:rsid w:val="00823483"/>
    <w:rsid w:val="00823517"/>
    <w:rsid w:val="00823F8E"/>
    <w:rsid w:val="00824624"/>
    <w:rsid w:val="008260BE"/>
    <w:rsid w:val="00827376"/>
    <w:rsid w:val="00827D0A"/>
    <w:rsid w:val="008303EB"/>
    <w:rsid w:val="00830776"/>
    <w:rsid w:val="008360E5"/>
    <w:rsid w:val="00836991"/>
    <w:rsid w:val="00836BD7"/>
    <w:rsid w:val="008375B1"/>
    <w:rsid w:val="00837A69"/>
    <w:rsid w:val="00840749"/>
    <w:rsid w:val="00840F5C"/>
    <w:rsid w:val="0084151D"/>
    <w:rsid w:val="00842BAF"/>
    <w:rsid w:val="008431B1"/>
    <w:rsid w:val="00843C9A"/>
    <w:rsid w:val="00846391"/>
    <w:rsid w:val="00846535"/>
    <w:rsid w:val="008467D3"/>
    <w:rsid w:val="00850EFE"/>
    <w:rsid w:val="0085194D"/>
    <w:rsid w:val="00851F38"/>
    <w:rsid w:val="0085218C"/>
    <w:rsid w:val="00852550"/>
    <w:rsid w:val="00852962"/>
    <w:rsid w:val="008541B7"/>
    <w:rsid w:val="008541CF"/>
    <w:rsid w:val="00854D4B"/>
    <w:rsid w:val="00856760"/>
    <w:rsid w:val="0085681F"/>
    <w:rsid w:val="0085786B"/>
    <w:rsid w:val="008578D9"/>
    <w:rsid w:val="0085798A"/>
    <w:rsid w:val="00857C1D"/>
    <w:rsid w:val="00862195"/>
    <w:rsid w:val="00862DA7"/>
    <w:rsid w:val="0086488D"/>
    <w:rsid w:val="00866041"/>
    <w:rsid w:val="008661B1"/>
    <w:rsid w:val="008661D5"/>
    <w:rsid w:val="00866575"/>
    <w:rsid w:val="00867268"/>
    <w:rsid w:val="008673CE"/>
    <w:rsid w:val="008726DD"/>
    <w:rsid w:val="00873FC5"/>
    <w:rsid w:val="00874044"/>
    <w:rsid w:val="0087575F"/>
    <w:rsid w:val="00876D99"/>
    <w:rsid w:val="00876E72"/>
    <w:rsid w:val="00877113"/>
    <w:rsid w:val="008775C9"/>
    <w:rsid w:val="008802C8"/>
    <w:rsid w:val="008806EE"/>
    <w:rsid w:val="00883941"/>
    <w:rsid w:val="00883BB4"/>
    <w:rsid w:val="00884427"/>
    <w:rsid w:val="00884613"/>
    <w:rsid w:val="0088462D"/>
    <w:rsid w:val="00884EC5"/>
    <w:rsid w:val="00885544"/>
    <w:rsid w:val="008867CD"/>
    <w:rsid w:val="00886E7F"/>
    <w:rsid w:val="0089029F"/>
    <w:rsid w:val="008905E6"/>
    <w:rsid w:val="008905FC"/>
    <w:rsid w:val="008916EA"/>
    <w:rsid w:val="00891FEA"/>
    <w:rsid w:val="008925AD"/>
    <w:rsid w:val="0089260A"/>
    <w:rsid w:val="0089416B"/>
    <w:rsid w:val="00897F24"/>
    <w:rsid w:val="008A0D45"/>
    <w:rsid w:val="008A225F"/>
    <w:rsid w:val="008A251C"/>
    <w:rsid w:val="008A27AF"/>
    <w:rsid w:val="008A363B"/>
    <w:rsid w:val="008A3B60"/>
    <w:rsid w:val="008A5AAB"/>
    <w:rsid w:val="008A64D7"/>
    <w:rsid w:val="008A693B"/>
    <w:rsid w:val="008A7FDB"/>
    <w:rsid w:val="008B06C4"/>
    <w:rsid w:val="008B17DB"/>
    <w:rsid w:val="008B1872"/>
    <w:rsid w:val="008B1A08"/>
    <w:rsid w:val="008B2E17"/>
    <w:rsid w:val="008B3226"/>
    <w:rsid w:val="008B4BA4"/>
    <w:rsid w:val="008B4CD8"/>
    <w:rsid w:val="008B55A9"/>
    <w:rsid w:val="008B6AAD"/>
    <w:rsid w:val="008B7213"/>
    <w:rsid w:val="008B7803"/>
    <w:rsid w:val="008C0A22"/>
    <w:rsid w:val="008C0FC6"/>
    <w:rsid w:val="008C1455"/>
    <w:rsid w:val="008C161B"/>
    <w:rsid w:val="008C1FD4"/>
    <w:rsid w:val="008C2187"/>
    <w:rsid w:val="008C27D1"/>
    <w:rsid w:val="008C2869"/>
    <w:rsid w:val="008C2E6A"/>
    <w:rsid w:val="008C2EC7"/>
    <w:rsid w:val="008C2F43"/>
    <w:rsid w:val="008C3026"/>
    <w:rsid w:val="008C3A29"/>
    <w:rsid w:val="008C4E56"/>
    <w:rsid w:val="008C645B"/>
    <w:rsid w:val="008C64E1"/>
    <w:rsid w:val="008C65FA"/>
    <w:rsid w:val="008C7513"/>
    <w:rsid w:val="008C78F2"/>
    <w:rsid w:val="008C7F92"/>
    <w:rsid w:val="008D01BA"/>
    <w:rsid w:val="008D0285"/>
    <w:rsid w:val="008D0BD1"/>
    <w:rsid w:val="008D10C1"/>
    <w:rsid w:val="008D1699"/>
    <w:rsid w:val="008D2D99"/>
    <w:rsid w:val="008D3061"/>
    <w:rsid w:val="008D4835"/>
    <w:rsid w:val="008D4E4F"/>
    <w:rsid w:val="008D533E"/>
    <w:rsid w:val="008D56B8"/>
    <w:rsid w:val="008D658C"/>
    <w:rsid w:val="008D7575"/>
    <w:rsid w:val="008E0A2E"/>
    <w:rsid w:val="008E0B7C"/>
    <w:rsid w:val="008E281E"/>
    <w:rsid w:val="008E34DC"/>
    <w:rsid w:val="008E368D"/>
    <w:rsid w:val="008E3A26"/>
    <w:rsid w:val="008E4149"/>
    <w:rsid w:val="008E43BC"/>
    <w:rsid w:val="008E4B0F"/>
    <w:rsid w:val="008E591F"/>
    <w:rsid w:val="008E5BF2"/>
    <w:rsid w:val="008E64E2"/>
    <w:rsid w:val="008E7C1C"/>
    <w:rsid w:val="008F0294"/>
    <w:rsid w:val="008F0AC5"/>
    <w:rsid w:val="008F0BCB"/>
    <w:rsid w:val="008F12FA"/>
    <w:rsid w:val="008F1353"/>
    <w:rsid w:val="008F13F3"/>
    <w:rsid w:val="008F170E"/>
    <w:rsid w:val="008F266F"/>
    <w:rsid w:val="008F2941"/>
    <w:rsid w:val="008F3196"/>
    <w:rsid w:val="008F4759"/>
    <w:rsid w:val="008F4D8F"/>
    <w:rsid w:val="008F5D22"/>
    <w:rsid w:val="008F7768"/>
    <w:rsid w:val="008F7EA5"/>
    <w:rsid w:val="009002F1"/>
    <w:rsid w:val="0090035B"/>
    <w:rsid w:val="009011E3"/>
    <w:rsid w:val="00901602"/>
    <w:rsid w:val="009019D1"/>
    <w:rsid w:val="00901F47"/>
    <w:rsid w:val="00902183"/>
    <w:rsid w:val="00902244"/>
    <w:rsid w:val="009023E9"/>
    <w:rsid w:val="00905D9F"/>
    <w:rsid w:val="0090652A"/>
    <w:rsid w:val="00907695"/>
    <w:rsid w:val="00907C60"/>
    <w:rsid w:val="00907E32"/>
    <w:rsid w:val="00910B43"/>
    <w:rsid w:val="009117D2"/>
    <w:rsid w:val="0091326F"/>
    <w:rsid w:val="009138DE"/>
    <w:rsid w:val="009139A1"/>
    <w:rsid w:val="00913C5B"/>
    <w:rsid w:val="009157B3"/>
    <w:rsid w:val="00915B50"/>
    <w:rsid w:val="00915DA8"/>
    <w:rsid w:val="00916C20"/>
    <w:rsid w:val="00917A06"/>
    <w:rsid w:val="00917CC2"/>
    <w:rsid w:val="0092013D"/>
    <w:rsid w:val="009201E6"/>
    <w:rsid w:val="0092090B"/>
    <w:rsid w:val="00920AA5"/>
    <w:rsid w:val="0092188A"/>
    <w:rsid w:val="00921BAF"/>
    <w:rsid w:val="00923768"/>
    <w:rsid w:val="00923F26"/>
    <w:rsid w:val="0092434F"/>
    <w:rsid w:val="00924E0C"/>
    <w:rsid w:val="009258A1"/>
    <w:rsid w:val="00925A02"/>
    <w:rsid w:val="00926A8D"/>
    <w:rsid w:val="00927550"/>
    <w:rsid w:val="00927CFD"/>
    <w:rsid w:val="00931804"/>
    <w:rsid w:val="00931A49"/>
    <w:rsid w:val="00931F52"/>
    <w:rsid w:val="00931F7B"/>
    <w:rsid w:val="00932F0A"/>
    <w:rsid w:val="00933410"/>
    <w:rsid w:val="00933E7F"/>
    <w:rsid w:val="00933F40"/>
    <w:rsid w:val="0093403C"/>
    <w:rsid w:val="00934A0C"/>
    <w:rsid w:val="009351EF"/>
    <w:rsid w:val="00935241"/>
    <w:rsid w:val="009353C9"/>
    <w:rsid w:val="00935E41"/>
    <w:rsid w:val="00936F66"/>
    <w:rsid w:val="009400E5"/>
    <w:rsid w:val="00940457"/>
    <w:rsid w:val="00940B4D"/>
    <w:rsid w:val="009430FB"/>
    <w:rsid w:val="0094363C"/>
    <w:rsid w:val="00944970"/>
    <w:rsid w:val="00944AD7"/>
    <w:rsid w:val="009455CC"/>
    <w:rsid w:val="0094562D"/>
    <w:rsid w:val="00945A4E"/>
    <w:rsid w:val="009468FF"/>
    <w:rsid w:val="009475F2"/>
    <w:rsid w:val="00947E7A"/>
    <w:rsid w:val="00947E84"/>
    <w:rsid w:val="00950E73"/>
    <w:rsid w:val="0095222D"/>
    <w:rsid w:val="00953485"/>
    <w:rsid w:val="009538BF"/>
    <w:rsid w:val="0095498D"/>
    <w:rsid w:val="00954A0E"/>
    <w:rsid w:val="00954AD3"/>
    <w:rsid w:val="009559BC"/>
    <w:rsid w:val="009559F3"/>
    <w:rsid w:val="00955EA8"/>
    <w:rsid w:val="009561BB"/>
    <w:rsid w:val="009562A6"/>
    <w:rsid w:val="0095695D"/>
    <w:rsid w:val="009575A0"/>
    <w:rsid w:val="009577B4"/>
    <w:rsid w:val="00957BA5"/>
    <w:rsid w:val="00957F4C"/>
    <w:rsid w:val="0096229A"/>
    <w:rsid w:val="00962AFC"/>
    <w:rsid w:val="00962C24"/>
    <w:rsid w:val="00963621"/>
    <w:rsid w:val="009636D3"/>
    <w:rsid w:val="009641CC"/>
    <w:rsid w:val="00965161"/>
    <w:rsid w:val="00965841"/>
    <w:rsid w:val="00965C58"/>
    <w:rsid w:val="0096619F"/>
    <w:rsid w:val="00967D96"/>
    <w:rsid w:val="0097026D"/>
    <w:rsid w:val="0097080C"/>
    <w:rsid w:val="00970E48"/>
    <w:rsid w:val="00972502"/>
    <w:rsid w:val="009725B9"/>
    <w:rsid w:val="00974724"/>
    <w:rsid w:val="009752A0"/>
    <w:rsid w:val="00975537"/>
    <w:rsid w:val="009759D1"/>
    <w:rsid w:val="00976362"/>
    <w:rsid w:val="00976A80"/>
    <w:rsid w:val="00977224"/>
    <w:rsid w:val="009774E2"/>
    <w:rsid w:val="00980A96"/>
    <w:rsid w:val="00981398"/>
    <w:rsid w:val="0098162D"/>
    <w:rsid w:val="009839B8"/>
    <w:rsid w:val="00983C16"/>
    <w:rsid w:val="00984245"/>
    <w:rsid w:val="009843B3"/>
    <w:rsid w:val="0098484E"/>
    <w:rsid w:val="009855BA"/>
    <w:rsid w:val="0098616A"/>
    <w:rsid w:val="00987CEF"/>
    <w:rsid w:val="009920AC"/>
    <w:rsid w:val="00992B41"/>
    <w:rsid w:val="0099374E"/>
    <w:rsid w:val="00993A01"/>
    <w:rsid w:val="00994306"/>
    <w:rsid w:val="00994464"/>
    <w:rsid w:val="00994989"/>
    <w:rsid w:val="00995988"/>
    <w:rsid w:val="00996820"/>
    <w:rsid w:val="00996A8C"/>
    <w:rsid w:val="00996D26"/>
    <w:rsid w:val="009973D9"/>
    <w:rsid w:val="009974AD"/>
    <w:rsid w:val="00997E0C"/>
    <w:rsid w:val="009A0219"/>
    <w:rsid w:val="009A060C"/>
    <w:rsid w:val="009A0C84"/>
    <w:rsid w:val="009A1064"/>
    <w:rsid w:val="009A22E7"/>
    <w:rsid w:val="009A2CAA"/>
    <w:rsid w:val="009A2FF5"/>
    <w:rsid w:val="009A3C9C"/>
    <w:rsid w:val="009A3DE0"/>
    <w:rsid w:val="009A47E3"/>
    <w:rsid w:val="009A586E"/>
    <w:rsid w:val="009A6BB2"/>
    <w:rsid w:val="009A7716"/>
    <w:rsid w:val="009A78FF"/>
    <w:rsid w:val="009B02B6"/>
    <w:rsid w:val="009B0825"/>
    <w:rsid w:val="009B171D"/>
    <w:rsid w:val="009B2CEC"/>
    <w:rsid w:val="009B2F83"/>
    <w:rsid w:val="009B4F92"/>
    <w:rsid w:val="009B5207"/>
    <w:rsid w:val="009B5350"/>
    <w:rsid w:val="009B5364"/>
    <w:rsid w:val="009B5384"/>
    <w:rsid w:val="009B557B"/>
    <w:rsid w:val="009B5F3C"/>
    <w:rsid w:val="009B6801"/>
    <w:rsid w:val="009B6D5E"/>
    <w:rsid w:val="009C01E5"/>
    <w:rsid w:val="009C0599"/>
    <w:rsid w:val="009C0FEA"/>
    <w:rsid w:val="009C1655"/>
    <w:rsid w:val="009C23BD"/>
    <w:rsid w:val="009C25D5"/>
    <w:rsid w:val="009C2F86"/>
    <w:rsid w:val="009C3474"/>
    <w:rsid w:val="009C3520"/>
    <w:rsid w:val="009C36D3"/>
    <w:rsid w:val="009C4451"/>
    <w:rsid w:val="009C4780"/>
    <w:rsid w:val="009C51BD"/>
    <w:rsid w:val="009C78C7"/>
    <w:rsid w:val="009C7978"/>
    <w:rsid w:val="009D05C6"/>
    <w:rsid w:val="009D0D97"/>
    <w:rsid w:val="009D10B0"/>
    <w:rsid w:val="009D15B6"/>
    <w:rsid w:val="009D2891"/>
    <w:rsid w:val="009D36F1"/>
    <w:rsid w:val="009D3714"/>
    <w:rsid w:val="009D3E20"/>
    <w:rsid w:val="009D48CA"/>
    <w:rsid w:val="009D48F6"/>
    <w:rsid w:val="009D4FB8"/>
    <w:rsid w:val="009D6C19"/>
    <w:rsid w:val="009E0AC0"/>
    <w:rsid w:val="009E0EF5"/>
    <w:rsid w:val="009E167B"/>
    <w:rsid w:val="009E34B0"/>
    <w:rsid w:val="009E417B"/>
    <w:rsid w:val="009E4B22"/>
    <w:rsid w:val="009E54A3"/>
    <w:rsid w:val="009E7316"/>
    <w:rsid w:val="009E7891"/>
    <w:rsid w:val="009E7AA0"/>
    <w:rsid w:val="009F04FF"/>
    <w:rsid w:val="009F0CF2"/>
    <w:rsid w:val="009F2587"/>
    <w:rsid w:val="009F3757"/>
    <w:rsid w:val="009F4FB6"/>
    <w:rsid w:val="009F5552"/>
    <w:rsid w:val="009F5C7D"/>
    <w:rsid w:val="009F5D2C"/>
    <w:rsid w:val="00A00B18"/>
    <w:rsid w:val="00A0147F"/>
    <w:rsid w:val="00A0158D"/>
    <w:rsid w:val="00A02887"/>
    <w:rsid w:val="00A03E17"/>
    <w:rsid w:val="00A04352"/>
    <w:rsid w:val="00A04D06"/>
    <w:rsid w:val="00A04F63"/>
    <w:rsid w:val="00A05209"/>
    <w:rsid w:val="00A05B92"/>
    <w:rsid w:val="00A0623E"/>
    <w:rsid w:val="00A06666"/>
    <w:rsid w:val="00A07BE0"/>
    <w:rsid w:val="00A1029F"/>
    <w:rsid w:val="00A107E6"/>
    <w:rsid w:val="00A10EA6"/>
    <w:rsid w:val="00A11796"/>
    <w:rsid w:val="00A119C0"/>
    <w:rsid w:val="00A12076"/>
    <w:rsid w:val="00A12093"/>
    <w:rsid w:val="00A120AE"/>
    <w:rsid w:val="00A126C7"/>
    <w:rsid w:val="00A12DD2"/>
    <w:rsid w:val="00A14449"/>
    <w:rsid w:val="00A1448B"/>
    <w:rsid w:val="00A1524C"/>
    <w:rsid w:val="00A15FE4"/>
    <w:rsid w:val="00A16A4E"/>
    <w:rsid w:val="00A17279"/>
    <w:rsid w:val="00A20D25"/>
    <w:rsid w:val="00A20E00"/>
    <w:rsid w:val="00A23E77"/>
    <w:rsid w:val="00A25660"/>
    <w:rsid w:val="00A25C80"/>
    <w:rsid w:val="00A27254"/>
    <w:rsid w:val="00A27A60"/>
    <w:rsid w:val="00A30E9E"/>
    <w:rsid w:val="00A320BA"/>
    <w:rsid w:val="00A32223"/>
    <w:rsid w:val="00A32510"/>
    <w:rsid w:val="00A32BB7"/>
    <w:rsid w:val="00A32F4C"/>
    <w:rsid w:val="00A33951"/>
    <w:rsid w:val="00A361E0"/>
    <w:rsid w:val="00A3688B"/>
    <w:rsid w:val="00A374B0"/>
    <w:rsid w:val="00A37810"/>
    <w:rsid w:val="00A37878"/>
    <w:rsid w:val="00A37CAD"/>
    <w:rsid w:val="00A40E1C"/>
    <w:rsid w:val="00A40F1D"/>
    <w:rsid w:val="00A414A4"/>
    <w:rsid w:val="00A41C2A"/>
    <w:rsid w:val="00A42664"/>
    <w:rsid w:val="00A427D9"/>
    <w:rsid w:val="00A42A07"/>
    <w:rsid w:val="00A42FC8"/>
    <w:rsid w:val="00A44100"/>
    <w:rsid w:val="00A443A1"/>
    <w:rsid w:val="00A4496C"/>
    <w:rsid w:val="00A44F88"/>
    <w:rsid w:val="00A45431"/>
    <w:rsid w:val="00A45AEF"/>
    <w:rsid w:val="00A45D5D"/>
    <w:rsid w:val="00A4650C"/>
    <w:rsid w:val="00A46CDD"/>
    <w:rsid w:val="00A47F51"/>
    <w:rsid w:val="00A5095B"/>
    <w:rsid w:val="00A50C7D"/>
    <w:rsid w:val="00A514B0"/>
    <w:rsid w:val="00A522EA"/>
    <w:rsid w:val="00A5316D"/>
    <w:rsid w:val="00A5383A"/>
    <w:rsid w:val="00A53A93"/>
    <w:rsid w:val="00A53DE9"/>
    <w:rsid w:val="00A5419A"/>
    <w:rsid w:val="00A5655E"/>
    <w:rsid w:val="00A56611"/>
    <w:rsid w:val="00A56DB9"/>
    <w:rsid w:val="00A60767"/>
    <w:rsid w:val="00A61D29"/>
    <w:rsid w:val="00A639D7"/>
    <w:rsid w:val="00A64BC5"/>
    <w:rsid w:val="00A64D2C"/>
    <w:rsid w:val="00A64E74"/>
    <w:rsid w:val="00A657EC"/>
    <w:rsid w:val="00A66278"/>
    <w:rsid w:val="00A663E1"/>
    <w:rsid w:val="00A66C57"/>
    <w:rsid w:val="00A7055A"/>
    <w:rsid w:val="00A715ED"/>
    <w:rsid w:val="00A71D57"/>
    <w:rsid w:val="00A7311E"/>
    <w:rsid w:val="00A73E06"/>
    <w:rsid w:val="00A74DBD"/>
    <w:rsid w:val="00A7620D"/>
    <w:rsid w:val="00A775A3"/>
    <w:rsid w:val="00A77E5E"/>
    <w:rsid w:val="00A809E6"/>
    <w:rsid w:val="00A80C90"/>
    <w:rsid w:val="00A81133"/>
    <w:rsid w:val="00A811A0"/>
    <w:rsid w:val="00A81A7A"/>
    <w:rsid w:val="00A81CFF"/>
    <w:rsid w:val="00A8284F"/>
    <w:rsid w:val="00A83033"/>
    <w:rsid w:val="00A84548"/>
    <w:rsid w:val="00A856C7"/>
    <w:rsid w:val="00A85F74"/>
    <w:rsid w:val="00A8657B"/>
    <w:rsid w:val="00A8678B"/>
    <w:rsid w:val="00A8752C"/>
    <w:rsid w:val="00A906BD"/>
    <w:rsid w:val="00A90D6D"/>
    <w:rsid w:val="00A915E2"/>
    <w:rsid w:val="00A92F1F"/>
    <w:rsid w:val="00A93C1E"/>
    <w:rsid w:val="00A93FD5"/>
    <w:rsid w:val="00A945DD"/>
    <w:rsid w:val="00A9479C"/>
    <w:rsid w:val="00A949CB"/>
    <w:rsid w:val="00A94A4F"/>
    <w:rsid w:val="00A94DD9"/>
    <w:rsid w:val="00A96A47"/>
    <w:rsid w:val="00A97274"/>
    <w:rsid w:val="00A97AE0"/>
    <w:rsid w:val="00AA048A"/>
    <w:rsid w:val="00AA129A"/>
    <w:rsid w:val="00AA12F9"/>
    <w:rsid w:val="00AA298E"/>
    <w:rsid w:val="00AA2B46"/>
    <w:rsid w:val="00AA3E6C"/>
    <w:rsid w:val="00AA64FA"/>
    <w:rsid w:val="00AA6992"/>
    <w:rsid w:val="00AA6F26"/>
    <w:rsid w:val="00AA744D"/>
    <w:rsid w:val="00AA77B1"/>
    <w:rsid w:val="00AA7C6F"/>
    <w:rsid w:val="00AA7D82"/>
    <w:rsid w:val="00AB0632"/>
    <w:rsid w:val="00AB176D"/>
    <w:rsid w:val="00AB2429"/>
    <w:rsid w:val="00AB2A7B"/>
    <w:rsid w:val="00AB401A"/>
    <w:rsid w:val="00AB5A6E"/>
    <w:rsid w:val="00AB73AD"/>
    <w:rsid w:val="00AC00DE"/>
    <w:rsid w:val="00AC05A0"/>
    <w:rsid w:val="00AC0DB6"/>
    <w:rsid w:val="00AC1E04"/>
    <w:rsid w:val="00AC35D4"/>
    <w:rsid w:val="00AC7333"/>
    <w:rsid w:val="00AC7B27"/>
    <w:rsid w:val="00AD09A1"/>
    <w:rsid w:val="00AD124A"/>
    <w:rsid w:val="00AD15F5"/>
    <w:rsid w:val="00AD196E"/>
    <w:rsid w:val="00AD2166"/>
    <w:rsid w:val="00AD2302"/>
    <w:rsid w:val="00AD375E"/>
    <w:rsid w:val="00AD3C33"/>
    <w:rsid w:val="00AD4391"/>
    <w:rsid w:val="00AD459D"/>
    <w:rsid w:val="00AD753B"/>
    <w:rsid w:val="00AD7BBE"/>
    <w:rsid w:val="00AE0372"/>
    <w:rsid w:val="00AE0A53"/>
    <w:rsid w:val="00AE0E72"/>
    <w:rsid w:val="00AE2F76"/>
    <w:rsid w:val="00AE3BCA"/>
    <w:rsid w:val="00AE528D"/>
    <w:rsid w:val="00AE53F6"/>
    <w:rsid w:val="00AE5461"/>
    <w:rsid w:val="00AE5649"/>
    <w:rsid w:val="00AE5AFD"/>
    <w:rsid w:val="00AF058A"/>
    <w:rsid w:val="00AF07E0"/>
    <w:rsid w:val="00AF1711"/>
    <w:rsid w:val="00AF179E"/>
    <w:rsid w:val="00AF1CDB"/>
    <w:rsid w:val="00AF1F99"/>
    <w:rsid w:val="00AF206F"/>
    <w:rsid w:val="00AF28D3"/>
    <w:rsid w:val="00AF3564"/>
    <w:rsid w:val="00AF3D37"/>
    <w:rsid w:val="00AF4811"/>
    <w:rsid w:val="00AF51B9"/>
    <w:rsid w:val="00AF52B6"/>
    <w:rsid w:val="00AF5332"/>
    <w:rsid w:val="00AF7120"/>
    <w:rsid w:val="00AF785C"/>
    <w:rsid w:val="00B00671"/>
    <w:rsid w:val="00B00898"/>
    <w:rsid w:val="00B00A45"/>
    <w:rsid w:val="00B00D0B"/>
    <w:rsid w:val="00B0196D"/>
    <w:rsid w:val="00B022E4"/>
    <w:rsid w:val="00B026C8"/>
    <w:rsid w:val="00B026E1"/>
    <w:rsid w:val="00B03623"/>
    <w:rsid w:val="00B04936"/>
    <w:rsid w:val="00B04F73"/>
    <w:rsid w:val="00B05C0A"/>
    <w:rsid w:val="00B06ECC"/>
    <w:rsid w:val="00B07631"/>
    <w:rsid w:val="00B07B5D"/>
    <w:rsid w:val="00B07C31"/>
    <w:rsid w:val="00B114D1"/>
    <w:rsid w:val="00B1272C"/>
    <w:rsid w:val="00B1349B"/>
    <w:rsid w:val="00B135FA"/>
    <w:rsid w:val="00B1370E"/>
    <w:rsid w:val="00B13A47"/>
    <w:rsid w:val="00B13D44"/>
    <w:rsid w:val="00B148BF"/>
    <w:rsid w:val="00B15BA3"/>
    <w:rsid w:val="00B15C34"/>
    <w:rsid w:val="00B16097"/>
    <w:rsid w:val="00B16783"/>
    <w:rsid w:val="00B16E52"/>
    <w:rsid w:val="00B16F07"/>
    <w:rsid w:val="00B17542"/>
    <w:rsid w:val="00B17FF9"/>
    <w:rsid w:val="00B2001A"/>
    <w:rsid w:val="00B20904"/>
    <w:rsid w:val="00B20E2D"/>
    <w:rsid w:val="00B213DD"/>
    <w:rsid w:val="00B21D16"/>
    <w:rsid w:val="00B22E4C"/>
    <w:rsid w:val="00B23253"/>
    <w:rsid w:val="00B245CD"/>
    <w:rsid w:val="00B24B4E"/>
    <w:rsid w:val="00B25294"/>
    <w:rsid w:val="00B2568C"/>
    <w:rsid w:val="00B258C2"/>
    <w:rsid w:val="00B25A8F"/>
    <w:rsid w:val="00B25DE0"/>
    <w:rsid w:val="00B25EBE"/>
    <w:rsid w:val="00B265B5"/>
    <w:rsid w:val="00B266C2"/>
    <w:rsid w:val="00B275F7"/>
    <w:rsid w:val="00B30CED"/>
    <w:rsid w:val="00B30FA4"/>
    <w:rsid w:val="00B3128E"/>
    <w:rsid w:val="00B316AD"/>
    <w:rsid w:val="00B32196"/>
    <w:rsid w:val="00B32928"/>
    <w:rsid w:val="00B32A67"/>
    <w:rsid w:val="00B32E7E"/>
    <w:rsid w:val="00B32EED"/>
    <w:rsid w:val="00B3373D"/>
    <w:rsid w:val="00B33945"/>
    <w:rsid w:val="00B35122"/>
    <w:rsid w:val="00B35E80"/>
    <w:rsid w:val="00B36303"/>
    <w:rsid w:val="00B36332"/>
    <w:rsid w:val="00B36B38"/>
    <w:rsid w:val="00B37E7E"/>
    <w:rsid w:val="00B407E1"/>
    <w:rsid w:val="00B4094E"/>
    <w:rsid w:val="00B4145B"/>
    <w:rsid w:val="00B42B04"/>
    <w:rsid w:val="00B433F4"/>
    <w:rsid w:val="00B437A2"/>
    <w:rsid w:val="00B4535C"/>
    <w:rsid w:val="00B45441"/>
    <w:rsid w:val="00B46E77"/>
    <w:rsid w:val="00B46EC9"/>
    <w:rsid w:val="00B47A83"/>
    <w:rsid w:val="00B47C82"/>
    <w:rsid w:val="00B47D50"/>
    <w:rsid w:val="00B47DF7"/>
    <w:rsid w:val="00B515A0"/>
    <w:rsid w:val="00B52A01"/>
    <w:rsid w:val="00B53162"/>
    <w:rsid w:val="00B53B0E"/>
    <w:rsid w:val="00B53EB4"/>
    <w:rsid w:val="00B54065"/>
    <w:rsid w:val="00B54BBE"/>
    <w:rsid w:val="00B54BDB"/>
    <w:rsid w:val="00B54DDD"/>
    <w:rsid w:val="00B55039"/>
    <w:rsid w:val="00B56B1B"/>
    <w:rsid w:val="00B56C71"/>
    <w:rsid w:val="00B56E9D"/>
    <w:rsid w:val="00B60018"/>
    <w:rsid w:val="00B6112D"/>
    <w:rsid w:val="00B61EF5"/>
    <w:rsid w:val="00B63576"/>
    <w:rsid w:val="00B6407B"/>
    <w:rsid w:val="00B643EB"/>
    <w:rsid w:val="00B64B78"/>
    <w:rsid w:val="00B650F4"/>
    <w:rsid w:val="00B653AD"/>
    <w:rsid w:val="00B65710"/>
    <w:rsid w:val="00B65793"/>
    <w:rsid w:val="00B657AC"/>
    <w:rsid w:val="00B657E3"/>
    <w:rsid w:val="00B66252"/>
    <w:rsid w:val="00B66396"/>
    <w:rsid w:val="00B67BF3"/>
    <w:rsid w:val="00B703B4"/>
    <w:rsid w:val="00B70940"/>
    <w:rsid w:val="00B70A59"/>
    <w:rsid w:val="00B72E65"/>
    <w:rsid w:val="00B73BFB"/>
    <w:rsid w:val="00B74A12"/>
    <w:rsid w:val="00B74B4E"/>
    <w:rsid w:val="00B756CB"/>
    <w:rsid w:val="00B75DC2"/>
    <w:rsid w:val="00B76602"/>
    <w:rsid w:val="00B76C38"/>
    <w:rsid w:val="00B7743D"/>
    <w:rsid w:val="00B811B0"/>
    <w:rsid w:val="00B81F0D"/>
    <w:rsid w:val="00B82980"/>
    <w:rsid w:val="00B82A5A"/>
    <w:rsid w:val="00B82B11"/>
    <w:rsid w:val="00B83A3B"/>
    <w:rsid w:val="00B83C64"/>
    <w:rsid w:val="00B8495F"/>
    <w:rsid w:val="00B8536E"/>
    <w:rsid w:val="00B853B4"/>
    <w:rsid w:val="00B854C8"/>
    <w:rsid w:val="00B87586"/>
    <w:rsid w:val="00B87A54"/>
    <w:rsid w:val="00B87C41"/>
    <w:rsid w:val="00B87DAA"/>
    <w:rsid w:val="00B90395"/>
    <w:rsid w:val="00B9078E"/>
    <w:rsid w:val="00B90BD4"/>
    <w:rsid w:val="00B91256"/>
    <w:rsid w:val="00B917EE"/>
    <w:rsid w:val="00B918C2"/>
    <w:rsid w:val="00B92A8D"/>
    <w:rsid w:val="00B95557"/>
    <w:rsid w:val="00B966DC"/>
    <w:rsid w:val="00B97125"/>
    <w:rsid w:val="00B97C88"/>
    <w:rsid w:val="00BA0BC0"/>
    <w:rsid w:val="00BA0D00"/>
    <w:rsid w:val="00BA0E50"/>
    <w:rsid w:val="00BA0FDF"/>
    <w:rsid w:val="00BA1393"/>
    <w:rsid w:val="00BA1AA5"/>
    <w:rsid w:val="00BA1D50"/>
    <w:rsid w:val="00BA3766"/>
    <w:rsid w:val="00BA385F"/>
    <w:rsid w:val="00BA40E4"/>
    <w:rsid w:val="00BA44D0"/>
    <w:rsid w:val="00BA6A74"/>
    <w:rsid w:val="00BA7394"/>
    <w:rsid w:val="00BA7624"/>
    <w:rsid w:val="00BA76D6"/>
    <w:rsid w:val="00BB066A"/>
    <w:rsid w:val="00BB129F"/>
    <w:rsid w:val="00BB2B79"/>
    <w:rsid w:val="00BB2EF0"/>
    <w:rsid w:val="00BB34AE"/>
    <w:rsid w:val="00BB39DD"/>
    <w:rsid w:val="00BB3B6C"/>
    <w:rsid w:val="00BB4100"/>
    <w:rsid w:val="00BB48AC"/>
    <w:rsid w:val="00BB52FF"/>
    <w:rsid w:val="00BB5CE5"/>
    <w:rsid w:val="00BB5E31"/>
    <w:rsid w:val="00BB64ED"/>
    <w:rsid w:val="00BB6D31"/>
    <w:rsid w:val="00BB6E69"/>
    <w:rsid w:val="00BB75D9"/>
    <w:rsid w:val="00BC06CA"/>
    <w:rsid w:val="00BC1154"/>
    <w:rsid w:val="00BC134F"/>
    <w:rsid w:val="00BC18C6"/>
    <w:rsid w:val="00BC1FCC"/>
    <w:rsid w:val="00BC33DD"/>
    <w:rsid w:val="00BC3DCF"/>
    <w:rsid w:val="00BC3EB9"/>
    <w:rsid w:val="00BC499C"/>
    <w:rsid w:val="00BC5447"/>
    <w:rsid w:val="00BC544F"/>
    <w:rsid w:val="00BC5F72"/>
    <w:rsid w:val="00BC6400"/>
    <w:rsid w:val="00BC67A5"/>
    <w:rsid w:val="00BC6E26"/>
    <w:rsid w:val="00BC6F78"/>
    <w:rsid w:val="00BC7027"/>
    <w:rsid w:val="00BC7B13"/>
    <w:rsid w:val="00BD05A9"/>
    <w:rsid w:val="00BD30FD"/>
    <w:rsid w:val="00BD3868"/>
    <w:rsid w:val="00BD5925"/>
    <w:rsid w:val="00BD5C09"/>
    <w:rsid w:val="00BD65A7"/>
    <w:rsid w:val="00BE0185"/>
    <w:rsid w:val="00BE126C"/>
    <w:rsid w:val="00BE29A5"/>
    <w:rsid w:val="00BE397E"/>
    <w:rsid w:val="00BE4227"/>
    <w:rsid w:val="00BE45B4"/>
    <w:rsid w:val="00BE62E7"/>
    <w:rsid w:val="00BE640D"/>
    <w:rsid w:val="00BE6A17"/>
    <w:rsid w:val="00BE75A7"/>
    <w:rsid w:val="00BE75E6"/>
    <w:rsid w:val="00BF0408"/>
    <w:rsid w:val="00BF1373"/>
    <w:rsid w:val="00BF1760"/>
    <w:rsid w:val="00BF1C7A"/>
    <w:rsid w:val="00BF27EA"/>
    <w:rsid w:val="00BF2CB6"/>
    <w:rsid w:val="00BF3763"/>
    <w:rsid w:val="00BF47ED"/>
    <w:rsid w:val="00BF4B75"/>
    <w:rsid w:val="00BF4DE2"/>
    <w:rsid w:val="00BF5009"/>
    <w:rsid w:val="00BF51D2"/>
    <w:rsid w:val="00BF5200"/>
    <w:rsid w:val="00BF79F4"/>
    <w:rsid w:val="00C005D2"/>
    <w:rsid w:val="00C00F2E"/>
    <w:rsid w:val="00C00FC2"/>
    <w:rsid w:val="00C01B63"/>
    <w:rsid w:val="00C022A7"/>
    <w:rsid w:val="00C024A5"/>
    <w:rsid w:val="00C029D9"/>
    <w:rsid w:val="00C02A31"/>
    <w:rsid w:val="00C03227"/>
    <w:rsid w:val="00C03760"/>
    <w:rsid w:val="00C04B57"/>
    <w:rsid w:val="00C04DB8"/>
    <w:rsid w:val="00C05EA0"/>
    <w:rsid w:val="00C06276"/>
    <w:rsid w:val="00C066C3"/>
    <w:rsid w:val="00C072F7"/>
    <w:rsid w:val="00C10DAE"/>
    <w:rsid w:val="00C11F20"/>
    <w:rsid w:val="00C12457"/>
    <w:rsid w:val="00C12BB5"/>
    <w:rsid w:val="00C12C7C"/>
    <w:rsid w:val="00C12F76"/>
    <w:rsid w:val="00C13020"/>
    <w:rsid w:val="00C140B0"/>
    <w:rsid w:val="00C142F8"/>
    <w:rsid w:val="00C1498D"/>
    <w:rsid w:val="00C14B2D"/>
    <w:rsid w:val="00C158E6"/>
    <w:rsid w:val="00C159F5"/>
    <w:rsid w:val="00C15F38"/>
    <w:rsid w:val="00C16077"/>
    <w:rsid w:val="00C20505"/>
    <w:rsid w:val="00C20B14"/>
    <w:rsid w:val="00C21B80"/>
    <w:rsid w:val="00C22C78"/>
    <w:rsid w:val="00C23CA8"/>
    <w:rsid w:val="00C23DAD"/>
    <w:rsid w:val="00C263D6"/>
    <w:rsid w:val="00C278D7"/>
    <w:rsid w:val="00C27B5F"/>
    <w:rsid w:val="00C301F7"/>
    <w:rsid w:val="00C30AF9"/>
    <w:rsid w:val="00C31568"/>
    <w:rsid w:val="00C319C0"/>
    <w:rsid w:val="00C32F8F"/>
    <w:rsid w:val="00C33067"/>
    <w:rsid w:val="00C3328C"/>
    <w:rsid w:val="00C337FB"/>
    <w:rsid w:val="00C34670"/>
    <w:rsid w:val="00C34D96"/>
    <w:rsid w:val="00C356C4"/>
    <w:rsid w:val="00C35C99"/>
    <w:rsid w:val="00C43B17"/>
    <w:rsid w:val="00C43E12"/>
    <w:rsid w:val="00C44293"/>
    <w:rsid w:val="00C44444"/>
    <w:rsid w:val="00C4450B"/>
    <w:rsid w:val="00C45CC9"/>
    <w:rsid w:val="00C46DAC"/>
    <w:rsid w:val="00C46F43"/>
    <w:rsid w:val="00C51737"/>
    <w:rsid w:val="00C51795"/>
    <w:rsid w:val="00C5217C"/>
    <w:rsid w:val="00C527BD"/>
    <w:rsid w:val="00C536E4"/>
    <w:rsid w:val="00C53BAD"/>
    <w:rsid w:val="00C55050"/>
    <w:rsid w:val="00C5661E"/>
    <w:rsid w:val="00C56A83"/>
    <w:rsid w:val="00C56FDF"/>
    <w:rsid w:val="00C5724D"/>
    <w:rsid w:val="00C6037E"/>
    <w:rsid w:val="00C6158A"/>
    <w:rsid w:val="00C62495"/>
    <w:rsid w:val="00C63045"/>
    <w:rsid w:val="00C630CD"/>
    <w:rsid w:val="00C63703"/>
    <w:rsid w:val="00C638FE"/>
    <w:rsid w:val="00C63C18"/>
    <w:rsid w:val="00C6400E"/>
    <w:rsid w:val="00C6425A"/>
    <w:rsid w:val="00C64399"/>
    <w:rsid w:val="00C64F99"/>
    <w:rsid w:val="00C65A7E"/>
    <w:rsid w:val="00C66D0E"/>
    <w:rsid w:val="00C67770"/>
    <w:rsid w:val="00C67E1B"/>
    <w:rsid w:val="00C67FBB"/>
    <w:rsid w:val="00C71172"/>
    <w:rsid w:val="00C729D6"/>
    <w:rsid w:val="00C72E51"/>
    <w:rsid w:val="00C733CA"/>
    <w:rsid w:val="00C73C6E"/>
    <w:rsid w:val="00C74595"/>
    <w:rsid w:val="00C74D57"/>
    <w:rsid w:val="00C75421"/>
    <w:rsid w:val="00C7551E"/>
    <w:rsid w:val="00C75F1A"/>
    <w:rsid w:val="00C76C09"/>
    <w:rsid w:val="00C76D84"/>
    <w:rsid w:val="00C778DA"/>
    <w:rsid w:val="00C808DA"/>
    <w:rsid w:val="00C826F2"/>
    <w:rsid w:val="00C84606"/>
    <w:rsid w:val="00C8464E"/>
    <w:rsid w:val="00C84844"/>
    <w:rsid w:val="00C84C29"/>
    <w:rsid w:val="00C8560A"/>
    <w:rsid w:val="00C872C6"/>
    <w:rsid w:val="00C90A15"/>
    <w:rsid w:val="00C90FF8"/>
    <w:rsid w:val="00C91110"/>
    <w:rsid w:val="00C91353"/>
    <w:rsid w:val="00C917F9"/>
    <w:rsid w:val="00C9219C"/>
    <w:rsid w:val="00C921A7"/>
    <w:rsid w:val="00C923A4"/>
    <w:rsid w:val="00C9377A"/>
    <w:rsid w:val="00C93D7F"/>
    <w:rsid w:val="00C942B5"/>
    <w:rsid w:val="00C96689"/>
    <w:rsid w:val="00C967EB"/>
    <w:rsid w:val="00C96942"/>
    <w:rsid w:val="00C96971"/>
    <w:rsid w:val="00C96AE0"/>
    <w:rsid w:val="00C97153"/>
    <w:rsid w:val="00C971A6"/>
    <w:rsid w:val="00C97DE6"/>
    <w:rsid w:val="00CA05DE"/>
    <w:rsid w:val="00CA0843"/>
    <w:rsid w:val="00CA1896"/>
    <w:rsid w:val="00CA1F1A"/>
    <w:rsid w:val="00CA228C"/>
    <w:rsid w:val="00CA25CC"/>
    <w:rsid w:val="00CA2677"/>
    <w:rsid w:val="00CA28CB"/>
    <w:rsid w:val="00CA4080"/>
    <w:rsid w:val="00CA40FC"/>
    <w:rsid w:val="00CA481D"/>
    <w:rsid w:val="00CA54A1"/>
    <w:rsid w:val="00CA54A7"/>
    <w:rsid w:val="00CA5D3D"/>
    <w:rsid w:val="00CA5F8D"/>
    <w:rsid w:val="00CA7012"/>
    <w:rsid w:val="00CA7810"/>
    <w:rsid w:val="00CB0077"/>
    <w:rsid w:val="00CB15F5"/>
    <w:rsid w:val="00CB1B84"/>
    <w:rsid w:val="00CB2C2F"/>
    <w:rsid w:val="00CB3680"/>
    <w:rsid w:val="00CB3769"/>
    <w:rsid w:val="00CB4F70"/>
    <w:rsid w:val="00CB67A5"/>
    <w:rsid w:val="00CB68DD"/>
    <w:rsid w:val="00CB6C90"/>
    <w:rsid w:val="00CB7464"/>
    <w:rsid w:val="00CB7714"/>
    <w:rsid w:val="00CB78D0"/>
    <w:rsid w:val="00CB7F14"/>
    <w:rsid w:val="00CC081E"/>
    <w:rsid w:val="00CC0AE4"/>
    <w:rsid w:val="00CC0B08"/>
    <w:rsid w:val="00CC0C80"/>
    <w:rsid w:val="00CC1960"/>
    <w:rsid w:val="00CC1C71"/>
    <w:rsid w:val="00CC33D2"/>
    <w:rsid w:val="00CC3DA7"/>
    <w:rsid w:val="00CC6265"/>
    <w:rsid w:val="00CC7540"/>
    <w:rsid w:val="00CC7BC2"/>
    <w:rsid w:val="00CD04CC"/>
    <w:rsid w:val="00CD0AA1"/>
    <w:rsid w:val="00CD1BFF"/>
    <w:rsid w:val="00CD1FB1"/>
    <w:rsid w:val="00CD2757"/>
    <w:rsid w:val="00CD2FA8"/>
    <w:rsid w:val="00CD3EBA"/>
    <w:rsid w:val="00CD4E5D"/>
    <w:rsid w:val="00CD52F1"/>
    <w:rsid w:val="00CD5659"/>
    <w:rsid w:val="00CD6EC4"/>
    <w:rsid w:val="00CD700A"/>
    <w:rsid w:val="00CD7B9B"/>
    <w:rsid w:val="00CE1A5D"/>
    <w:rsid w:val="00CE3820"/>
    <w:rsid w:val="00CE3DE8"/>
    <w:rsid w:val="00CE4173"/>
    <w:rsid w:val="00CE4437"/>
    <w:rsid w:val="00CE4A8F"/>
    <w:rsid w:val="00CE4C4E"/>
    <w:rsid w:val="00CE6033"/>
    <w:rsid w:val="00CE60D6"/>
    <w:rsid w:val="00CE646C"/>
    <w:rsid w:val="00CE6995"/>
    <w:rsid w:val="00CF0410"/>
    <w:rsid w:val="00CF0593"/>
    <w:rsid w:val="00CF10BE"/>
    <w:rsid w:val="00CF23CC"/>
    <w:rsid w:val="00CF39A4"/>
    <w:rsid w:val="00CF3B7C"/>
    <w:rsid w:val="00CF4120"/>
    <w:rsid w:val="00CF449C"/>
    <w:rsid w:val="00CF4669"/>
    <w:rsid w:val="00CF545C"/>
    <w:rsid w:val="00CF5FD9"/>
    <w:rsid w:val="00D013CC"/>
    <w:rsid w:val="00D03A30"/>
    <w:rsid w:val="00D04002"/>
    <w:rsid w:val="00D05296"/>
    <w:rsid w:val="00D05558"/>
    <w:rsid w:val="00D05785"/>
    <w:rsid w:val="00D05E80"/>
    <w:rsid w:val="00D07288"/>
    <w:rsid w:val="00D074BF"/>
    <w:rsid w:val="00D07878"/>
    <w:rsid w:val="00D07ABF"/>
    <w:rsid w:val="00D108C6"/>
    <w:rsid w:val="00D11C37"/>
    <w:rsid w:val="00D1220A"/>
    <w:rsid w:val="00D129D0"/>
    <w:rsid w:val="00D12F68"/>
    <w:rsid w:val="00D13A61"/>
    <w:rsid w:val="00D13F8A"/>
    <w:rsid w:val="00D14237"/>
    <w:rsid w:val="00D14B30"/>
    <w:rsid w:val="00D14DCD"/>
    <w:rsid w:val="00D15ABC"/>
    <w:rsid w:val="00D15E66"/>
    <w:rsid w:val="00D163ED"/>
    <w:rsid w:val="00D16E67"/>
    <w:rsid w:val="00D16FF5"/>
    <w:rsid w:val="00D171DB"/>
    <w:rsid w:val="00D17290"/>
    <w:rsid w:val="00D1741E"/>
    <w:rsid w:val="00D17E5E"/>
    <w:rsid w:val="00D208B6"/>
    <w:rsid w:val="00D21A81"/>
    <w:rsid w:val="00D2236C"/>
    <w:rsid w:val="00D2279F"/>
    <w:rsid w:val="00D23192"/>
    <w:rsid w:val="00D231A5"/>
    <w:rsid w:val="00D24664"/>
    <w:rsid w:val="00D25570"/>
    <w:rsid w:val="00D2576D"/>
    <w:rsid w:val="00D26DBB"/>
    <w:rsid w:val="00D27316"/>
    <w:rsid w:val="00D2765F"/>
    <w:rsid w:val="00D30B9A"/>
    <w:rsid w:val="00D30D9E"/>
    <w:rsid w:val="00D30EA8"/>
    <w:rsid w:val="00D31167"/>
    <w:rsid w:val="00D31287"/>
    <w:rsid w:val="00D31B9A"/>
    <w:rsid w:val="00D34F6E"/>
    <w:rsid w:val="00D357B4"/>
    <w:rsid w:val="00D35FA0"/>
    <w:rsid w:val="00D37390"/>
    <w:rsid w:val="00D3755B"/>
    <w:rsid w:val="00D4010A"/>
    <w:rsid w:val="00D40633"/>
    <w:rsid w:val="00D41AFC"/>
    <w:rsid w:val="00D426A4"/>
    <w:rsid w:val="00D426CD"/>
    <w:rsid w:val="00D45950"/>
    <w:rsid w:val="00D46717"/>
    <w:rsid w:val="00D4674A"/>
    <w:rsid w:val="00D47ABB"/>
    <w:rsid w:val="00D47E2F"/>
    <w:rsid w:val="00D51E71"/>
    <w:rsid w:val="00D52479"/>
    <w:rsid w:val="00D5259F"/>
    <w:rsid w:val="00D5325D"/>
    <w:rsid w:val="00D536CF"/>
    <w:rsid w:val="00D54DDE"/>
    <w:rsid w:val="00D5585E"/>
    <w:rsid w:val="00D563EA"/>
    <w:rsid w:val="00D5666D"/>
    <w:rsid w:val="00D567B4"/>
    <w:rsid w:val="00D57527"/>
    <w:rsid w:val="00D6053C"/>
    <w:rsid w:val="00D616C1"/>
    <w:rsid w:val="00D6180F"/>
    <w:rsid w:val="00D622C5"/>
    <w:rsid w:val="00D6303C"/>
    <w:rsid w:val="00D6317A"/>
    <w:rsid w:val="00D64E90"/>
    <w:rsid w:val="00D651AB"/>
    <w:rsid w:val="00D65426"/>
    <w:rsid w:val="00D6626C"/>
    <w:rsid w:val="00D70345"/>
    <w:rsid w:val="00D706EF"/>
    <w:rsid w:val="00D70DE9"/>
    <w:rsid w:val="00D711AC"/>
    <w:rsid w:val="00D71C76"/>
    <w:rsid w:val="00D72A45"/>
    <w:rsid w:val="00D72B35"/>
    <w:rsid w:val="00D72DBF"/>
    <w:rsid w:val="00D731DC"/>
    <w:rsid w:val="00D73509"/>
    <w:rsid w:val="00D73F11"/>
    <w:rsid w:val="00D7541A"/>
    <w:rsid w:val="00D76198"/>
    <w:rsid w:val="00D76686"/>
    <w:rsid w:val="00D7694E"/>
    <w:rsid w:val="00D76D6B"/>
    <w:rsid w:val="00D76F55"/>
    <w:rsid w:val="00D7701E"/>
    <w:rsid w:val="00D77595"/>
    <w:rsid w:val="00D77869"/>
    <w:rsid w:val="00D77963"/>
    <w:rsid w:val="00D80780"/>
    <w:rsid w:val="00D80EEB"/>
    <w:rsid w:val="00D8126E"/>
    <w:rsid w:val="00D81B01"/>
    <w:rsid w:val="00D81DBF"/>
    <w:rsid w:val="00D822F5"/>
    <w:rsid w:val="00D82BAC"/>
    <w:rsid w:val="00D833CD"/>
    <w:rsid w:val="00D833D6"/>
    <w:rsid w:val="00D84CD5"/>
    <w:rsid w:val="00D85035"/>
    <w:rsid w:val="00D85533"/>
    <w:rsid w:val="00D85D17"/>
    <w:rsid w:val="00D90669"/>
    <w:rsid w:val="00D919F5"/>
    <w:rsid w:val="00D91F3D"/>
    <w:rsid w:val="00D92455"/>
    <w:rsid w:val="00D9281C"/>
    <w:rsid w:val="00D946C0"/>
    <w:rsid w:val="00D94A50"/>
    <w:rsid w:val="00D954CE"/>
    <w:rsid w:val="00D95C83"/>
    <w:rsid w:val="00D95D58"/>
    <w:rsid w:val="00D96A48"/>
    <w:rsid w:val="00D96ADC"/>
    <w:rsid w:val="00D96C0E"/>
    <w:rsid w:val="00D97918"/>
    <w:rsid w:val="00DA099E"/>
    <w:rsid w:val="00DA14ED"/>
    <w:rsid w:val="00DA2448"/>
    <w:rsid w:val="00DA2712"/>
    <w:rsid w:val="00DA27A7"/>
    <w:rsid w:val="00DA4075"/>
    <w:rsid w:val="00DA4846"/>
    <w:rsid w:val="00DA4B93"/>
    <w:rsid w:val="00DA4E92"/>
    <w:rsid w:val="00DA5522"/>
    <w:rsid w:val="00DA74E6"/>
    <w:rsid w:val="00DA77A7"/>
    <w:rsid w:val="00DA7862"/>
    <w:rsid w:val="00DA7F15"/>
    <w:rsid w:val="00DB042B"/>
    <w:rsid w:val="00DB1902"/>
    <w:rsid w:val="00DB1AB5"/>
    <w:rsid w:val="00DB1F4A"/>
    <w:rsid w:val="00DB2236"/>
    <w:rsid w:val="00DB2BAF"/>
    <w:rsid w:val="00DB2EC2"/>
    <w:rsid w:val="00DB43A6"/>
    <w:rsid w:val="00DB54CC"/>
    <w:rsid w:val="00DB583F"/>
    <w:rsid w:val="00DC0434"/>
    <w:rsid w:val="00DC0A27"/>
    <w:rsid w:val="00DC155D"/>
    <w:rsid w:val="00DC1C39"/>
    <w:rsid w:val="00DC23B2"/>
    <w:rsid w:val="00DC3178"/>
    <w:rsid w:val="00DC3B8E"/>
    <w:rsid w:val="00DC3C1C"/>
    <w:rsid w:val="00DC425B"/>
    <w:rsid w:val="00DC4B0B"/>
    <w:rsid w:val="00DC5D5D"/>
    <w:rsid w:val="00DC6557"/>
    <w:rsid w:val="00DC69F3"/>
    <w:rsid w:val="00DC711A"/>
    <w:rsid w:val="00DC71EF"/>
    <w:rsid w:val="00DC79F4"/>
    <w:rsid w:val="00DC7D42"/>
    <w:rsid w:val="00DD0531"/>
    <w:rsid w:val="00DD070B"/>
    <w:rsid w:val="00DD0A03"/>
    <w:rsid w:val="00DD0A94"/>
    <w:rsid w:val="00DD19F3"/>
    <w:rsid w:val="00DD203E"/>
    <w:rsid w:val="00DD32C3"/>
    <w:rsid w:val="00DD3D5C"/>
    <w:rsid w:val="00DD4598"/>
    <w:rsid w:val="00DD4AE6"/>
    <w:rsid w:val="00DD51EB"/>
    <w:rsid w:val="00DD56A3"/>
    <w:rsid w:val="00DD7E21"/>
    <w:rsid w:val="00DE0D73"/>
    <w:rsid w:val="00DE261E"/>
    <w:rsid w:val="00DE3076"/>
    <w:rsid w:val="00DE3F15"/>
    <w:rsid w:val="00DE3FCF"/>
    <w:rsid w:val="00DE519A"/>
    <w:rsid w:val="00DE56EA"/>
    <w:rsid w:val="00DE5A58"/>
    <w:rsid w:val="00DE5DEF"/>
    <w:rsid w:val="00DE5E80"/>
    <w:rsid w:val="00DE63DC"/>
    <w:rsid w:val="00DF0040"/>
    <w:rsid w:val="00DF03B2"/>
    <w:rsid w:val="00DF094D"/>
    <w:rsid w:val="00DF14B0"/>
    <w:rsid w:val="00DF29D1"/>
    <w:rsid w:val="00DF36C1"/>
    <w:rsid w:val="00DF5E44"/>
    <w:rsid w:val="00DF683B"/>
    <w:rsid w:val="00DF6925"/>
    <w:rsid w:val="00DF6AB3"/>
    <w:rsid w:val="00DF7081"/>
    <w:rsid w:val="00DF7168"/>
    <w:rsid w:val="00DF75EB"/>
    <w:rsid w:val="00DF7756"/>
    <w:rsid w:val="00DF7F66"/>
    <w:rsid w:val="00E00604"/>
    <w:rsid w:val="00E009C9"/>
    <w:rsid w:val="00E00D07"/>
    <w:rsid w:val="00E01115"/>
    <w:rsid w:val="00E01B62"/>
    <w:rsid w:val="00E01C77"/>
    <w:rsid w:val="00E02649"/>
    <w:rsid w:val="00E029B8"/>
    <w:rsid w:val="00E02A6D"/>
    <w:rsid w:val="00E03A35"/>
    <w:rsid w:val="00E04B44"/>
    <w:rsid w:val="00E06630"/>
    <w:rsid w:val="00E06E5B"/>
    <w:rsid w:val="00E0774C"/>
    <w:rsid w:val="00E100DC"/>
    <w:rsid w:val="00E10C74"/>
    <w:rsid w:val="00E11CEF"/>
    <w:rsid w:val="00E123C4"/>
    <w:rsid w:val="00E12D32"/>
    <w:rsid w:val="00E1362A"/>
    <w:rsid w:val="00E13828"/>
    <w:rsid w:val="00E13C74"/>
    <w:rsid w:val="00E14455"/>
    <w:rsid w:val="00E1488B"/>
    <w:rsid w:val="00E14DF0"/>
    <w:rsid w:val="00E17180"/>
    <w:rsid w:val="00E21972"/>
    <w:rsid w:val="00E2234C"/>
    <w:rsid w:val="00E236B6"/>
    <w:rsid w:val="00E24B06"/>
    <w:rsid w:val="00E275D0"/>
    <w:rsid w:val="00E27DC7"/>
    <w:rsid w:val="00E30315"/>
    <w:rsid w:val="00E31B7E"/>
    <w:rsid w:val="00E31D4F"/>
    <w:rsid w:val="00E3239D"/>
    <w:rsid w:val="00E32E54"/>
    <w:rsid w:val="00E32E5C"/>
    <w:rsid w:val="00E33073"/>
    <w:rsid w:val="00E330CB"/>
    <w:rsid w:val="00E33998"/>
    <w:rsid w:val="00E33A1C"/>
    <w:rsid w:val="00E3508B"/>
    <w:rsid w:val="00E3510D"/>
    <w:rsid w:val="00E353C6"/>
    <w:rsid w:val="00E3603B"/>
    <w:rsid w:val="00E3694B"/>
    <w:rsid w:val="00E36F5B"/>
    <w:rsid w:val="00E370F1"/>
    <w:rsid w:val="00E37A09"/>
    <w:rsid w:val="00E40087"/>
    <w:rsid w:val="00E417D9"/>
    <w:rsid w:val="00E41C34"/>
    <w:rsid w:val="00E42018"/>
    <w:rsid w:val="00E4290E"/>
    <w:rsid w:val="00E441B3"/>
    <w:rsid w:val="00E44F99"/>
    <w:rsid w:val="00E454E3"/>
    <w:rsid w:val="00E45960"/>
    <w:rsid w:val="00E46E6A"/>
    <w:rsid w:val="00E47578"/>
    <w:rsid w:val="00E506A8"/>
    <w:rsid w:val="00E50C0D"/>
    <w:rsid w:val="00E50F08"/>
    <w:rsid w:val="00E51275"/>
    <w:rsid w:val="00E52347"/>
    <w:rsid w:val="00E53060"/>
    <w:rsid w:val="00E5313D"/>
    <w:rsid w:val="00E532FE"/>
    <w:rsid w:val="00E537F7"/>
    <w:rsid w:val="00E540AC"/>
    <w:rsid w:val="00E54A79"/>
    <w:rsid w:val="00E54E16"/>
    <w:rsid w:val="00E54FA0"/>
    <w:rsid w:val="00E55202"/>
    <w:rsid w:val="00E5573C"/>
    <w:rsid w:val="00E558AB"/>
    <w:rsid w:val="00E56B75"/>
    <w:rsid w:val="00E56B8B"/>
    <w:rsid w:val="00E600B1"/>
    <w:rsid w:val="00E60A24"/>
    <w:rsid w:val="00E60AED"/>
    <w:rsid w:val="00E61316"/>
    <w:rsid w:val="00E6196D"/>
    <w:rsid w:val="00E61CA0"/>
    <w:rsid w:val="00E61F49"/>
    <w:rsid w:val="00E620B7"/>
    <w:rsid w:val="00E62C15"/>
    <w:rsid w:val="00E63AD9"/>
    <w:rsid w:val="00E63BC8"/>
    <w:rsid w:val="00E6483E"/>
    <w:rsid w:val="00E64EB8"/>
    <w:rsid w:val="00E64FCA"/>
    <w:rsid w:val="00E65D8B"/>
    <w:rsid w:val="00E73B5E"/>
    <w:rsid w:val="00E74102"/>
    <w:rsid w:val="00E743CB"/>
    <w:rsid w:val="00E74B36"/>
    <w:rsid w:val="00E75A91"/>
    <w:rsid w:val="00E76B75"/>
    <w:rsid w:val="00E77621"/>
    <w:rsid w:val="00E77841"/>
    <w:rsid w:val="00E801D0"/>
    <w:rsid w:val="00E8072E"/>
    <w:rsid w:val="00E80A19"/>
    <w:rsid w:val="00E80A8C"/>
    <w:rsid w:val="00E81C88"/>
    <w:rsid w:val="00E81CE3"/>
    <w:rsid w:val="00E82C95"/>
    <w:rsid w:val="00E841A5"/>
    <w:rsid w:val="00E84562"/>
    <w:rsid w:val="00E8459F"/>
    <w:rsid w:val="00E84A59"/>
    <w:rsid w:val="00E8511D"/>
    <w:rsid w:val="00E86142"/>
    <w:rsid w:val="00E86964"/>
    <w:rsid w:val="00E87811"/>
    <w:rsid w:val="00E87AD7"/>
    <w:rsid w:val="00E90DCF"/>
    <w:rsid w:val="00E91789"/>
    <w:rsid w:val="00E91EA0"/>
    <w:rsid w:val="00E94647"/>
    <w:rsid w:val="00E94E2D"/>
    <w:rsid w:val="00E967DD"/>
    <w:rsid w:val="00E97EB6"/>
    <w:rsid w:val="00EA0096"/>
    <w:rsid w:val="00EA08CE"/>
    <w:rsid w:val="00EA12F7"/>
    <w:rsid w:val="00EA2411"/>
    <w:rsid w:val="00EA2EAC"/>
    <w:rsid w:val="00EA37DB"/>
    <w:rsid w:val="00EA3CDB"/>
    <w:rsid w:val="00EA3E39"/>
    <w:rsid w:val="00EA4214"/>
    <w:rsid w:val="00EA442B"/>
    <w:rsid w:val="00EA59ED"/>
    <w:rsid w:val="00EA6B99"/>
    <w:rsid w:val="00EA6CC9"/>
    <w:rsid w:val="00EA7081"/>
    <w:rsid w:val="00EA7A54"/>
    <w:rsid w:val="00EB0044"/>
    <w:rsid w:val="00EB0186"/>
    <w:rsid w:val="00EB0214"/>
    <w:rsid w:val="00EB06F7"/>
    <w:rsid w:val="00EB0A08"/>
    <w:rsid w:val="00EB2433"/>
    <w:rsid w:val="00EB364E"/>
    <w:rsid w:val="00EB3FBD"/>
    <w:rsid w:val="00EB5441"/>
    <w:rsid w:val="00EB79F0"/>
    <w:rsid w:val="00EB7E53"/>
    <w:rsid w:val="00EC0AEA"/>
    <w:rsid w:val="00EC12A5"/>
    <w:rsid w:val="00EC14E4"/>
    <w:rsid w:val="00EC166C"/>
    <w:rsid w:val="00EC177B"/>
    <w:rsid w:val="00EC1FA4"/>
    <w:rsid w:val="00EC2B2C"/>
    <w:rsid w:val="00EC36FE"/>
    <w:rsid w:val="00EC3D9D"/>
    <w:rsid w:val="00EC4EF1"/>
    <w:rsid w:val="00EC5515"/>
    <w:rsid w:val="00EC674D"/>
    <w:rsid w:val="00EC6B55"/>
    <w:rsid w:val="00EC72BB"/>
    <w:rsid w:val="00ED0207"/>
    <w:rsid w:val="00ED2715"/>
    <w:rsid w:val="00ED2DE7"/>
    <w:rsid w:val="00ED3B29"/>
    <w:rsid w:val="00ED42FB"/>
    <w:rsid w:val="00ED466D"/>
    <w:rsid w:val="00ED46B4"/>
    <w:rsid w:val="00ED58A1"/>
    <w:rsid w:val="00ED5EB6"/>
    <w:rsid w:val="00ED6C00"/>
    <w:rsid w:val="00ED7747"/>
    <w:rsid w:val="00ED7E2D"/>
    <w:rsid w:val="00EE0768"/>
    <w:rsid w:val="00EE1483"/>
    <w:rsid w:val="00EE21A9"/>
    <w:rsid w:val="00EE2469"/>
    <w:rsid w:val="00EE267B"/>
    <w:rsid w:val="00EE3230"/>
    <w:rsid w:val="00EE3E44"/>
    <w:rsid w:val="00EE3E96"/>
    <w:rsid w:val="00EE5165"/>
    <w:rsid w:val="00EE6117"/>
    <w:rsid w:val="00EE75B1"/>
    <w:rsid w:val="00EE76B7"/>
    <w:rsid w:val="00EE7B51"/>
    <w:rsid w:val="00EE7FB8"/>
    <w:rsid w:val="00EF065E"/>
    <w:rsid w:val="00EF0E61"/>
    <w:rsid w:val="00EF12FC"/>
    <w:rsid w:val="00EF14B4"/>
    <w:rsid w:val="00EF1592"/>
    <w:rsid w:val="00EF1869"/>
    <w:rsid w:val="00EF1961"/>
    <w:rsid w:val="00EF25B3"/>
    <w:rsid w:val="00EF3594"/>
    <w:rsid w:val="00EF4AEC"/>
    <w:rsid w:val="00EF4CFF"/>
    <w:rsid w:val="00EF5EB2"/>
    <w:rsid w:val="00EF6076"/>
    <w:rsid w:val="00EF61AE"/>
    <w:rsid w:val="00EF73E4"/>
    <w:rsid w:val="00EF7432"/>
    <w:rsid w:val="00F00040"/>
    <w:rsid w:val="00F0014C"/>
    <w:rsid w:val="00F00C98"/>
    <w:rsid w:val="00F010B4"/>
    <w:rsid w:val="00F01117"/>
    <w:rsid w:val="00F020FF"/>
    <w:rsid w:val="00F02A6E"/>
    <w:rsid w:val="00F03BAC"/>
    <w:rsid w:val="00F03D52"/>
    <w:rsid w:val="00F04E7A"/>
    <w:rsid w:val="00F04FC1"/>
    <w:rsid w:val="00F0513D"/>
    <w:rsid w:val="00F05969"/>
    <w:rsid w:val="00F06AAA"/>
    <w:rsid w:val="00F071B4"/>
    <w:rsid w:val="00F07374"/>
    <w:rsid w:val="00F101C7"/>
    <w:rsid w:val="00F10431"/>
    <w:rsid w:val="00F10C57"/>
    <w:rsid w:val="00F10F70"/>
    <w:rsid w:val="00F112F5"/>
    <w:rsid w:val="00F114D1"/>
    <w:rsid w:val="00F1295B"/>
    <w:rsid w:val="00F13626"/>
    <w:rsid w:val="00F13CAD"/>
    <w:rsid w:val="00F13D1A"/>
    <w:rsid w:val="00F13FFD"/>
    <w:rsid w:val="00F148D0"/>
    <w:rsid w:val="00F15403"/>
    <w:rsid w:val="00F16393"/>
    <w:rsid w:val="00F1720D"/>
    <w:rsid w:val="00F17C25"/>
    <w:rsid w:val="00F21EE7"/>
    <w:rsid w:val="00F2274E"/>
    <w:rsid w:val="00F24E3F"/>
    <w:rsid w:val="00F25096"/>
    <w:rsid w:val="00F26A79"/>
    <w:rsid w:val="00F2778E"/>
    <w:rsid w:val="00F27AD6"/>
    <w:rsid w:val="00F27E5B"/>
    <w:rsid w:val="00F30462"/>
    <w:rsid w:val="00F318B3"/>
    <w:rsid w:val="00F31FBB"/>
    <w:rsid w:val="00F33413"/>
    <w:rsid w:val="00F35D89"/>
    <w:rsid w:val="00F4112E"/>
    <w:rsid w:val="00F41C3C"/>
    <w:rsid w:val="00F428AC"/>
    <w:rsid w:val="00F42DE1"/>
    <w:rsid w:val="00F4358F"/>
    <w:rsid w:val="00F44300"/>
    <w:rsid w:val="00F45603"/>
    <w:rsid w:val="00F45E7F"/>
    <w:rsid w:val="00F460E2"/>
    <w:rsid w:val="00F476AF"/>
    <w:rsid w:val="00F47F88"/>
    <w:rsid w:val="00F5005D"/>
    <w:rsid w:val="00F5129D"/>
    <w:rsid w:val="00F51401"/>
    <w:rsid w:val="00F526D5"/>
    <w:rsid w:val="00F53624"/>
    <w:rsid w:val="00F53B62"/>
    <w:rsid w:val="00F56868"/>
    <w:rsid w:val="00F5788B"/>
    <w:rsid w:val="00F57D4A"/>
    <w:rsid w:val="00F6050A"/>
    <w:rsid w:val="00F608D4"/>
    <w:rsid w:val="00F6108A"/>
    <w:rsid w:val="00F614CC"/>
    <w:rsid w:val="00F61537"/>
    <w:rsid w:val="00F61E04"/>
    <w:rsid w:val="00F623C7"/>
    <w:rsid w:val="00F62597"/>
    <w:rsid w:val="00F626D5"/>
    <w:rsid w:val="00F62A0C"/>
    <w:rsid w:val="00F62C32"/>
    <w:rsid w:val="00F63AA2"/>
    <w:rsid w:val="00F63C96"/>
    <w:rsid w:val="00F64166"/>
    <w:rsid w:val="00F644C1"/>
    <w:rsid w:val="00F64521"/>
    <w:rsid w:val="00F65344"/>
    <w:rsid w:val="00F6534B"/>
    <w:rsid w:val="00F65676"/>
    <w:rsid w:val="00F65C24"/>
    <w:rsid w:val="00F66A03"/>
    <w:rsid w:val="00F6702B"/>
    <w:rsid w:val="00F67367"/>
    <w:rsid w:val="00F6755A"/>
    <w:rsid w:val="00F70146"/>
    <w:rsid w:val="00F70956"/>
    <w:rsid w:val="00F70C05"/>
    <w:rsid w:val="00F70D7C"/>
    <w:rsid w:val="00F710FB"/>
    <w:rsid w:val="00F716FB"/>
    <w:rsid w:val="00F71C38"/>
    <w:rsid w:val="00F72719"/>
    <w:rsid w:val="00F72F5C"/>
    <w:rsid w:val="00F7400E"/>
    <w:rsid w:val="00F75788"/>
    <w:rsid w:val="00F75AF0"/>
    <w:rsid w:val="00F76289"/>
    <w:rsid w:val="00F770AB"/>
    <w:rsid w:val="00F77216"/>
    <w:rsid w:val="00F8076F"/>
    <w:rsid w:val="00F80905"/>
    <w:rsid w:val="00F80E84"/>
    <w:rsid w:val="00F81087"/>
    <w:rsid w:val="00F81843"/>
    <w:rsid w:val="00F81B9E"/>
    <w:rsid w:val="00F81BD0"/>
    <w:rsid w:val="00F81F0B"/>
    <w:rsid w:val="00F84AC6"/>
    <w:rsid w:val="00F8558A"/>
    <w:rsid w:val="00F85AEB"/>
    <w:rsid w:val="00F86F22"/>
    <w:rsid w:val="00F8756C"/>
    <w:rsid w:val="00F878D4"/>
    <w:rsid w:val="00F9069F"/>
    <w:rsid w:val="00F91573"/>
    <w:rsid w:val="00F918D9"/>
    <w:rsid w:val="00F921B8"/>
    <w:rsid w:val="00F921E5"/>
    <w:rsid w:val="00F9240B"/>
    <w:rsid w:val="00F9251B"/>
    <w:rsid w:val="00F92565"/>
    <w:rsid w:val="00F937A3"/>
    <w:rsid w:val="00F93A3D"/>
    <w:rsid w:val="00F93D01"/>
    <w:rsid w:val="00F95A25"/>
    <w:rsid w:val="00F9601F"/>
    <w:rsid w:val="00FA0EA0"/>
    <w:rsid w:val="00FA26F3"/>
    <w:rsid w:val="00FA278F"/>
    <w:rsid w:val="00FA3F56"/>
    <w:rsid w:val="00FA40C3"/>
    <w:rsid w:val="00FA41F2"/>
    <w:rsid w:val="00FA5816"/>
    <w:rsid w:val="00FA58BE"/>
    <w:rsid w:val="00FA5903"/>
    <w:rsid w:val="00FA6943"/>
    <w:rsid w:val="00FA76B7"/>
    <w:rsid w:val="00FA7821"/>
    <w:rsid w:val="00FB0E29"/>
    <w:rsid w:val="00FB10ED"/>
    <w:rsid w:val="00FB21E4"/>
    <w:rsid w:val="00FB2C07"/>
    <w:rsid w:val="00FB2D7A"/>
    <w:rsid w:val="00FB35DA"/>
    <w:rsid w:val="00FB5708"/>
    <w:rsid w:val="00FB65E7"/>
    <w:rsid w:val="00FB6950"/>
    <w:rsid w:val="00FB7196"/>
    <w:rsid w:val="00FB71A1"/>
    <w:rsid w:val="00FB723A"/>
    <w:rsid w:val="00FC2854"/>
    <w:rsid w:val="00FC4483"/>
    <w:rsid w:val="00FC4E6F"/>
    <w:rsid w:val="00FC54E9"/>
    <w:rsid w:val="00FC59AF"/>
    <w:rsid w:val="00FC5B9B"/>
    <w:rsid w:val="00FC7D89"/>
    <w:rsid w:val="00FD02BF"/>
    <w:rsid w:val="00FD0582"/>
    <w:rsid w:val="00FD0894"/>
    <w:rsid w:val="00FD0FF0"/>
    <w:rsid w:val="00FD124C"/>
    <w:rsid w:val="00FD12A2"/>
    <w:rsid w:val="00FD154E"/>
    <w:rsid w:val="00FD170F"/>
    <w:rsid w:val="00FD1857"/>
    <w:rsid w:val="00FD207A"/>
    <w:rsid w:val="00FD286F"/>
    <w:rsid w:val="00FD381F"/>
    <w:rsid w:val="00FD3AD4"/>
    <w:rsid w:val="00FD41EF"/>
    <w:rsid w:val="00FD4E8B"/>
    <w:rsid w:val="00FD5A41"/>
    <w:rsid w:val="00FD6430"/>
    <w:rsid w:val="00FD6DB5"/>
    <w:rsid w:val="00FD6EA1"/>
    <w:rsid w:val="00FD6F55"/>
    <w:rsid w:val="00FD75D2"/>
    <w:rsid w:val="00FD7969"/>
    <w:rsid w:val="00FD7BAB"/>
    <w:rsid w:val="00FE1244"/>
    <w:rsid w:val="00FE17D0"/>
    <w:rsid w:val="00FE1D8F"/>
    <w:rsid w:val="00FE1DE6"/>
    <w:rsid w:val="00FE2128"/>
    <w:rsid w:val="00FE2289"/>
    <w:rsid w:val="00FE3847"/>
    <w:rsid w:val="00FE3B6D"/>
    <w:rsid w:val="00FE3BDE"/>
    <w:rsid w:val="00FE44B2"/>
    <w:rsid w:val="00FE492F"/>
    <w:rsid w:val="00FE4FDF"/>
    <w:rsid w:val="00FE5451"/>
    <w:rsid w:val="00FE58DC"/>
    <w:rsid w:val="00FE6B42"/>
    <w:rsid w:val="00FE7DB0"/>
    <w:rsid w:val="00FF003C"/>
    <w:rsid w:val="00FF0DAB"/>
    <w:rsid w:val="00FF24CC"/>
    <w:rsid w:val="00FF3026"/>
    <w:rsid w:val="00FF3168"/>
    <w:rsid w:val="00FF4A99"/>
    <w:rsid w:val="00FF4A9B"/>
    <w:rsid w:val="00FF5D18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B100A"/>
  <w15:docId w15:val="{D4156257-EA69-4E09-9A69-B3AB134A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Волошина</dc:creator>
  <cp:lastModifiedBy>Андрей Дрыгваль</cp:lastModifiedBy>
  <cp:revision>2</cp:revision>
  <cp:lastPrinted>2024-11-25T06:40:00Z</cp:lastPrinted>
  <dcterms:created xsi:type="dcterms:W3CDTF">2024-12-16T07:07:00Z</dcterms:created>
  <dcterms:modified xsi:type="dcterms:W3CDTF">2024-12-16T07:07:00Z</dcterms:modified>
</cp:coreProperties>
</file>