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F08" w:rsidRDefault="00967690" w:rsidP="000F1F08">
      <w:pPr>
        <w:widowControl w:val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0F1F08" w:rsidRPr="000F1F08">
        <w:rPr>
          <w:rFonts w:ascii="Times New Roman" w:hAnsi="Times New Roman"/>
          <w:sz w:val="28"/>
          <w:szCs w:val="28"/>
        </w:rPr>
        <w:t>. Таблицу приложения № 2 к муниципальной программе муниципального образования  Щербиновский район «Обеспечение деятельности администрации муниципального образования Щербиновский район» изложить в следующей редакции:</w:t>
      </w:r>
    </w:p>
    <w:p w:rsidR="00360610" w:rsidRPr="000F1F08" w:rsidRDefault="000F1F08" w:rsidP="000F1F08">
      <w:pPr>
        <w:widowControl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0F1F08">
        <w:rPr>
          <w:rFonts w:ascii="Times New Roman" w:hAnsi="Times New Roman"/>
          <w:sz w:val="28"/>
          <w:szCs w:val="28"/>
        </w:rPr>
        <w:t>«</w:t>
      </w:r>
    </w:p>
    <w:tbl>
      <w:tblPr>
        <w:tblW w:w="15451" w:type="dxa"/>
        <w:tblCellSpacing w:w="5" w:type="nil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68"/>
        <w:gridCol w:w="1842"/>
        <w:gridCol w:w="1701"/>
        <w:gridCol w:w="1701"/>
        <w:gridCol w:w="1701"/>
        <w:gridCol w:w="1560"/>
        <w:gridCol w:w="1701"/>
        <w:gridCol w:w="1701"/>
        <w:gridCol w:w="1559"/>
        <w:gridCol w:w="1417"/>
      </w:tblGrid>
      <w:tr w:rsidR="00EE587D" w:rsidRPr="00AA4A01" w:rsidTr="00EE587D">
        <w:trPr>
          <w:tblCellSpacing w:w="5" w:type="nil"/>
        </w:trPr>
        <w:tc>
          <w:tcPr>
            <w:tcW w:w="568" w:type="dxa"/>
            <w:vMerge w:val="restart"/>
            <w:vAlign w:val="center"/>
          </w:tcPr>
          <w:p w:rsidR="00EE587D" w:rsidRPr="00AA4A01" w:rsidRDefault="00EE587D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EE587D" w:rsidRPr="00AA4A01" w:rsidRDefault="00EE587D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842" w:type="dxa"/>
            <w:vMerge w:val="restart"/>
            <w:vAlign w:val="center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1701" w:type="dxa"/>
            <w:vMerge w:val="restart"/>
            <w:vAlign w:val="center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Источник</w:t>
            </w:r>
          </w:p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финансиров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701" w:type="dxa"/>
            <w:vMerge w:val="restart"/>
            <w:vAlign w:val="center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Объем</w:t>
            </w:r>
          </w:p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финансиров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ния,</w:t>
            </w:r>
          </w:p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(руб.)</w:t>
            </w:r>
          </w:p>
        </w:tc>
        <w:tc>
          <w:tcPr>
            <w:tcW w:w="6663" w:type="dxa"/>
            <w:gridSpan w:val="4"/>
            <w:vAlign w:val="center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559" w:type="dxa"/>
            <w:vMerge w:val="restart"/>
            <w:vAlign w:val="center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Непосредс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венный 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зультат ре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лизации 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роприятия</w:t>
            </w:r>
          </w:p>
        </w:tc>
        <w:tc>
          <w:tcPr>
            <w:tcW w:w="1417" w:type="dxa"/>
            <w:vMerge w:val="restart"/>
            <w:vAlign w:val="center"/>
          </w:tcPr>
          <w:p w:rsidR="00EE587D" w:rsidRPr="00AA4A01" w:rsidRDefault="00EE587D" w:rsidP="004859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Участники муниц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пальной программы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 исполн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тель мер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приятия</w:t>
            </w:r>
          </w:p>
        </w:tc>
      </w:tr>
      <w:tr w:rsidR="00EE587D" w:rsidRPr="00AA4A01" w:rsidTr="00EE587D">
        <w:trPr>
          <w:tblCellSpacing w:w="5" w:type="nil"/>
        </w:trPr>
        <w:tc>
          <w:tcPr>
            <w:tcW w:w="568" w:type="dxa"/>
            <w:vMerge/>
            <w:vAlign w:val="center"/>
          </w:tcPr>
          <w:p w:rsidR="00EE587D" w:rsidRPr="00AA4A01" w:rsidRDefault="00EE587D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vAlign w:val="center"/>
          </w:tcPr>
          <w:p w:rsidR="00EE587D" w:rsidRPr="00AA4A01" w:rsidRDefault="00EE587D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EE587D" w:rsidRPr="00AA4A01" w:rsidRDefault="00EE587D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560" w:type="dxa"/>
            <w:vAlign w:val="center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701" w:type="dxa"/>
            <w:vAlign w:val="center"/>
          </w:tcPr>
          <w:p w:rsidR="00EE587D" w:rsidRPr="00AA4A01" w:rsidRDefault="00EE587D" w:rsidP="00EE58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701" w:type="dxa"/>
            <w:vAlign w:val="center"/>
          </w:tcPr>
          <w:p w:rsidR="00EE587D" w:rsidRPr="00AA4A01" w:rsidRDefault="00EE587D" w:rsidP="00EE58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559" w:type="dxa"/>
            <w:vMerge/>
            <w:vAlign w:val="center"/>
          </w:tcPr>
          <w:p w:rsidR="00EE587D" w:rsidRPr="00AA4A01" w:rsidRDefault="00EE587D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EE587D" w:rsidRPr="00AA4A01" w:rsidRDefault="00EE587D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E587D" w:rsidRPr="00EE587D" w:rsidRDefault="00EE587D" w:rsidP="00EE587D">
      <w:pPr>
        <w:pStyle w:val="a7"/>
        <w:rPr>
          <w:sz w:val="2"/>
          <w:szCs w:val="2"/>
        </w:rPr>
      </w:pPr>
    </w:p>
    <w:tbl>
      <w:tblPr>
        <w:tblW w:w="15451" w:type="dxa"/>
        <w:tblCellSpacing w:w="5" w:type="nil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68"/>
        <w:gridCol w:w="1842"/>
        <w:gridCol w:w="1701"/>
        <w:gridCol w:w="1701"/>
        <w:gridCol w:w="1701"/>
        <w:gridCol w:w="1560"/>
        <w:gridCol w:w="1701"/>
        <w:gridCol w:w="1701"/>
        <w:gridCol w:w="1559"/>
        <w:gridCol w:w="1417"/>
      </w:tblGrid>
      <w:tr w:rsidR="00EE587D" w:rsidRPr="00AA4A01" w:rsidTr="00EE587D">
        <w:trPr>
          <w:trHeight w:val="341"/>
          <w:tblHeader/>
          <w:tblCellSpacing w:w="5" w:type="nil"/>
        </w:trPr>
        <w:tc>
          <w:tcPr>
            <w:tcW w:w="568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EE587D" w:rsidRPr="00AA4A01" w:rsidRDefault="00B769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</w:tcPr>
          <w:p w:rsidR="00EE587D" w:rsidRPr="00AA4A01" w:rsidRDefault="00B769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721CF" w:rsidRPr="00AA4A01" w:rsidTr="00956EF9">
        <w:trPr>
          <w:trHeight w:val="4692"/>
          <w:tblCellSpacing w:w="5" w:type="nil"/>
        </w:trPr>
        <w:tc>
          <w:tcPr>
            <w:tcW w:w="568" w:type="dxa"/>
          </w:tcPr>
          <w:p w:rsidR="008721CF" w:rsidRPr="00AA4A01" w:rsidRDefault="008721C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8721CF" w:rsidRPr="00AA4A01" w:rsidRDefault="008721CF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Основное</w:t>
            </w:r>
          </w:p>
          <w:p w:rsidR="008721CF" w:rsidRDefault="008721CF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ероприятие  №1 «Информ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а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тизация де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я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тельности а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д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министрации муниципальн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о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го образования Щербиновский район и Совета муниципальн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о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го образования Щербиновский район»</w:t>
            </w:r>
          </w:p>
          <w:p w:rsidR="008721CF" w:rsidRDefault="008721CF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721CF" w:rsidRDefault="008721CF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721CF" w:rsidRPr="00AA4A01" w:rsidRDefault="008721CF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721CF" w:rsidRPr="00AA4A01" w:rsidRDefault="008721CF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</w:tcPr>
          <w:p w:rsidR="008721CF" w:rsidRPr="003D035A" w:rsidRDefault="007B03A2" w:rsidP="003D035A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5 604 0</w:t>
            </w:r>
            <w:r w:rsidR="00EB6C5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41,79</w:t>
            </w:r>
          </w:p>
          <w:p w:rsidR="008721CF" w:rsidRPr="003D035A" w:rsidRDefault="008721CF" w:rsidP="008721C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8721CF" w:rsidRPr="00AA4A01" w:rsidRDefault="008721CF" w:rsidP="006346F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1 748 432,79</w:t>
            </w:r>
          </w:p>
        </w:tc>
        <w:tc>
          <w:tcPr>
            <w:tcW w:w="1560" w:type="dxa"/>
          </w:tcPr>
          <w:p w:rsidR="008721CF" w:rsidRPr="001A35D9" w:rsidRDefault="008721CF" w:rsidP="001A35D9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A35D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  <w:r w:rsidR="007B03A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400 1</w:t>
            </w:r>
            <w:r w:rsidR="00EB6C5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09,00</w:t>
            </w:r>
          </w:p>
          <w:p w:rsidR="008721CF" w:rsidRPr="001A35D9" w:rsidRDefault="008721CF" w:rsidP="001A35D9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8721CF" w:rsidRPr="001A35D9" w:rsidRDefault="008721CF" w:rsidP="00912DFD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8721CF" w:rsidRPr="00EE39D7" w:rsidRDefault="008721CF" w:rsidP="00ED44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1 186 500,00</w:t>
            </w:r>
          </w:p>
        </w:tc>
        <w:tc>
          <w:tcPr>
            <w:tcW w:w="1701" w:type="dxa"/>
          </w:tcPr>
          <w:p w:rsidR="008721CF" w:rsidRPr="00EE39D7" w:rsidRDefault="008721CF" w:rsidP="009C14B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1 269 000,00</w:t>
            </w:r>
          </w:p>
        </w:tc>
        <w:tc>
          <w:tcPr>
            <w:tcW w:w="1559" w:type="dxa"/>
          </w:tcPr>
          <w:p w:rsidR="008721CF" w:rsidRPr="00AA4A01" w:rsidRDefault="008721C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721CF" w:rsidRPr="00AA4A01" w:rsidRDefault="008721C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2AB0" w:rsidRPr="00AA4A01" w:rsidTr="00EE587D">
        <w:trPr>
          <w:trHeight w:val="2722"/>
          <w:tblCellSpacing w:w="5" w:type="nil"/>
        </w:trPr>
        <w:tc>
          <w:tcPr>
            <w:tcW w:w="568" w:type="dxa"/>
          </w:tcPr>
          <w:p w:rsidR="00DE2AB0" w:rsidRPr="00AA4A01" w:rsidRDefault="00DE2AB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1.1</w:t>
            </w:r>
          </w:p>
        </w:tc>
        <w:tc>
          <w:tcPr>
            <w:tcW w:w="1842" w:type="dxa"/>
          </w:tcPr>
          <w:p w:rsidR="00DE2AB0" w:rsidRPr="00AA4A01" w:rsidRDefault="00DE2AB0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Лицензиров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ние програм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обеспеч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для перс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нальных ко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пьютеров</w:t>
            </w:r>
          </w:p>
        </w:tc>
        <w:tc>
          <w:tcPr>
            <w:tcW w:w="1701" w:type="dxa"/>
          </w:tcPr>
          <w:p w:rsidR="00DE2AB0" w:rsidRPr="00AA4A01" w:rsidRDefault="00DE2AB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</w:tcPr>
          <w:p w:rsidR="00DE2AB0" w:rsidRPr="00AA4A01" w:rsidRDefault="00EB6C54" w:rsidP="00DE2A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  <w:r w:rsidR="00046983">
              <w:rPr>
                <w:rFonts w:ascii="Times New Roman" w:hAnsi="Times New Roman"/>
                <w:sz w:val="24"/>
                <w:szCs w:val="24"/>
              </w:rPr>
              <w:t> 867,13</w:t>
            </w:r>
          </w:p>
        </w:tc>
        <w:tc>
          <w:tcPr>
            <w:tcW w:w="1701" w:type="dxa"/>
          </w:tcPr>
          <w:p w:rsidR="00DE2AB0" w:rsidRPr="00AA4A01" w:rsidRDefault="00046983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23 867,13</w:t>
            </w:r>
          </w:p>
        </w:tc>
        <w:tc>
          <w:tcPr>
            <w:tcW w:w="1560" w:type="dxa"/>
          </w:tcPr>
          <w:p w:rsidR="00DE2AB0" w:rsidRDefault="00EB6C54" w:rsidP="00DE2AB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046983">
              <w:rPr>
                <w:rFonts w:ascii="Times New Roman" w:hAnsi="Times New Roman"/>
                <w:sz w:val="24"/>
                <w:szCs w:val="24"/>
              </w:rPr>
              <w:t> 0</w:t>
            </w:r>
            <w:r w:rsidR="00DE2AB0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701" w:type="dxa"/>
          </w:tcPr>
          <w:p w:rsidR="00DE2AB0" w:rsidRDefault="00046983" w:rsidP="00DE2AB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26 0</w:t>
            </w:r>
            <w:r w:rsidR="00DE2AB0" w:rsidRPr="00266470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701" w:type="dxa"/>
          </w:tcPr>
          <w:p w:rsidR="00DE2AB0" w:rsidRDefault="00046983" w:rsidP="00DE2AB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26 0</w:t>
            </w:r>
            <w:r w:rsidR="00DE2AB0" w:rsidRPr="00266470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559" w:type="dxa"/>
          </w:tcPr>
          <w:p w:rsidR="00DE2AB0" w:rsidRPr="00AA4A01" w:rsidRDefault="00DE2AB0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приобрет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ние для пе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сональных компьютеров лицензио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ного </w:t>
            </w:r>
            <w:r>
              <w:rPr>
                <w:rFonts w:ascii="Times New Roman" w:hAnsi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раммного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обеспечения, лицензио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антив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русного пр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граммного обеспечения</w:t>
            </w:r>
          </w:p>
        </w:tc>
        <w:tc>
          <w:tcPr>
            <w:tcW w:w="1417" w:type="dxa"/>
          </w:tcPr>
          <w:p w:rsidR="00DE2AB0" w:rsidRPr="00AA4A01" w:rsidRDefault="00DE2AB0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дминис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рация 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ниципал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зования)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  <w:p w:rsidR="00DE2AB0" w:rsidRPr="00AA4A01" w:rsidRDefault="00DE2AB0" w:rsidP="004859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 xml:space="preserve">(далее – </w:t>
            </w: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рация)</w:t>
            </w:r>
          </w:p>
        </w:tc>
      </w:tr>
      <w:tr w:rsidR="00DE2AB0" w:rsidRPr="00AA4A01" w:rsidTr="00EE587D">
        <w:trPr>
          <w:trHeight w:val="249"/>
          <w:tblCellSpacing w:w="5" w:type="nil"/>
        </w:trPr>
        <w:tc>
          <w:tcPr>
            <w:tcW w:w="568" w:type="dxa"/>
          </w:tcPr>
          <w:p w:rsidR="00DE2AB0" w:rsidRPr="00AA4A01" w:rsidRDefault="00DE2AB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1842" w:type="dxa"/>
          </w:tcPr>
          <w:p w:rsidR="00DE2AB0" w:rsidRPr="00AA4A01" w:rsidRDefault="00DE2AB0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Приобретение, продление и техническое 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провождение программного обеспечения, электроно – цифровая</w:t>
            </w:r>
          </w:p>
          <w:p w:rsidR="00DE2AB0" w:rsidRPr="00AA4A01" w:rsidRDefault="00DE2AB0" w:rsidP="00EE083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подпись (далее – ЭЦП) и пр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ведение мер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приятий 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классификации и кодированию информации, содержащейся в  информацио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ных системах персональных данных (далее –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ИСПД)</w:t>
            </w:r>
          </w:p>
        </w:tc>
        <w:tc>
          <w:tcPr>
            <w:tcW w:w="1701" w:type="dxa"/>
          </w:tcPr>
          <w:p w:rsidR="00DE2AB0" w:rsidRPr="00AA4A01" w:rsidRDefault="00DE2AB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бюджет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</w:tcPr>
          <w:p w:rsidR="00DE2AB0" w:rsidRPr="0037632A" w:rsidRDefault="00EB6C54" w:rsidP="00EB6C5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2 761 463</w:t>
            </w:r>
            <w:r w:rsidR="00C26132">
              <w:rPr>
                <w:rFonts w:ascii="Times New Roman" w:hAnsi="Times New Roman"/>
                <w:color w:val="000000"/>
                <w:sz w:val="24"/>
                <w:szCs w:val="24"/>
              </w:rPr>
              <w:t>,8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DE2AB0" w:rsidRPr="00AA4A01" w:rsidRDefault="0004698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688 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454,8</w:t>
            </w:r>
            <w:r w:rsidR="00DE2AB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1A35D9" w:rsidRPr="001A35D9" w:rsidRDefault="00EB6C54" w:rsidP="001A35D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845 609,00</w:t>
            </w:r>
          </w:p>
          <w:p w:rsidR="00DE2AB0" w:rsidRPr="00AA4A01" w:rsidRDefault="00DE2AB0" w:rsidP="00DE2A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E2AB0" w:rsidRDefault="00046983" w:rsidP="00DE2AB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572 5</w:t>
            </w:r>
            <w:r w:rsidR="00DE2AB0" w:rsidRPr="00817CC8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701" w:type="dxa"/>
          </w:tcPr>
          <w:p w:rsidR="00DE2AB0" w:rsidRDefault="00046983" w:rsidP="00DE2AB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654 9</w:t>
            </w:r>
            <w:r w:rsidR="00DE2AB0" w:rsidRPr="00817CC8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559" w:type="dxa"/>
          </w:tcPr>
          <w:p w:rsidR="00DE2AB0" w:rsidRPr="00AA4A01" w:rsidRDefault="00DE2AB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приобрет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ние, продл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ние и техн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ческое 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провождение программн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го</w:t>
            </w:r>
          </w:p>
          <w:p w:rsidR="00DE2AB0" w:rsidRPr="00AA4A01" w:rsidRDefault="00DE2AB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обеспечения, ЭЦП для 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боты с ней, обследование ИСПД,</w:t>
            </w:r>
          </w:p>
          <w:p w:rsidR="00DE2AB0" w:rsidRPr="00AA4A01" w:rsidRDefault="00DE2AB0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экспертное изучение ИСПД; пр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своение кат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гории, атт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стация авт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матизир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ванных раб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чих мест (д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лее – АРМ)</w:t>
            </w:r>
          </w:p>
        </w:tc>
        <w:tc>
          <w:tcPr>
            <w:tcW w:w="1417" w:type="dxa"/>
          </w:tcPr>
          <w:p w:rsidR="00DE2AB0" w:rsidRPr="00AA4A01" w:rsidRDefault="00DE2AB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D4457" w:rsidRPr="00AA4A01" w:rsidTr="002672CE">
        <w:trPr>
          <w:trHeight w:val="2484"/>
          <w:tblCellSpacing w:w="5" w:type="nil"/>
        </w:trPr>
        <w:tc>
          <w:tcPr>
            <w:tcW w:w="568" w:type="dxa"/>
          </w:tcPr>
          <w:p w:rsidR="00ED4457" w:rsidRPr="00AA4A01" w:rsidRDefault="00ED4457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1.3</w:t>
            </w:r>
          </w:p>
          <w:p w:rsidR="00ED4457" w:rsidRPr="00AA4A01" w:rsidRDefault="00ED445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4457" w:rsidRPr="00AA4A01" w:rsidRDefault="00ED4457" w:rsidP="006646A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ED4457" w:rsidRPr="00AA4A01" w:rsidRDefault="00ED4457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Приобретение и продление 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луг связи, 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провождение и модернизация системы </w:t>
            </w:r>
          </w:p>
          <w:p w:rsidR="00ED4457" w:rsidRPr="00AA4A01" w:rsidRDefault="00ED445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электронного документооб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рота</w:t>
            </w:r>
          </w:p>
        </w:tc>
        <w:tc>
          <w:tcPr>
            <w:tcW w:w="1701" w:type="dxa"/>
          </w:tcPr>
          <w:p w:rsidR="00ED4457" w:rsidRPr="00AA4A01" w:rsidRDefault="00ED4457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образования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</w:tcPr>
          <w:p w:rsidR="00ED4457" w:rsidRPr="00AA4A01" w:rsidRDefault="00A07D48" w:rsidP="00C72D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47553">
              <w:rPr>
                <w:rFonts w:ascii="Times New Roman" w:hAnsi="Times New Roman"/>
                <w:sz w:val="24"/>
                <w:szCs w:val="24"/>
              </w:rPr>
              <w:t> 089 4</w:t>
            </w:r>
            <w:r w:rsidR="00EB6C54">
              <w:rPr>
                <w:rFonts w:ascii="Times New Roman" w:hAnsi="Times New Roman"/>
                <w:sz w:val="24"/>
                <w:szCs w:val="24"/>
              </w:rPr>
              <w:t>94,18</w:t>
            </w:r>
          </w:p>
        </w:tc>
        <w:tc>
          <w:tcPr>
            <w:tcW w:w="1701" w:type="dxa"/>
          </w:tcPr>
          <w:p w:rsidR="00ED4457" w:rsidRPr="00AA4A01" w:rsidRDefault="00A07D48" w:rsidP="00B7692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571 894</w:t>
            </w:r>
            <w:r w:rsidR="00243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560" w:type="dxa"/>
          </w:tcPr>
          <w:p w:rsidR="00ED4457" w:rsidRPr="00AA4A01" w:rsidRDefault="00047553" w:rsidP="00DE2A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461 5</w:t>
            </w:r>
            <w:r w:rsidR="00046983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701" w:type="dxa"/>
          </w:tcPr>
          <w:p w:rsidR="00ED4457" w:rsidRDefault="00046983" w:rsidP="00ED445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528 000,00</w:t>
            </w:r>
          </w:p>
        </w:tc>
        <w:tc>
          <w:tcPr>
            <w:tcW w:w="1701" w:type="dxa"/>
          </w:tcPr>
          <w:p w:rsidR="00ED4457" w:rsidRDefault="00046983" w:rsidP="00ED445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528 100,00</w:t>
            </w:r>
          </w:p>
        </w:tc>
        <w:tc>
          <w:tcPr>
            <w:tcW w:w="1559" w:type="dxa"/>
          </w:tcPr>
          <w:p w:rsidR="00ED4457" w:rsidRPr="00AA4A01" w:rsidRDefault="00ED4457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приобрет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ние и пр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дление де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й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ствия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доме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ных имен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хостинга</w:t>
            </w:r>
          </w:p>
        </w:tc>
        <w:tc>
          <w:tcPr>
            <w:tcW w:w="1417" w:type="dxa"/>
          </w:tcPr>
          <w:p w:rsidR="00ED4457" w:rsidRPr="00AA4A01" w:rsidRDefault="00ED4457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EE587D" w:rsidRPr="00AA4A01" w:rsidTr="00EE587D">
        <w:trPr>
          <w:tblCellSpacing w:w="5" w:type="nil"/>
        </w:trPr>
        <w:tc>
          <w:tcPr>
            <w:tcW w:w="568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1842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Сопровождение программного комплекса АРМ «Муниципал»</w:t>
            </w:r>
          </w:p>
        </w:tc>
        <w:tc>
          <w:tcPr>
            <w:tcW w:w="1701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</w:tcPr>
          <w:p w:rsidR="00EE587D" w:rsidRPr="00AA4A01" w:rsidRDefault="0024337A" w:rsidP="00DE2A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326 127,7</w:t>
            </w:r>
            <w:r w:rsidR="00ED445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E587D" w:rsidRPr="00AA4A01" w:rsidRDefault="0024337A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146 127,7</w:t>
            </w:r>
            <w:r w:rsidR="008B7D3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EE587D" w:rsidRPr="00AA4A01" w:rsidRDefault="00ED4457" w:rsidP="00DE2A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60 000,00</w:t>
            </w:r>
          </w:p>
        </w:tc>
        <w:tc>
          <w:tcPr>
            <w:tcW w:w="1701" w:type="dxa"/>
          </w:tcPr>
          <w:p w:rsidR="00EE587D" w:rsidRPr="00AA4A01" w:rsidRDefault="00B769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60 000,00</w:t>
            </w:r>
          </w:p>
        </w:tc>
        <w:tc>
          <w:tcPr>
            <w:tcW w:w="1701" w:type="dxa"/>
          </w:tcPr>
          <w:p w:rsidR="00EE587D" w:rsidRPr="00AA4A01" w:rsidRDefault="00B769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60 000,00</w:t>
            </w:r>
          </w:p>
        </w:tc>
        <w:tc>
          <w:tcPr>
            <w:tcW w:w="1559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приобрет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ние, сопр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вождение и получение ЭЦП для 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боты с ней программы</w:t>
            </w:r>
          </w:p>
        </w:tc>
        <w:tc>
          <w:tcPr>
            <w:tcW w:w="1417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EE587D" w:rsidRPr="00AA4A01" w:rsidTr="00EE587D">
        <w:trPr>
          <w:tblCellSpacing w:w="5" w:type="nil"/>
        </w:trPr>
        <w:tc>
          <w:tcPr>
            <w:tcW w:w="568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1842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Информатиз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ция Админис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рации</w:t>
            </w:r>
          </w:p>
        </w:tc>
        <w:tc>
          <w:tcPr>
            <w:tcW w:w="1701" w:type="dxa"/>
          </w:tcPr>
          <w:p w:rsidR="00EE587D" w:rsidRPr="00AA4A01" w:rsidRDefault="00EE587D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</w:tcPr>
          <w:p w:rsidR="00EE587D" w:rsidRPr="00AA4A01" w:rsidRDefault="00046983" w:rsidP="00ED44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318 088,95</w:t>
            </w:r>
          </w:p>
        </w:tc>
        <w:tc>
          <w:tcPr>
            <w:tcW w:w="1701" w:type="dxa"/>
          </w:tcPr>
          <w:p w:rsidR="00EE587D" w:rsidRPr="00AA4A01" w:rsidRDefault="0004698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318 088,95</w:t>
            </w:r>
          </w:p>
        </w:tc>
        <w:tc>
          <w:tcPr>
            <w:tcW w:w="1560" w:type="dxa"/>
          </w:tcPr>
          <w:p w:rsidR="00EE587D" w:rsidRPr="00AA4A01" w:rsidRDefault="00046983" w:rsidP="00DE2A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EE587D" w:rsidRPr="00AA4A01" w:rsidRDefault="0004698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EE587D" w:rsidRPr="00AA4A01" w:rsidRDefault="00046983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EE587D" w:rsidRPr="00AA4A01" w:rsidRDefault="00EE587D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приобрет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ние компь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ю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терной те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х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ники для 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д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министрации</w:t>
            </w:r>
          </w:p>
        </w:tc>
        <w:tc>
          <w:tcPr>
            <w:tcW w:w="1417" w:type="dxa"/>
          </w:tcPr>
          <w:p w:rsidR="00EE587D" w:rsidRPr="00AA4A01" w:rsidRDefault="00EE587D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DE2AB0" w:rsidRPr="00AA4A01" w:rsidTr="00EE587D">
        <w:trPr>
          <w:tblCellSpacing w:w="5" w:type="nil"/>
        </w:trPr>
        <w:tc>
          <w:tcPr>
            <w:tcW w:w="568" w:type="dxa"/>
          </w:tcPr>
          <w:p w:rsidR="00DE2AB0" w:rsidRPr="00EE0838" w:rsidRDefault="00DE2AB0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8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DE2AB0" w:rsidRPr="00EE0838" w:rsidRDefault="00DE2AB0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838">
              <w:rPr>
                <w:rFonts w:ascii="Times New Roman" w:hAnsi="Times New Roman"/>
                <w:sz w:val="24"/>
                <w:szCs w:val="24"/>
              </w:rPr>
              <w:t>Основное</w:t>
            </w:r>
          </w:p>
          <w:p w:rsidR="00DE2AB0" w:rsidRPr="00EE0838" w:rsidRDefault="00DE2AB0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838">
              <w:rPr>
                <w:rFonts w:ascii="Times New Roman" w:hAnsi="Times New Roman"/>
                <w:sz w:val="24"/>
                <w:szCs w:val="24"/>
              </w:rPr>
              <w:t>мероприятие № 2</w:t>
            </w:r>
          </w:p>
          <w:p w:rsidR="00DE2AB0" w:rsidRPr="00EE0838" w:rsidRDefault="00DE2AB0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838">
              <w:rPr>
                <w:rFonts w:ascii="Times New Roman" w:hAnsi="Times New Roman"/>
                <w:sz w:val="24"/>
                <w:szCs w:val="24"/>
              </w:rPr>
              <w:t>«Информац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и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онное освещ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е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ние деятельн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о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сти органов м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е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стного сам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о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управления м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у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 xml:space="preserve">ниципального </w:t>
            </w:r>
            <w:r w:rsidRPr="00EE0838">
              <w:rPr>
                <w:rFonts w:ascii="Times New Roman" w:hAnsi="Times New Roman"/>
                <w:sz w:val="24"/>
                <w:szCs w:val="24"/>
              </w:rPr>
              <w:lastRenderedPageBreak/>
              <w:t>образования Щербиновский район»</w:t>
            </w:r>
          </w:p>
        </w:tc>
        <w:tc>
          <w:tcPr>
            <w:tcW w:w="1701" w:type="dxa"/>
          </w:tcPr>
          <w:p w:rsidR="00DE2AB0" w:rsidRPr="00AA4A01" w:rsidRDefault="00DE2AB0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бюджет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  <w:p w:rsidR="00DE2AB0" w:rsidRPr="00AA4A01" w:rsidRDefault="00DE2AB0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E2AB0" w:rsidRPr="00AA4A01" w:rsidRDefault="00CD0EC3" w:rsidP="00EC13F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2 000 342,51</w:t>
            </w:r>
          </w:p>
        </w:tc>
        <w:tc>
          <w:tcPr>
            <w:tcW w:w="1701" w:type="dxa"/>
          </w:tcPr>
          <w:p w:rsidR="00DE2AB0" w:rsidRPr="00AA4A01" w:rsidRDefault="00DE2AB0" w:rsidP="00DD37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539 862,51</w:t>
            </w:r>
          </w:p>
        </w:tc>
        <w:tc>
          <w:tcPr>
            <w:tcW w:w="1560" w:type="dxa"/>
          </w:tcPr>
          <w:p w:rsidR="00DE2AB0" w:rsidRPr="00AA4A01" w:rsidRDefault="00CD0EC3" w:rsidP="00DE2A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489 4</w:t>
            </w:r>
            <w:r w:rsidR="00EC13F2">
              <w:rPr>
                <w:rFonts w:ascii="Times New Roman" w:hAnsi="Times New Roman"/>
                <w:sz w:val="24"/>
                <w:szCs w:val="24"/>
              </w:rPr>
              <w:t>80,00</w:t>
            </w:r>
          </w:p>
        </w:tc>
        <w:tc>
          <w:tcPr>
            <w:tcW w:w="1701" w:type="dxa"/>
          </w:tcPr>
          <w:p w:rsidR="00DE2AB0" w:rsidRPr="00046983" w:rsidRDefault="00046983" w:rsidP="00DE2A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983">
              <w:rPr>
                <w:rFonts w:ascii="Times New Roman" w:hAnsi="Times New Roman"/>
                <w:sz w:val="24"/>
                <w:szCs w:val="24"/>
              </w:rPr>
              <w:t>469 200,00</w:t>
            </w:r>
          </w:p>
        </w:tc>
        <w:tc>
          <w:tcPr>
            <w:tcW w:w="1701" w:type="dxa"/>
          </w:tcPr>
          <w:p w:rsidR="00DE2AB0" w:rsidRPr="00046983" w:rsidRDefault="00046983" w:rsidP="00DE2A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983">
              <w:rPr>
                <w:rFonts w:ascii="Times New Roman" w:hAnsi="Times New Roman"/>
                <w:sz w:val="24"/>
                <w:szCs w:val="24"/>
              </w:rPr>
              <w:t>501 800,00</w:t>
            </w:r>
          </w:p>
        </w:tc>
        <w:tc>
          <w:tcPr>
            <w:tcW w:w="1559" w:type="dxa"/>
          </w:tcPr>
          <w:p w:rsidR="00DE2AB0" w:rsidRPr="00AA4A01" w:rsidRDefault="00DE2AB0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E2AB0" w:rsidRPr="00AA4A01" w:rsidRDefault="00DE2AB0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6929" w:rsidRPr="00AA4A01" w:rsidTr="002672CE">
        <w:trPr>
          <w:trHeight w:val="7451"/>
          <w:tblCellSpacing w:w="5" w:type="nil"/>
        </w:trPr>
        <w:tc>
          <w:tcPr>
            <w:tcW w:w="568" w:type="dxa"/>
          </w:tcPr>
          <w:p w:rsidR="00B76929" w:rsidRPr="00AA4A01" w:rsidRDefault="00B76929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2.1</w:t>
            </w:r>
          </w:p>
          <w:p w:rsidR="00B76929" w:rsidRPr="00AA4A01" w:rsidRDefault="00B76929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B76929" w:rsidRPr="00AA4A01" w:rsidRDefault="00B76929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Организация и осуществление</w:t>
            </w:r>
          </w:p>
          <w:p w:rsidR="00B76929" w:rsidRPr="00AA4A01" w:rsidRDefault="00B76929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информацио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обеспеч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деятельн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сти админи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 страции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ципального 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разования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й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он и Совета 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ниципального образования</w:t>
            </w:r>
          </w:p>
          <w:p w:rsidR="00B76929" w:rsidRPr="00AA4A01" w:rsidRDefault="00B76929" w:rsidP="00F012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Щербиновский район</w:t>
            </w:r>
          </w:p>
        </w:tc>
        <w:tc>
          <w:tcPr>
            <w:tcW w:w="1701" w:type="dxa"/>
          </w:tcPr>
          <w:p w:rsidR="00B76929" w:rsidRPr="00AA4A01" w:rsidRDefault="00B76929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</w:t>
            </w:r>
          </w:p>
          <w:p w:rsidR="00B76929" w:rsidRPr="00AA4A01" w:rsidRDefault="00B76929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образования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</w:tcPr>
          <w:p w:rsidR="00B76929" w:rsidRPr="00AA4A01" w:rsidRDefault="007B5B63" w:rsidP="00DE2A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550 4</w:t>
            </w:r>
            <w:r w:rsidR="00EC13F2">
              <w:rPr>
                <w:rFonts w:ascii="Times New Roman" w:hAnsi="Times New Roman"/>
                <w:sz w:val="24"/>
                <w:szCs w:val="24"/>
              </w:rPr>
              <w:t>62,51</w:t>
            </w:r>
          </w:p>
        </w:tc>
        <w:tc>
          <w:tcPr>
            <w:tcW w:w="1701" w:type="dxa"/>
          </w:tcPr>
          <w:p w:rsidR="008B7D3C" w:rsidRPr="00AA4A01" w:rsidRDefault="008B7D3C" w:rsidP="008B7D3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126 362,51</w:t>
            </w:r>
          </w:p>
          <w:p w:rsidR="00B76929" w:rsidRPr="00AA4A01" w:rsidRDefault="00B76929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76929" w:rsidRPr="00AA4A01" w:rsidRDefault="007B5B63" w:rsidP="00B7692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150 1</w:t>
            </w:r>
            <w:r w:rsidR="00EC13F2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701" w:type="dxa"/>
          </w:tcPr>
          <w:p w:rsidR="00B76929" w:rsidRPr="004D6DB0" w:rsidRDefault="004D6DB0" w:rsidP="00B76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DB0">
              <w:rPr>
                <w:rFonts w:ascii="Times New Roman" w:hAnsi="Times New Roman"/>
                <w:sz w:val="24"/>
                <w:szCs w:val="24"/>
              </w:rPr>
              <w:t>137 000,00</w:t>
            </w:r>
          </w:p>
        </w:tc>
        <w:tc>
          <w:tcPr>
            <w:tcW w:w="1701" w:type="dxa"/>
          </w:tcPr>
          <w:p w:rsidR="00B76929" w:rsidRPr="004D6DB0" w:rsidRDefault="004D6DB0" w:rsidP="00B76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DB0">
              <w:rPr>
                <w:rFonts w:ascii="Times New Roman" w:hAnsi="Times New Roman"/>
                <w:sz w:val="24"/>
                <w:szCs w:val="24"/>
              </w:rPr>
              <w:t>137 000,00</w:t>
            </w:r>
          </w:p>
        </w:tc>
        <w:tc>
          <w:tcPr>
            <w:tcW w:w="1559" w:type="dxa"/>
          </w:tcPr>
          <w:p w:rsidR="00B76929" w:rsidRPr="00AA4A01" w:rsidRDefault="00B76929" w:rsidP="0036061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опубликов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ние офиц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альных 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мативных, правовых 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к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тов админ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страции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 Совета 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ниципальн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го образо</w:t>
            </w:r>
            <w:r>
              <w:rPr>
                <w:rFonts w:ascii="Times New Roman" w:hAnsi="Times New Roman"/>
                <w:sz w:val="24"/>
                <w:szCs w:val="24"/>
              </w:rPr>
              <w:t>- 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 в п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риодических печатных 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з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даниях 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76929" w:rsidRPr="00AA4A01" w:rsidRDefault="00B769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 xml:space="preserve"> «Информ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ционный бюллетень органов 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стного сам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управления муниципал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вания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район»</w:t>
            </w:r>
          </w:p>
        </w:tc>
        <w:tc>
          <w:tcPr>
            <w:tcW w:w="1417" w:type="dxa"/>
          </w:tcPr>
          <w:p w:rsidR="00B76929" w:rsidRPr="00AA4A01" w:rsidRDefault="00B76929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DE2AB0" w:rsidRPr="00AA4A01" w:rsidTr="00EE587D">
        <w:trPr>
          <w:tblCellSpacing w:w="5" w:type="nil"/>
        </w:trPr>
        <w:tc>
          <w:tcPr>
            <w:tcW w:w="568" w:type="dxa"/>
          </w:tcPr>
          <w:p w:rsidR="00DE2AB0" w:rsidRPr="00AA4A01" w:rsidRDefault="00DE2AB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1842" w:type="dxa"/>
          </w:tcPr>
          <w:p w:rsidR="00DE2AB0" w:rsidRPr="00AA4A01" w:rsidRDefault="00DE2AB0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Организация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осуществление информацио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ного 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беспеч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деятельн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сти админис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рации и Совета муниципальн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го образования Щербиновский район в печа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ных изданиях, на телевидении</w:t>
            </w:r>
          </w:p>
        </w:tc>
        <w:tc>
          <w:tcPr>
            <w:tcW w:w="1701" w:type="dxa"/>
          </w:tcPr>
          <w:p w:rsidR="00DE2AB0" w:rsidRPr="00AA4A01" w:rsidRDefault="00DE2AB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бюджет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ного образования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</w:tcPr>
          <w:p w:rsidR="00DE2AB0" w:rsidRPr="00AA4A01" w:rsidRDefault="00DE2AB0" w:rsidP="007D67E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7D67EB">
              <w:rPr>
                <w:rFonts w:ascii="Times New Roman" w:hAnsi="Times New Roman"/>
                <w:sz w:val="24"/>
                <w:szCs w:val="24"/>
              </w:rPr>
              <w:t> 449 880,00</w:t>
            </w:r>
          </w:p>
        </w:tc>
        <w:tc>
          <w:tcPr>
            <w:tcW w:w="1701" w:type="dxa"/>
          </w:tcPr>
          <w:p w:rsidR="00DE2AB0" w:rsidRPr="00AA4A01" w:rsidRDefault="00DE2AB0" w:rsidP="00F03D1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413 5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560" w:type="dxa"/>
          </w:tcPr>
          <w:p w:rsidR="00DE2AB0" w:rsidRPr="00AA4A01" w:rsidRDefault="007D67EB" w:rsidP="00DE2A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339 380,00</w:t>
            </w:r>
          </w:p>
        </w:tc>
        <w:tc>
          <w:tcPr>
            <w:tcW w:w="1701" w:type="dxa"/>
          </w:tcPr>
          <w:p w:rsidR="00DE2AB0" w:rsidRPr="004D6DB0" w:rsidRDefault="004D6DB0" w:rsidP="00DE2A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DB0">
              <w:rPr>
                <w:rFonts w:ascii="Times New Roman" w:hAnsi="Times New Roman"/>
                <w:sz w:val="24"/>
                <w:szCs w:val="24"/>
              </w:rPr>
              <w:t>332 200,00</w:t>
            </w:r>
          </w:p>
        </w:tc>
        <w:tc>
          <w:tcPr>
            <w:tcW w:w="1701" w:type="dxa"/>
          </w:tcPr>
          <w:p w:rsidR="00DE2AB0" w:rsidRPr="004D6DB0" w:rsidRDefault="004D6DB0" w:rsidP="00DE2A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DB0">
              <w:rPr>
                <w:rFonts w:ascii="Times New Roman" w:hAnsi="Times New Roman"/>
                <w:sz w:val="24"/>
                <w:szCs w:val="24"/>
              </w:rPr>
              <w:t>364 800,00</w:t>
            </w:r>
          </w:p>
        </w:tc>
        <w:tc>
          <w:tcPr>
            <w:tcW w:w="1559" w:type="dxa"/>
          </w:tcPr>
          <w:p w:rsidR="00DE2AB0" w:rsidRPr="00AA4A01" w:rsidRDefault="00DE2AB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информир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вание нас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ления района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и края о де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я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тельности администр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ции и Совета муниципал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вания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1417" w:type="dxa"/>
          </w:tcPr>
          <w:p w:rsidR="00DE2AB0" w:rsidRPr="00AA4A01" w:rsidRDefault="00DE2AB0" w:rsidP="000760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17310F" w:rsidRPr="00AA4A01" w:rsidTr="00EE587D">
        <w:trPr>
          <w:tblCellSpacing w:w="5" w:type="nil"/>
        </w:trPr>
        <w:tc>
          <w:tcPr>
            <w:tcW w:w="568" w:type="dxa"/>
          </w:tcPr>
          <w:p w:rsidR="0017310F" w:rsidRPr="00AA4A01" w:rsidRDefault="0017310F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  <w:p w:rsidR="0017310F" w:rsidRPr="00AA4A01" w:rsidRDefault="0017310F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310F" w:rsidRPr="00AA4A01" w:rsidRDefault="0017310F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310F" w:rsidRPr="00AA4A01" w:rsidRDefault="0017310F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310F" w:rsidRPr="00AA4A01" w:rsidRDefault="0017310F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17310F" w:rsidRPr="00AA4A01" w:rsidRDefault="0017310F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Основное</w:t>
            </w:r>
          </w:p>
          <w:p w:rsidR="0017310F" w:rsidRPr="00AA4A01" w:rsidRDefault="0017310F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мероприятие № 3 «Повышение про</w:t>
            </w:r>
            <w:r>
              <w:rPr>
                <w:rFonts w:ascii="Times New Roman" w:hAnsi="Times New Roman"/>
                <w:sz w:val="24"/>
                <w:szCs w:val="24"/>
              </w:rPr>
              <w:t>фессионал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ного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уровня 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трудников 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д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министрации муниципальн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го образования Щербиновский район»</w:t>
            </w:r>
          </w:p>
        </w:tc>
        <w:tc>
          <w:tcPr>
            <w:tcW w:w="1701" w:type="dxa"/>
          </w:tcPr>
          <w:p w:rsidR="0017310F" w:rsidRPr="00AA4A01" w:rsidRDefault="0017310F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</w:tcPr>
          <w:p w:rsidR="0017310F" w:rsidRPr="00AA4A01" w:rsidRDefault="00CC6F80" w:rsidP="00374A3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748 949,40</w:t>
            </w:r>
          </w:p>
        </w:tc>
        <w:tc>
          <w:tcPr>
            <w:tcW w:w="1701" w:type="dxa"/>
          </w:tcPr>
          <w:p w:rsidR="0017310F" w:rsidRPr="00AA4A01" w:rsidRDefault="00A07D48" w:rsidP="008B7D3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147 149,4</w:t>
            </w:r>
            <w:r w:rsidR="0017310F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17310F" w:rsidRPr="00AA4A01" w:rsidRDefault="0017310F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310F" w:rsidRPr="00AA4A01" w:rsidRDefault="0017310F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310F" w:rsidRPr="00AA4A01" w:rsidRDefault="0017310F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310F" w:rsidRPr="00AA4A01" w:rsidRDefault="0017310F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7310F" w:rsidRPr="00AA4A01" w:rsidRDefault="00CC6F80" w:rsidP="00ED44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302 300,00</w:t>
            </w:r>
          </w:p>
        </w:tc>
        <w:tc>
          <w:tcPr>
            <w:tcW w:w="1701" w:type="dxa"/>
          </w:tcPr>
          <w:p w:rsidR="0017310F" w:rsidRDefault="004D6DB0" w:rsidP="0017310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144 7</w:t>
            </w:r>
            <w:r w:rsidR="0017310F" w:rsidRPr="00F469E1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701" w:type="dxa"/>
          </w:tcPr>
          <w:p w:rsidR="0017310F" w:rsidRDefault="004D6DB0" w:rsidP="0017310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154 8</w:t>
            </w:r>
            <w:r w:rsidR="0017310F" w:rsidRPr="00F469E1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559" w:type="dxa"/>
          </w:tcPr>
          <w:p w:rsidR="0017310F" w:rsidRPr="00AA4A01" w:rsidRDefault="0017310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7310F" w:rsidRDefault="0017310F" w:rsidP="000760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6DB0" w:rsidRPr="00AA4A01" w:rsidTr="002672CE">
        <w:trPr>
          <w:trHeight w:val="3036"/>
          <w:tblCellSpacing w:w="5" w:type="nil"/>
        </w:trPr>
        <w:tc>
          <w:tcPr>
            <w:tcW w:w="568" w:type="dxa"/>
          </w:tcPr>
          <w:p w:rsidR="004D6DB0" w:rsidRPr="00AA4A01" w:rsidRDefault="004D6DB0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1842" w:type="dxa"/>
          </w:tcPr>
          <w:p w:rsidR="004D6DB0" w:rsidRPr="00AA4A01" w:rsidRDefault="004D6DB0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Организация обучения</w:t>
            </w:r>
          </w:p>
          <w:p w:rsidR="004D6DB0" w:rsidRPr="00AA4A01" w:rsidRDefault="004D6DB0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муниципальных служащих и </w:t>
            </w:r>
          </w:p>
          <w:p w:rsidR="004D6DB0" w:rsidRPr="00AA4A01" w:rsidRDefault="004D6DB0" w:rsidP="008B17D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специалистов Администрации путем профе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сиональной п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реподготовки и повышения квалификации</w:t>
            </w:r>
          </w:p>
        </w:tc>
        <w:tc>
          <w:tcPr>
            <w:tcW w:w="1701" w:type="dxa"/>
          </w:tcPr>
          <w:p w:rsidR="004D6DB0" w:rsidRPr="00AA4A01" w:rsidRDefault="004D6DB0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</w:t>
            </w:r>
          </w:p>
          <w:p w:rsidR="004D6DB0" w:rsidRPr="00AA4A01" w:rsidRDefault="004D6DB0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образования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</w:tcPr>
          <w:p w:rsidR="004D6DB0" w:rsidRPr="00AA4A01" w:rsidRDefault="00CC6F80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224 400,00</w:t>
            </w:r>
          </w:p>
        </w:tc>
        <w:tc>
          <w:tcPr>
            <w:tcW w:w="1701" w:type="dxa"/>
          </w:tcPr>
          <w:p w:rsidR="004D6DB0" w:rsidRPr="00AA4A01" w:rsidRDefault="00A07D48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39 2</w:t>
            </w:r>
            <w:r w:rsidR="004D6DB0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560" w:type="dxa"/>
          </w:tcPr>
          <w:p w:rsidR="004D6DB0" w:rsidRPr="00AA4A01" w:rsidRDefault="00CC6F80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  <w:r w:rsidR="00B86DC4">
              <w:rPr>
                <w:rFonts w:ascii="Times New Roman" w:hAnsi="Times New Roman"/>
                <w:sz w:val="24"/>
                <w:szCs w:val="24"/>
              </w:rPr>
              <w:t> 200,00</w:t>
            </w:r>
          </w:p>
        </w:tc>
        <w:tc>
          <w:tcPr>
            <w:tcW w:w="1701" w:type="dxa"/>
          </w:tcPr>
          <w:p w:rsidR="004D6DB0" w:rsidRDefault="004D6DB0" w:rsidP="004D6DB0">
            <w:pPr>
              <w:jc w:val="center"/>
            </w:pPr>
            <w:r w:rsidRPr="00CC408D">
              <w:rPr>
                <w:rFonts w:ascii="Times New Roman" w:hAnsi="Times New Roman"/>
                <w:sz w:val="24"/>
                <w:szCs w:val="24"/>
              </w:rPr>
              <w:t>48 000,00</w:t>
            </w:r>
          </w:p>
        </w:tc>
        <w:tc>
          <w:tcPr>
            <w:tcW w:w="1701" w:type="dxa"/>
          </w:tcPr>
          <w:p w:rsidR="004D6DB0" w:rsidRDefault="004D6DB0" w:rsidP="004D6DB0">
            <w:pPr>
              <w:jc w:val="center"/>
            </w:pPr>
            <w:r w:rsidRPr="00CC408D">
              <w:rPr>
                <w:rFonts w:ascii="Times New Roman" w:hAnsi="Times New Roman"/>
                <w:sz w:val="24"/>
                <w:szCs w:val="24"/>
              </w:rPr>
              <w:t>48 000,00</w:t>
            </w:r>
          </w:p>
        </w:tc>
        <w:tc>
          <w:tcPr>
            <w:tcW w:w="1559" w:type="dxa"/>
          </w:tcPr>
          <w:p w:rsidR="004D6DB0" w:rsidRPr="00AA4A01" w:rsidRDefault="004D6DB0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повышение професси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нального уровня</w:t>
            </w:r>
          </w:p>
          <w:p w:rsidR="004D6DB0" w:rsidRPr="00AA4A01" w:rsidRDefault="004D6DB0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путем </w:t>
            </w:r>
          </w:p>
          <w:p w:rsidR="004D6DB0" w:rsidRPr="00AA4A01" w:rsidRDefault="004D6DB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професси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нальной п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реподготовки и повышения квалифик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1417" w:type="dxa"/>
          </w:tcPr>
          <w:p w:rsidR="004D6DB0" w:rsidRPr="00AA4A01" w:rsidRDefault="004D6DB0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ED4457" w:rsidRPr="00AA4A01" w:rsidTr="00EE587D">
        <w:trPr>
          <w:trHeight w:val="2788"/>
          <w:tblCellSpacing w:w="5" w:type="nil"/>
        </w:trPr>
        <w:tc>
          <w:tcPr>
            <w:tcW w:w="568" w:type="dxa"/>
          </w:tcPr>
          <w:p w:rsidR="00ED4457" w:rsidRPr="00AA4A01" w:rsidRDefault="00ED4457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3.2</w:t>
            </w:r>
          </w:p>
        </w:tc>
        <w:tc>
          <w:tcPr>
            <w:tcW w:w="1842" w:type="dxa"/>
          </w:tcPr>
          <w:p w:rsidR="00ED4457" w:rsidRPr="00AA4A01" w:rsidRDefault="00ED4457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Организация обучения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ципальных служащих и</w:t>
            </w:r>
          </w:p>
          <w:p w:rsidR="00ED4457" w:rsidRPr="00AA4A01" w:rsidRDefault="00ED4457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специалистов Администрации путем участия в на</w:t>
            </w:r>
            <w:r>
              <w:rPr>
                <w:rFonts w:ascii="Times New Roman" w:hAnsi="Times New Roman"/>
                <w:sz w:val="24"/>
                <w:szCs w:val="24"/>
              </w:rPr>
              <w:t>учно-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практических  семинарах, об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чающих сем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нарах, стаж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ровках конф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ренциях</w:t>
            </w:r>
          </w:p>
        </w:tc>
        <w:tc>
          <w:tcPr>
            <w:tcW w:w="1701" w:type="dxa"/>
          </w:tcPr>
          <w:p w:rsidR="00ED4457" w:rsidRPr="00AA4A01" w:rsidRDefault="00ED4457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образования</w:t>
            </w:r>
          </w:p>
          <w:p w:rsidR="00ED4457" w:rsidRPr="00AA4A01" w:rsidRDefault="00ED4457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  <w:p w:rsidR="00ED4457" w:rsidRPr="00AA4A01" w:rsidRDefault="00ED4457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D4457" w:rsidRPr="00AA4A01" w:rsidRDefault="0015494F" w:rsidP="007616B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524 549,40</w:t>
            </w:r>
          </w:p>
        </w:tc>
        <w:tc>
          <w:tcPr>
            <w:tcW w:w="1701" w:type="dxa"/>
          </w:tcPr>
          <w:p w:rsidR="00ED4457" w:rsidRPr="00AA4A01" w:rsidRDefault="00A07D48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107 949,4</w:t>
            </w:r>
            <w:r w:rsidR="004D6DB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D4457" w:rsidRPr="00AA4A01" w:rsidRDefault="0015494F" w:rsidP="007616B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213 100,00</w:t>
            </w:r>
          </w:p>
        </w:tc>
        <w:tc>
          <w:tcPr>
            <w:tcW w:w="1701" w:type="dxa"/>
          </w:tcPr>
          <w:p w:rsidR="00ED4457" w:rsidRPr="004D6DB0" w:rsidRDefault="004D6DB0" w:rsidP="00ED44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DB0">
              <w:rPr>
                <w:rFonts w:ascii="Times New Roman" w:hAnsi="Times New Roman"/>
                <w:sz w:val="24"/>
                <w:szCs w:val="24"/>
              </w:rPr>
              <w:t>96 700,00</w:t>
            </w:r>
          </w:p>
        </w:tc>
        <w:tc>
          <w:tcPr>
            <w:tcW w:w="1701" w:type="dxa"/>
          </w:tcPr>
          <w:p w:rsidR="00ED4457" w:rsidRDefault="004D6DB0" w:rsidP="00ED445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106 8</w:t>
            </w:r>
            <w:r w:rsidR="00ED4457" w:rsidRPr="00347C83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559" w:type="dxa"/>
          </w:tcPr>
          <w:p w:rsidR="00ED4457" w:rsidRPr="00AA4A01" w:rsidRDefault="00ED4457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повышение професси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нального уровня</w:t>
            </w:r>
          </w:p>
          <w:p w:rsidR="00ED4457" w:rsidRPr="00AA4A01" w:rsidRDefault="00ED4457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путем уч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стия в нау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ч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но-практических семинарах, обучающих семинарах, стажировках, конференц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ях</w:t>
            </w:r>
          </w:p>
        </w:tc>
        <w:tc>
          <w:tcPr>
            <w:tcW w:w="1417" w:type="dxa"/>
          </w:tcPr>
          <w:p w:rsidR="00ED4457" w:rsidRPr="00AA4A01" w:rsidRDefault="00ED4457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DE2AB0" w:rsidRPr="00AA4A01" w:rsidTr="00EE587D">
        <w:trPr>
          <w:trHeight w:val="2751"/>
          <w:tblCellSpacing w:w="5" w:type="nil"/>
        </w:trPr>
        <w:tc>
          <w:tcPr>
            <w:tcW w:w="568" w:type="dxa"/>
          </w:tcPr>
          <w:p w:rsidR="00DE2AB0" w:rsidRPr="00AA4A01" w:rsidRDefault="00DE2AB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</w:tcPr>
          <w:p w:rsidR="00DE2AB0" w:rsidRPr="00AA4A01" w:rsidRDefault="00DE2AB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приятие № 4 </w:t>
            </w:r>
            <w:r w:rsidRPr="008B17D4">
              <w:rPr>
                <w:rFonts w:ascii="Times New Roman" w:hAnsi="Times New Roman"/>
                <w:sz w:val="24"/>
                <w:szCs w:val="24"/>
              </w:rPr>
              <w:t>«Обеспечение п</w:t>
            </w:r>
            <w:r w:rsidR="00F60CA5">
              <w:rPr>
                <w:rFonts w:ascii="Times New Roman" w:hAnsi="Times New Roman"/>
                <w:sz w:val="24"/>
                <w:szCs w:val="24"/>
              </w:rPr>
              <w:t>роведения праздничных дней и па</w:t>
            </w:r>
            <w:r w:rsidRPr="008B17D4">
              <w:rPr>
                <w:rFonts w:ascii="Times New Roman" w:hAnsi="Times New Roman"/>
                <w:sz w:val="24"/>
                <w:szCs w:val="24"/>
              </w:rPr>
              <w:t>мя</w:t>
            </w:r>
            <w:r w:rsidRPr="008B17D4">
              <w:rPr>
                <w:rFonts w:ascii="Times New Roman" w:hAnsi="Times New Roman"/>
                <w:sz w:val="24"/>
                <w:szCs w:val="24"/>
              </w:rPr>
              <w:t>т</w:t>
            </w:r>
            <w:r w:rsidRPr="008B17D4">
              <w:rPr>
                <w:rFonts w:ascii="Times New Roman" w:hAnsi="Times New Roman"/>
                <w:sz w:val="24"/>
                <w:szCs w:val="24"/>
              </w:rPr>
              <w:t>ных дат, пров</w:t>
            </w:r>
            <w:r w:rsidRPr="008B17D4">
              <w:rPr>
                <w:rFonts w:ascii="Times New Roman" w:hAnsi="Times New Roman"/>
                <w:sz w:val="24"/>
                <w:szCs w:val="24"/>
              </w:rPr>
              <w:t>о</w:t>
            </w:r>
            <w:r w:rsidRPr="008B17D4">
              <w:rPr>
                <w:rFonts w:ascii="Times New Roman" w:hAnsi="Times New Roman"/>
                <w:sz w:val="24"/>
                <w:szCs w:val="24"/>
              </w:rPr>
              <w:t>димых орган</w:t>
            </w:r>
            <w:r w:rsidRPr="008B17D4">
              <w:rPr>
                <w:rFonts w:ascii="Times New Roman" w:hAnsi="Times New Roman"/>
                <w:sz w:val="24"/>
                <w:szCs w:val="24"/>
              </w:rPr>
              <w:t>а</w:t>
            </w:r>
            <w:r w:rsidRPr="008B17D4">
              <w:rPr>
                <w:rFonts w:ascii="Times New Roman" w:hAnsi="Times New Roman"/>
                <w:sz w:val="24"/>
                <w:szCs w:val="24"/>
              </w:rPr>
              <w:t>ми  местного самоуправления муниципальн</w:t>
            </w:r>
            <w:r w:rsidRPr="008B17D4">
              <w:rPr>
                <w:rFonts w:ascii="Times New Roman" w:hAnsi="Times New Roman"/>
                <w:sz w:val="24"/>
                <w:szCs w:val="24"/>
              </w:rPr>
              <w:t>о</w:t>
            </w:r>
            <w:r w:rsidRPr="008B17D4">
              <w:rPr>
                <w:rFonts w:ascii="Times New Roman" w:hAnsi="Times New Roman"/>
                <w:sz w:val="24"/>
                <w:szCs w:val="24"/>
              </w:rPr>
              <w:t>го образования Щербиновский район»</w:t>
            </w:r>
          </w:p>
        </w:tc>
        <w:tc>
          <w:tcPr>
            <w:tcW w:w="1701" w:type="dxa"/>
          </w:tcPr>
          <w:p w:rsidR="00DE2AB0" w:rsidRPr="00AA4A01" w:rsidRDefault="00DE2AB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ципального образования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  <w:p w:rsidR="00DE2AB0" w:rsidRPr="00AA4A01" w:rsidRDefault="00DE2AB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E2AB0" w:rsidRPr="00AA4A01" w:rsidRDefault="00C26CD8" w:rsidP="00DE2A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573 122</w:t>
            </w:r>
            <w:r w:rsidR="00552E3B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701" w:type="dxa"/>
          </w:tcPr>
          <w:p w:rsidR="00DE2AB0" w:rsidRPr="0002493F" w:rsidRDefault="00A07D48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177 709</w:t>
            </w:r>
            <w:r w:rsidR="004D6DB0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:rsidR="00DE2AB0" w:rsidRPr="0002493F" w:rsidRDefault="00C26CD8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120 813</w:t>
            </w:r>
            <w:r w:rsidR="00552E3B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701" w:type="dxa"/>
          </w:tcPr>
          <w:p w:rsidR="00DE2AB0" w:rsidRPr="004D6DB0" w:rsidRDefault="004D6DB0" w:rsidP="00DE2A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DB0">
              <w:rPr>
                <w:rFonts w:ascii="Times New Roman" w:hAnsi="Times New Roman"/>
                <w:sz w:val="24"/>
                <w:szCs w:val="24"/>
              </w:rPr>
              <w:t>132 700,00</w:t>
            </w:r>
          </w:p>
        </w:tc>
        <w:tc>
          <w:tcPr>
            <w:tcW w:w="1701" w:type="dxa"/>
          </w:tcPr>
          <w:p w:rsidR="00DE2AB0" w:rsidRPr="004D6DB0" w:rsidRDefault="004D6DB0" w:rsidP="00DE2A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DB0">
              <w:rPr>
                <w:rFonts w:ascii="Times New Roman" w:hAnsi="Times New Roman"/>
                <w:sz w:val="24"/>
                <w:szCs w:val="24"/>
              </w:rPr>
              <w:t>141 900,00</w:t>
            </w:r>
          </w:p>
        </w:tc>
        <w:tc>
          <w:tcPr>
            <w:tcW w:w="1559" w:type="dxa"/>
          </w:tcPr>
          <w:p w:rsidR="00DE2AB0" w:rsidRPr="00AA4A01" w:rsidRDefault="00DE2AB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E2AB0" w:rsidRPr="00AA4A01" w:rsidRDefault="00DE2AB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310F" w:rsidRPr="00AA4A01" w:rsidTr="00EE587D">
        <w:trPr>
          <w:trHeight w:val="70"/>
          <w:tblCellSpacing w:w="5" w:type="nil"/>
        </w:trPr>
        <w:tc>
          <w:tcPr>
            <w:tcW w:w="568" w:type="dxa"/>
          </w:tcPr>
          <w:p w:rsidR="0017310F" w:rsidRPr="00AA4A01" w:rsidRDefault="0017310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1842" w:type="dxa"/>
          </w:tcPr>
          <w:p w:rsidR="0017310F" w:rsidRPr="00AA4A01" w:rsidRDefault="0017310F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Проведение то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же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ственного </w:t>
            </w:r>
          </w:p>
        </w:tc>
        <w:tc>
          <w:tcPr>
            <w:tcW w:w="1701" w:type="dxa"/>
          </w:tcPr>
          <w:p w:rsidR="0017310F" w:rsidRPr="00AA4A01" w:rsidRDefault="0017310F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ного </w:t>
            </w:r>
          </w:p>
        </w:tc>
        <w:tc>
          <w:tcPr>
            <w:tcW w:w="1701" w:type="dxa"/>
          </w:tcPr>
          <w:p w:rsidR="0017310F" w:rsidRPr="00AA4A01" w:rsidRDefault="00D1514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200 8</w:t>
            </w:r>
            <w:r w:rsidR="006719D8">
              <w:rPr>
                <w:rFonts w:ascii="Times New Roman" w:hAnsi="Times New Roman"/>
                <w:sz w:val="24"/>
                <w:szCs w:val="24"/>
              </w:rPr>
              <w:t>44,00</w:t>
            </w:r>
          </w:p>
        </w:tc>
        <w:tc>
          <w:tcPr>
            <w:tcW w:w="1701" w:type="dxa"/>
          </w:tcPr>
          <w:p w:rsidR="0017310F" w:rsidRPr="00AA4A01" w:rsidRDefault="004D6DB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48 144,00</w:t>
            </w:r>
          </w:p>
        </w:tc>
        <w:tc>
          <w:tcPr>
            <w:tcW w:w="1560" w:type="dxa"/>
          </w:tcPr>
          <w:p w:rsidR="0017310F" w:rsidRPr="00AA4A01" w:rsidRDefault="00D15147" w:rsidP="00D1514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49 3</w:t>
            </w:r>
            <w:r w:rsidR="006719D8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701" w:type="dxa"/>
          </w:tcPr>
          <w:p w:rsidR="0017310F" w:rsidRPr="004D6DB0" w:rsidRDefault="004D6DB0" w:rsidP="001731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DB0">
              <w:rPr>
                <w:rFonts w:ascii="Times New Roman" w:hAnsi="Times New Roman"/>
                <w:sz w:val="24"/>
                <w:szCs w:val="24"/>
              </w:rPr>
              <w:t>47 100,00</w:t>
            </w:r>
          </w:p>
        </w:tc>
        <w:tc>
          <w:tcPr>
            <w:tcW w:w="1701" w:type="dxa"/>
          </w:tcPr>
          <w:p w:rsidR="0017310F" w:rsidRPr="004D6DB0" w:rsidRDefault="004D6DB0" w:rsidP="001731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DB0">
              <w:rPr>
                <w:rFonts w:ascii="Times New Roman" w:hAnsi="Times New Roman"/>
                <w:sz w:val="24"/>
                <w:szCs w:val="24"/>
              </w:rPr>
              <w:t>56 300,00</w:t>
            </w:r>
          </w:p>
        </w:tc>
        <w:tc>
          <w:tcPr>
            <w:tcW w:w="1559" w:type="dxa"/>
          </w:tcPr>
          <w:p w:rsidR="0017310F" w:rsidRPr="00AA4A01" w:rsidRDefault="0017310F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проведение торжестве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ного </w:t>
            </w:r>
          </w:p>
        </w:tc>
        <w:tc>
          <w:tcPr>
            <w:tcW w:w="1417" w:type="dxa"/>
          </w:tcPr>
          <w:p w:rsidR="0017310F" w:rsidRPr="00AA4A01" w:rsidRDefault="0017310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EE587D" w:rsidRPr="00AA4A01" w:rsidTr="00EE587D">
        <w:trPr>
          <w:trHeight w:val="1229"/>
          <w:tblCellSpacing w:w="5" w:type="nil"/>
        </w:trPr>
        <w:tc>
          <w:tcPr>
            <w:tcW w:w="568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приема главой муниципальн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го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Щербиновский район</w:t>
            </w:r>
          </w:p>
        </w:tc>
        <w:tc>
          <w:tcPr>
            <w:tcW w:w="1701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образования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587D" w:rsidRPr="00AA4A01" w:rsidRDefault="00EE587D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E587D" w:rsidRPr="00AA4A01" w:rsidRDefault="00EE587D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приема гл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вой муниц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пального 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район, в том числе: передовиков производс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ва, почетных гра</w:t>
            </w:r>
            <w:r>
              <w:rPr>
                <w:rFonts w:ascii="Times New Roman" w:hAnsi="Times New Roman"/>
                <w:sz w:val="24"/>
                <w:szCs w:val="24"/>
              </w:rPr>
              <w:t>жд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ниципальн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</w:t>
            </w:r>
          </w:p>
          <w:p w:rsidR="00EE587D" w:rsidRPr="00AA4A01" w:rsidRDefault="00EE587D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район, руководит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лей органов территор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ального</w:t>
            </w:r>
          </w:p>
          <w:p w:rsidR="00EE587D" w:rsidRPr="00AA4A01" w:rsidRDefault="00EE587D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обществе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сам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управления,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талантливой молодежи, победителей районных, краевых, всеросси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й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ских, межд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народных конкурсов художес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венного творчества, ветеранов</w:t>
            </w:r>
          </w:p>
          <w:p w:rsidR="00EE587D" w:rsidRPr="00AA4A01" w:rsidRDefault="00EE587D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Великой Отечестве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ной войны, матерей п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гибших 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еннослуж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щих во время боевых де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й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ствий, по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ных </w:t>
            </w:r>
            <w:r w:rsidR="008E3FDB" w:rsidRPr="00AA4A01">
              <w:rPr>
                <w:rFonts w:ascii="Times New Roman" w:hAnsi="Times New Roman"/>
                <w:sz w:val="24"/>
                <w:szCs w:val="24"/>
              </w:rPr>
              <w:t>кавал</w:t>
            </w:r>
            <w:r w:rsidR="008E3FDB"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="008E3FDB" w:rsidRPr="00AA4A01">
              <w:rPr>
                <w:rFonts w:ascii="Times New Roman" w:hAnsi="Times New Roman"/>
                <w:sz w:val="24"/>
                <w:szCs w:val="24"/>
              </w:rPr>
              <w:t>ров ордена Славы, спо</w:t>
            </w:r>
            <w:r w:rsidR="008E3FDB"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="008E3FDB" w:rsidRPr="00AA4A01">
              <w:rPr>
                <w:rFonts w:ascii="Times New Roman" w:hAnsi="Times New Roman"/>
                <w:sz w:val="24"/>
                <w:szCs w:val="24"/>
              </w:rPr>
              <w:t>тивных звезд и ведущих тренеров</w:t>
            </w:r>
          </w:p>
        </w:tc>
        <w:tc>
          <w:tcPr>
            <w:tcW w:w="1417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4457" w:rsidRPr="00AA4A01" w:rsidTr="008721CF">
        <w:trPr>
          <w:trHeight w:val="278"/>
          <w:tblCellSpacing w:w="5" w:type="nil"/>
        </w:trPr>
        <w:tc>
          <w:tcPr>
            <w:tcW w:w="568" w:type="dxa"/>
          </w:tcPr>
          <w:p w:rsidR="00ED4457" w:rsidRPr="00AA4A01" w:rsidRDefault="00ED4457" w:rsidP="005936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4.2</w:t>
            </w:r>
          </w:p>
        </w:tc>
        <w:tc>
          <w:tcPr>
            <w:tcW w:w="1842" w:type="dxa"/>
          </w:tcPr>
          <w:p w:rsidR="00ED4457" w:rsidRPr="00AA4A01" w:rsidRDefault="00ED4457" w:rsidP="008B17D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Проведение торжественных мероприятий, посвященных памятным 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бытиям и юб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лейным датам; чествование труд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ко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лективов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ципального 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разования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й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он и их труж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ников в дни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ных праздников</w:t>
            </w:r>
          </w:p>
        </w:tc>
        <w:tc>
          <w:tcPr>
            <w:tcW w:w="1701" w:type="dxa"/>
          </w:tcPr>
          <w:p w:rsidR="00ED4457" w:rsidRPr="00AA4A01" w:rsidRDefault="00ED4457" w:rsidP="008721C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бюджет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</w:tcPr>
          <w:p w:rsidR="00ED4457" w:rsidRPr="00AA4A01" w:rsidRDefault="003B4A61" w:rsidP="005936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207 528</w:t>
            </w:r>
            <w:r w:rsidR="00515E06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701" w:type="dxa"/>
          </w:tcPr>
          <w:p w:rsidR="00ED4457" w:rsidRPr="0002493F" w:rsidRDefault="00A07D48" w:rsidP="005936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91 835</w:t>
            </w:r>
            <w:r w:rsidR="004D6DB0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:rsidR="00ED4457" w:rsidRPr="0002493F" w:rsidRDefault="003B4A61" w:rsidP="00DE2A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50 293</w:t>
            </w:r>
            <w:r w:rsidR="0096420C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701" w:type="dxa"/>
          </w:tcPr>
          <w:p w:rsidR="00ED4457" w:rsidRDefault="00ED4457" w:rsidP="00ED4457">
            <w:pPr>
              <w:jc w:val="center"/>
            </w:pPr>
            <w:r w:rsidRPr="00762FCE">
              <w:rPr>
                <w:rFonts w:ascii="Times New Roman" w:hAnsi="Times New Roman"/>
                <w:sz w:val="24"/>
                <w:szCs w:val="24"/>
              </w:rPr>
              <w:t>32 700,00</w:t>
            </w:r>
          </w:p>
        </w:tc>
        <w:tc>
          <w:tcPr>
            <w:tcW w:w="1701" w:type="dxa"/>
          </w:tcPr>
          <w:p w:rsidR="00ED4457" w:rsidRDefault="00ED4457" w:rsidP="00ED4457">
            <w:pPr>
              <w:jc w:val="center"/>
            </w:pPr>
            <w:r w:rsidRPr="00762FCE">
              <w:rPr>
                <w:rFonts w:ascii="Times New Roman" w:hAnsi="Times New Roman"/>
                <w:sz w:val="24"/>
                <w:szCs w:val="24"/>
              </w:rPr>
              <w:t>32 700,00</w:t>
            </w:r>
          </w:p>
        </w:tc>
        <w:tc>
          <w:tcPr>
            <w:tcW w:w="1559" w:type="dxa"/>
          </w:tcPr>
          <w:p w:rsidR="00ED4457" w:rsidRPr="00AA4A01" w:rsidRDefault="00ED4457" w:rsidP="00F012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проведение торжестве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ных мер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приятий, п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священных памятным событиям и юбилейным датам; чес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вование тр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довых ко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лективов 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ниципальн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го</w:t>
            </w:r>
          </w:p>
          <w:p w:rsidR="00ED4457" w:rsidRPr="00AA4A01" w:rsidRDefault="00ED4457" w:rsidP="008B17D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образования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 и их тружен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ков в дни професси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наль-ных праздников</w:t>
            </w:r>
          </w:p>
        </w:tc>
        <w:tc>
          <w:tcPr>
            <w:tcW w:w="1417" w:type="dxa"/>
          </w:tcPr>
          <w:p w:rsidR="00ED4457" w:rsidRPr="00AA4A01" w:rsidRDefault="00ED4457" w:rsidP="008B17D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ED4457" w:rsidRPr="00AA4A01" w:rsidTr="002672CE">
        <w:trPr>
          <w:trHeight w:val="6347"/>
          <w:tblCellSpacing w:w="5" w:type="nil"/>
        </w:trPr>
        <w:tc>
          <w:tcPr>
            <w:tcW w:w="568" w:type="dxa"/>
          </w:tcPr>
          <w:p w:rsidR="00ED4457" w:rsidRPr="00AA4A01" w:rsidRDefault="00ED445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4.3</w:t>
            </w:r>
          </w:p>
        </w:tc>
        <w:tc>
          <w:tcPr>
            <w:tcW w:w="1842" w:type="dxa"/>
          </w:tcPr>
          <w:p w:rsidR="00ED4457" w:rsidRPr="00AA4A01" w:rsidRDefault="00ED4457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Поздравления с днем рождения руководителей предприятий и организаций, расположенных на территории муниципальн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го образования Щербиновский район, засл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женных рабо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ников отраслей народного </w:t>
            </w:r>
          </w:p>
          <w:p w:rsidR="00ED4457" w:rsidRPr="00AA4A01" w:rsidRDefault="00ED4457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хозяйства, д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путатов, пров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дение дней п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мяти умерших</w:t>
            </w:r>
          </w:p>
        </w:tc>
        <w:tc>
          <w:tcPr>
            <w:tcW w:w="1701" w:type="dxa"/>
          </w:tcPr>
          <w:p w:rsidR="00ED4457" w:rsidRPr="00AA4A01" w:rsidRDefault="00ED445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  <w:p w:rsidR="00ED4457" w:rsidRPr="00AA4A01" w:rsidRDefault="00ED445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D4457" w:rsidRPr="00AA4A01" w:rsidRDefault="006719D8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C5319">
              <w:rPr>
                <w:rFonts w:ascii="Times New Roman" w:hAnsi="Times New Roman"/>
                <w:sz w:val="24"/>
                <w:szCs w:val="24"/>
              </w:rPr>
              <w:t>28 750</w:t>
            </w:r>
            <w:r w:rsidR="00515E06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</w:tcPr>
          <w:p w:rsidR="00ED4457" w:rsidRPr="00AA4A01" w:rsidRDefault="00A07D48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  <w:r w:rsidR="004D6DB0">
              <w:rPr>
                <w:rFonts w:ascii="Times New Roman" w:hAnsi="Times New Roman"/>
                <w:sz w:val="24"/>
                <w:szCs w:val="24"/>
              </w:rPr>
              <w:t> 73</w:t>
            </w:r>
            <w:r w:rsidR="00ED445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ED4457" w:rsidRPr="00AA4A01" w:rsidRDefault="003C531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21 22</w:t>
            </w:r>
            <w:r w:rsidR="00515E0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ED4457" w:rsidRDefault="00ED4457" w:rsidP="00ED4457">
            <w:pPr>
              <w:jc w:val="center"/>
            </w:pPr>
            <w:r w:rsidRPr="00F97F3C">
              <w:rPr>
                <w:rFonts w:ascii="Times New Roman" w:hAnsi="Times New Roman"/>
                <w:sz w:val="24"/>
                <w:szCs w:val="24"/>
              </w:rPr>
              <w:t>34 900,00</w:t>
            </w:r>
          </w:p>
        </w:tc>
        <w:tc>
          <w:tcPr>
            <w:tcW w:w="1701" w:type="dxa"/>
          </w:tcPr>
          <w:p w:rsidR="00ED4457" w:rsidRDefault="00ED4457" w:rsidP="00ED4457">
            <w:pPr>
              <w:jc w:val="center"/>
            </w:pPr>
            <w:r w:rsidRPr="00F97F3C">
              <w:rPr>
                <w:rFonts w:ascii="Times New Roman" w:hAnsi="Times New Roman"/>
                <w:sz w:val="24"/>
                <w:szCs w:val="24"/>
              </w:rPr>
              <w:t>34 900,00</w:t>
            </w:r>
          </w:p>
        </w:tc>
        <w:tc>
          <w:tcPr>
            <w:tcW w:w="1559" w:type="dxa"/>
          </w:tcPr>
          <w:p w:rsidR="00ED4457" w:rsidRPr="00AA4A01" w:rsidRDefault="00ED4457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поздравления с днем ро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ж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дения рук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водителей предприятий и организ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ций, расп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ложенных на территории муниципал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вания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район, з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служенных работников отраслей </w:t>
            </w:r>
          </w:p>
          <w:p w:rsidR="00ED4457" w:rsidRPr="00AA4A01" w:rsidRDefault="00ED445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народного хозяйства, депутатов, проведение дней памяти умерших</w:t>
            </w:r>
          </w:p>
        </w:tc>
        <w:tc>
          <w:tcPr>
            <w:tcW w:w="1417" w:type="dxa"/>
          </w:tcPr>
          <w:p w:rsidR="00ED4457" w:rsidRPr="00AA4A01" w:rsidRDefault="00ED445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02493F" w:rsidRPr="00AA4A01" w:rsidTr="00EE587D">
        <w:trPr>
          <w:trHeight w:val="2225"/>
          <w:tblCellSpacing w:w="5" w:type="nil"/>
        </w:trPr>
        <w:tc>
          <w:tcPr>
            <w:tcW w:w="568" w:type="dxa"/>
          </w:tcPr>
          <w:p w:rsidR="0002493F" w:rsidRPr="00AA4A01" w:rsidRDefault="0002493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4.4</w:t>
            </w:r>
          </w:p>
        </w:tc>
        <w:tc>
          <w:tcPr>
            <w:tcW w:w="1842" w:type="dxa"/>
          </w:tcPr>
          <w:p w:rsidR="0002493F" w:rsidRPr="00AA4A01" w:rsidRDefault="0002493F" w:rsidP="00F012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Участие делег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ций муниц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пального обр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зования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</w:t>
            </w:r>
          </w:p>
          <w:p w:rsidR="0002493F" w:rsidRPr="00AA4A01" w:rsidRDefault="0002493F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район в пров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дении краевых мероприятий и мероприятий муниципальных образований Краснодарского края</w:t>
            </w:r>
          </w:p>
        </w:tc>
        <w:tc>
          <w:tcPr>
            <w:tcW w:w="1701" w:type="dxa"/>
          </w:tcPr>
          <w:p w:rsidR="0002493F" w:rsidRPr="00AA4A01" w:rsidRDefault="0002493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цип</w:t>
            </w:r>
            <w:r>
              <w:rPr>
                <w:rFonts w:ascii="Times New Roman" w:hAnsi="Times New Roman"/>
                <w:sz w:val="24"/>
                <w:szCs w:val="24"/>
              </w:rPr>
              <w:t>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</w:tcPr>
          <w:p w:rsidR="0002493F" w:rsidRPr="00AA4A01" w:rsidRDefault="00755CB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6719D8">
              <w:rPr>
                <w:rFonts w:ascii="Times New Roman" w:hAnsi="Times New Roman"/>
                <w:sz w:val="24"/>
                <w:szCs w:val="24"/>
              </w:rPr>
              <w:t> 000,00</w:t>
            </w:r>
          </w:p>
        </w:tc>
        <w:tc>
          <w:tcPr>
            <w:tcW w:w="1701" w:type="dxa"/>
          </w:tcPr>
          <w:p w:rsidR="0002493F" w:rsidRPr="00AA4A01" w:rsidRDefault="0002493F" w:rsidP="00F2679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B54486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:rsidR="0002493F" w:rsidRPr="00AA4A01" w:rsidRDefault="00755CB3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02493F" w:rsidRPr="00AA4A01" w:rsidRDefault="0002493F" w:rsidP="005D245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2493F" w:rsidRDefault="006506AF" w:rsidP="0002493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10 0</w:t>
            </w:r>
            <w:r w:rsidR="00ED4457">
              <w:rPr>
                <w:rFonts w:ascii="Times New Roman" w:hAnsi="Times New Roman"/>
                <w:sz w:val="24"/>
                <w:szCs w:val="24"/>
              </w:rPr>
              <w:t>00</w:t>
            </w:r>
            <w:r w:rsidR="0002493F" w:rsidRPr="00360741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</w:tcPr>
          <w:p w:rsidR="0002493F" w:rsidRDefault="006506AF" w:rsidP="0002493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10 0</w:t>
            </w:r>
            <w:r w:rsidR="00ED4457">
              <w:rPr>
                <w:rFonts w:ascii="Times New Roman" w:hAnsi="Times New Roman"/>
                <w:sz w:val="24"/>
                <w:szCs w:val="24"/>
              </w:rPr>
              <w:t>00</w:t>
            </w:r>
            <w:r w:rsidR="0002493F" w:rsidRPr="00360741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</w:tcPr>
          <w:p w:rsidR="0002493F" w:rsidRPr="00AA4A01" w:rsidRDefault="0002493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участие дел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гаций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ципального образования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 район в проведении краевых 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роприятий и мероприятий муниципал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ных образ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ваний Кра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нодарского края</w:t>
            </w:r>
          </w:p>
        </w:tc>
        <w:tc>
          <w:tcPr>
            <w:tcW w:w="1417" w:type="dxa"/>
          </w:tcPr>
          <w:p w:rsidR="0002493F" w:rsidRPr="00AA4A01" w:rsidRDefault="0002493F" w:rsidP="004053C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02493F" w:rsidRPr="00AA4A01" w:rsidTr="008E3FDB">
        <w:trPr>
          <w:trHeight w:val="198"/>
          <w:tblCellSpacing w:w="5" w:type="nil"/>
        </w:trPr>
        <w:tc>
          <w:tcPr>
            <w:tcW w:w="568" w:type="dxa"/>
          </w:tcPr>
          <w:p w:rsidR="0002493F" w:rsidRPr="00AA4A01" w:rsidRDefault="0002493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1842" w:type="dxa"/>
          </w:tcPr>
          <w:p w:rsidR="0002493F" w:rsidRPr="00AA4A01" w:rsidRDefault="0002493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Проведение торжественных мероприятий, посвященных памятным 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бытиям и юб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лейным датам предприятий и организаций, расположенных на территории муниципальн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го образования Щербиновский район</w:t>
            </w:r>
          </w:p>
        </w:tc>
        <w:tc>
          <w:tcPr>
            <w:tcW w:w="1701" w:type="dxa"/>
          </w:tcPr>
          <w:p w:rsidR="0002493F" w:rsidRPr="00AA4A01" w:rsidRDefault="0002493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  <w:p w:rsidR="0002493F" w:rsidRPr="00AA4A01" w:rsidRDefault="0002493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2493F" w:rsidRPr="00AA4A01" w:rsidRDefault="00755CB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6719D8">
              <w:rPr>
                <w:rFonts w:ascii="Times New Roman" w:hAnsi="Times New Roman"/>
                <w:sz w:val="24"/>
                <w:szCs w:val="24"/>
              </w:rPr>
              <w:t> 000,00</w:t>
            </w:r>
          </w:p>
        </w:tc>
        <w:tc>
          <w:tcPr>
            <w:tcW w:w="1701" w:type="dxa"/>
          </w:tcPr>
          <w:p w:rsidR="0002493F" w:rsidRPr="00AA4A01" w:rsidRDefault="0002493F" w:rsidP="0002493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B54486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:rsidR="0002493F" w:rsidRPr="00AA4A01" w:rsidRDefault="00755CB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02493F" w:rsidRPr="00AA4A01" w:rsidRDefault="0002493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2493F" w:rsidRDefault="004D6DB0" w:rsidP="0002493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8 0</w:t>
            </w:r>
            <w:r w:rsidR="00DE2AB0">
              <w:rPr>
                <w:rFonts w:ascii="Times New Roman" w:hAnsi="Times New Roman"/>
                <w:sz w:val="24"/>
                <w:szCs w:val="24"/>
              </w:rPr>
              <w:t>00</w:t>
            </w:r>
            <w:r w:rsidR="0002493F" w:rsidRPr="002C7212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</w:tcPr>
          <w:p w:rsidR="0002493F" w:rsidRDefault="004D6DB0" w:rsidP="0002493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8 0</w:t>
            </w:r>
            <w:r w:rsidR="00DE2AB0">
              <w:rPr>
                <w:rFonts w:ascii="Times New Roman" w:hAnsi="Times New Roman"/>
                <w:sz w:val="24"/>
                <w:szCs w:val="24"/>
              </w:rPr>
              <w:t>00</w:t>
            </w:r>
            <w:r w:rsidR="0002493F" w:rsidRPr="002C7212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</w:tcPr>
          <w:p w:rsidR="0002493F" w:rsidRPr="00AA4A01" w:rsidRDefault="0002493F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проведение торжестве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ных мер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приятий, п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священных памятным событиям и юбилейным датам пре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д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приятий и организаций, расположе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ных на те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ритории 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ниципальн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Щерб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новский ра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й</w:t>
            </w: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он</w:t>
            </w:r>
          </w:p>
        </w:tc>
        <w:tc>
          <w:tcPr>
            <w:tcW w:w="1417" w:type="dxa"/>
          </w:tcPr>
          <w:p w:rsidR="0002493F" w:rsidRPr="00AA4A01" w:rsidRDefault="0002493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02493F" w:rsidRPr="00AA4A01" w:rsidTr="002672CE">
        <w:trPr>
          <w:trHeight w:val="1656"/>
          <w:tblCellSpacing w:w="5" w:type="nil"/>
        </w:trPr>
        <w:tc>
          <w:tcPr>
            <w:tcW w:w="568" w:type="dxa"/>
          </w:tcPr>
          <w:p w:rsidR="0002493F" w:rsidRPr="00AA4A01" w:rsidRDefault="0002493F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842" w:type="dxa"/>
          </w:tcPr>
          <w:p w:rsidR="0002493F" w:rsidRPr="00AA4A01" w:rsidRDefault="0002493F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3C2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о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приятие № 5 «Мероприятия по противоде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й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 xml:space="preserve">ствию </w:t>
            </w:r>
          </w:p>
          <w:p w:rsidR="0002493F" w:rsidRPr="00AA4A01" w:rsidRDefault="0002493F" w:rsidP="00C30DA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3C2">
              <w:rPr>
                <w:rFonts w:ascii="Times New Roman" w:hAnsi="Times New Roman"/>
                <w:sz w:val="24"/>
                <w:szCs w:val="24"/>
              </w:rPr>
              <w:t>коррупции»</w:t>
            </w:r>
          </w:p>
        </w:tc>
        <w:tc>
          <w:tcPr>
            <w:tcW w:w="1701" w:type="dxa"/>
          </w:tcPr>
          <w:p w:rsidR="0002493F" w:rsidRPr="00AA4A01" w:rsidRDefault="0002493F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</w:tcPr>
          <w:p w:rsidR="0002493F" w:rsidRPr="00AA4A01" w:rsidRDefault="00AE5517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137 041,95</w:t>
            </w:r>
          </w:p>
        </w:tc>
        <w:tc>
          <w:tcPr>
            <w:tcW w:w="1701" w:type="dxa"/>
          </w:tcPr>
          <w:p w:rsidR="0002493F" w:rsidRPr="00AA4A01" w:rsidRDefault="0002493F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17 5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00,00</w:t>
            </w:r>
          </w:p>
          <w:p w:rsidR="0002493F" w:rsidRPr="00AA4A01" w:rsidRDefault="0002493F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2493F" w:rsidRPr="00AA4A01" w:rsidRDefault="00AE5517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29 141,95</w:t>
            </w:r>
          </w:p>
        </w:tc>
        <w:tc>
          <w:tcPr>
            <w:tcW w:w="1701" w:type="dxa"/>
          </w:tcPr>
          <w:p w:rsidR="0002493F" w:rsidRDefault="004D6DB0" w:rsidP="0002493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43 7</w:t>
            </w:r>
            <w:r w:rsidR="0002493F" w:rsidRPr="00901664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701" w:type="dxa"/>
          </w:tcPr>
          <w:p w:rsidR="0002493F" w:rsidRDefault="004D6DB0" w:rsidP="0002493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46 7</w:t>
            </w:r>
            <w:r w:rsidR="0002493F" w:rsidRPr="00901664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559" w:type="dxa"/>
          </w:tcPr>
          <w:p w:rsidR="0002493F" w:rsidRDefault="0002493F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493F" w:rsidRDefault="0002493F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517" w:rsidRPr="00AA4A01" w:rsidTr="00EE587D">
        <w:trPr>
          <w:tblCellSpacing w:w="5" w:type="nil"/>
        </w:trPr>
        <w:tc>
          <w:tcPr>
            <w:tcW w:w="568" w:type="dxa"/>
          </w:tcPr>
          <w:p w:rsidR="00AE5517" w:rsidRPr="00AA4A01" w:rsidRDefault="00AE5517" w:rsidP="008B7EF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1842" w:type="dxa"/>
          </w:tcPr>
          <w:p w:rsidR="00AE5517" w:rsidRPr="00AA4A01" w:rsidRDefault="00AE5517" w:rsidP="004053C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Социологич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ское исследов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ние в целях 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ниторинга во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приятия уровня коррупции в муниципальном образовании Щербиновский район</w:t>
            </w:r>
          </w:p>
        </w:tc>
        <w:tc>
          <w:tcPr>
            <w:tcW w:w="1701" w:type="dxa"/>
          </w:tcPr>
          <w:p w:rsidR="00AE5517" w:rsidRPr="00AA4A01" w:rsidRDefault="00AE5517" w:rsidP="004053C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</w:tcPr>
          <w:p w:rsidR="00AE5517" w:rsidRPr="00AA4A01" w:rsidRDefault="00AE5517" w:rsidP="00B60A9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137 041,95</w:t>
            </w:r>
          </w:p>
        </w:tc>
        <w:tc>
          <w:tcPr>
            <w:tcW w:w="1701" w:type="dxa"/>
          </w:tcPr>
          <w:p w:rsidR="00AE5517" w:rsidRPr="00AA4A01" w:rsidRDefault="00AE5517" w:rsidP="00722B1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17 5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00,00</w:t>
            </w:r>
          </w:p>
          <w:p w:rsidR="00AE5517" w:rsidRPr="00AA4A01" w:rsidRDefault="00AE5517" w:rsidP="00722B1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E5517" w:rsidRPr="00AA4A01" w:rsidRDefault="00AE5517" w:rsidP="00B60A9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29 141,95</w:t>
            </w:r>
          </w:p>
        </w:tc>
        <w:tc>
          <w:tcPr>
            <w:tcW w:w="1701" w:type="dxa"/>
          </w:tcPr>
          <w:p w:rsidR="00AE5517" w:rsidRDefault="00AE5517" w:rsidP="00BC1A7D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43 7</w:t>
            </w:r>
            <w:r w:rsidRPr="00901664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701" w:type="dxa"/>
          </w:tcPr>
          <w:p w:rsidR="00AE5517" w:rsidRDefault="00AE5517" w:rsidP="00BC1A7D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46 7</w:t>
            </w:r>
            <w:r w:rsidRPr="00901664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559" w:type="dxa"/>
          </w:tcPr>
          <w:p w:rsidR="00AE5517" w:rsidRPr="00AA4A01" w:rsidRDefault="00AE5517" w:rsidP="00F012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получение результата социологич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ского иссл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дования для обеспечения осуществл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монит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ринга во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приятия уровня ко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рупции в 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ниципальном образовании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417" w:type="dxa"/>
          </w:tcPr>
          <w:p w:rsidR="00AE5517" w:rsidRPr="00AA4A01" w:rsidRDefault="00AE5517" w:rsidP="004053C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 -</w:t>
            </w:r>
          </w:p>
        </w:tc>
      </w:tr>
      <w:tr w:rsidR="008E3FDB" w:rsidRPr="00AA4A01" w:rsidTr="002672CE">
        <w:trPr>
          <w:trHeight w:val="9107"/>
          <w:tblCellSpacing w:w="5" w:type="nil"/>
        </w:trPr>
        <w:tc>
          <w:tcPr>
            <w:tcW w:w="568" w:type="dxa"/>
          </w:tcPr>
          <w:p w:rsidR="008E3FDB" w:rsidRPr="00AA4A01" w:rsidRDefault="008E3FDB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5.2</w:t>
            </w:r>
          </w:p>
        </w:tc>
        <w:tc>
          <w:tcPr>
            <w:tcW w:w="1842" w:type="dxa"/>
          </w:tcPr>
          <w:p w:rsidR="008E3FDB" w:rsidRPr="00AA4A01" w:rsidRDefault="008E3FDB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Мероприятия, направленные на противоде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й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ствия корру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ции в муниц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пальном обр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зовании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й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он</w:t>
            </w:r>
          </w:p>
        </w:tc>
        <w:tc>
          <w:tcPr>
            <w:tcW w:w="1701" w:type="dxa"/>
          </w:tcPr>
          <w:p w:rsidR="008E3FDB" w:rsidRPr="00AA4A01" w:rsidRDefault="008E3FDB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</w:tcPr>
          <w:p w:rsidR="008E3FDB" w:rsidRPr="00AA4A01" w:rsidRDefault="008E3FDB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0</w:t>
            </w:r>
            <w:r w:rsidR="00E10B37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</w:tcPr>
          <w:p w:rsidR="008E3FDB" w:rsidRPr="00AA4A01" w:rsidRDefault="008E3FDB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0</w:t>
            </w:r>
            <w:r w:rsidR="00E10B37">
              <w:rPr>
                <w:rFonts w:ascii="Times New Roman" w:hAnsi="Times New Roman"/>
                <w:sz w:val="24"/>
                <w:szCs w:val="24"/>
              </w:rPr>
              <w:t>,00</w:t>
            </w:r>
          </w:p>
          <w:p w:rsidR="008E3FDB" w:rsidRPr="00AA4A01" w:rsidRDefault="008E3FDB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E3FDB" w:rsidRPr="00AA4A01" w:rsidRDefault="008E3FDB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0</w:t>
            </w:r>
            <w:r w:rsidR="00E10B37">
              <w:rPr>
                <w:rFonts w:ascii="Times New Roman" w:hAnsi="Times New Roman"/>
                <w:sz w:val="24"/>
                <w:szCs w:val="24"/>
              </w:rPr>
              <w:t>,00</w:t>
            </w:r>
          </w:p>
          <w:p w:rsidR="008E3FDB" w:rsidRPr="00AA4A01" w:rsidRDefault="008E3FDB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3FDB" w:rsidRPr="00AA4A01" w:rsidRDefault="008E3FDB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0</w:t>
            </w:r>
            <w:r w:rsidR="00E10B37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</w:tcPr>
          <w:p w:rsidR="008E3FDB" w:rsidRPr="00AA4A01" w:rsidRDefault="00E10B37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8E3FDB" w:rsidRPr="00AA4A01" w:rsidRDefault="008E3FDB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размещение на офиц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альном сайте администр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ции инфо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мации о де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я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тельности администр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ции в сфере противоде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й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ствия ко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рупции; 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ключение из нормативных правовых 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к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тов (проектов нормативных правовых 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к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тов) админ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страции ко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рупциоге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ных факт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ров; получ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ние резул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татов и </w:t>
            </w:r>
          </w:p>
          <w:p w:rsidR="008E3FDB" w:rsidRPr="00AA4A01" w:rsidRDefault="008E3FDB" w:rsidP="004053C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подготовка доклада о восприятия уровня 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коррупции в </w:t>
            </w:r>
            <w:r>
              <w:rPr>
                <w:rFonts w:ascii="Times New Roman" w:hAnsi="Times New Roman"/>
                <w:sz w:val="24"/>
                <w:szCs w:val="24"/>
              </w:rPr>
              <w:t>муни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ципал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ном образ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вании</w:t>
            </w:r>
          </w:p>
        </w:tc>
        <w:tc>
          <w:tcPr>
            <w:tcW w:w="1417" w:type="dxa"/>
          </w:tcPr>
          <w:p w:rsidR="008E3FDB" w:rsidRPr="00AA4A01" w:rsidRDefault="008E3FDB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B531A9" w:rsidRPr="00AA4A01" w:rsidTr="00EE587D">
        <w:trPr>
          <w:trHeight w:val="2791"/>
          <w:tblCellSpacing w:w="5" w:type="nil"/>
        </w:trPr>
        <w:tc>
          <w:tcPr>
            <w:tcW w:w="568" w:type="dxa"/>
          </w:tcPr>
          <w:p w:rsidR="00B531A9" w:rsidRPr="00AA4A01" w:rsidRDefault="00B531A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842" w:type="dxa"/>
          </w:tcPr>
          <w:p w:rsidR="00B531A9" w:rsidRPr="004053C2" w:rsidRDefault="00B531A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3C2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о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приятие № 6 «Диспансериз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а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ция муниц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и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пальных сл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у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жащих админ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и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страции мун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и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ципального о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б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разования Ще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р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биновский ра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й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он»</w:t>
            </w:r>
          </w:p>
        </w:tc>
        <w:tc>
          <w:tcPr>
            <w:tcW w:w="1701" w:type="dxa"/>
          </w:tcPr>
          <w:p w:rsidR="00B531A9" w:rsidRPr="00AA4A01" w:rsidRDefault="00B531A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образования</w:t>
            </w:r>
          </w:p>
          <w:p w:rsidR="00B531A9" w:rsidRPr="00AA4A01" w:rsidRDefault="00B531A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</w:tcPr>
          <w:p w:rsidR="00B531A9" w:rsidRPr="00AA4A01" w:rsidRDefault="00122ABB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377 7</w:t>
            </w:r>
            <w:r w:rsidR="007470B2">
              <w:rPr>
                <w:rFonts w:ascii="Times New Roman" w:hAnsi="Times New Roman"/>
                <w:sz w:val="24"/>
                <w:szCs w:val="24"/>
              </w:rPr>
              <w:t>90,00</w:t>
            </w:r>
          </w:p>
        </w:tc>
        <w:tc>
          <w:tcPr>
            <w:tcW w:w="1701" w:type="dxa"/>
          </w:tcPr>
          <w:p w:rsidR="00B531A9" w:rsidRPr="00AA4A01" w:rsidRDefault="00B531A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90 390,00</w:t>
            </w:r>
          </w:p>
        </w:tc>
        <w:tc>
          <w:tcPr>
            <w:tcW w:w="1560" w:type="dxa"/>
          </w:tcPr>
          <w:p w:rsidR="00B531A9" w:rsidRPr="00AA4A01" w:rsidRDefault="00122ABB" w:rsidP="00122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92 4</w:t>
            </w:r>
            <w:r w:rsidR="00B531A9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701" w:type="dxa"/>
          </w:tcPr>
          <w:p w:rsidR="00B531A9" w:rsidRPr="0066754F" w:rsidRDefault="00B531A9" w:rsidP="00ED4457">
            <w:pPr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66754F">
              <w:rPr>
                <w:rFonts w:ascii="Times New Roman" w:eastAsia="Arial Unicode MS" w:hAnsi="Times New Roman"/>
                <w:sz w:val="24"/>
                <w:szCs w:val="24"/>
              </w:rPr>
              <w:t>94 200,00</w:t>
            </w:r>
          </w:p>
        </w:tc>
        <w:tc>
          <w:tcPr>
            <w:tcW w:w="1701" w:type="dxa"/>
          </w:tcPr>
          <w:p w:rsidR="00B531A9" w:rsidRDefault="00B531A9" w:rsidP="00ED445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100 8</w:t>
            </w:r>
            <w:r w:rsidRPr="00AA409A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559" w:type="dxa"/>
            <w:vMerge w:val="restart"/>
          </w:tcPr>
          <w:p w:rsidR="00B531A9" w:rsidRPr="00AA4A01" w:rsidRDefault="00B531A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комплекс 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роприятий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 направле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ных на выя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ление заб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леваний у муниципал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ных служ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щих, препя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ствующих прохожд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нию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ципальной службы</w:t>
            </w:r>
          </w:p>
        </w:tc>
        <w:tc>
          <w:tcPr>
            <w:tcW w:w="1417" w:type="dxa"/>
            <w:vMerge w:val="restart"/>
          </w:tcPr>
          <w:p w:rsidR="00B531A9" w:rsidRPr="00AA4A01" w:rsidRDefault="00B531A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80424A" w:rsidRPr="00AA4A01" w:rsidTr="00EC7D88">
        <w:trPr>
          <w:trHeight w:val="708"/>
          <w:tblCellSpacing w:w="5" w:type="nil"/>
        </w:trPr>
        <w:tc>
          <w:tcPr>
            <w:tcW w:w="568" w:type="dxa"/>
            <w:vMerge w:val="restart"/>
          </w:tcPr>
          <w:p w:rsidR="0080424A" w:rsidRPr="00AA4A01" w:rsidRDefault="0080424A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2" w:type="dxa"/>
            <w:vMerge w:val="restart"/>
          </w:tcPr>
          <w:p w:rsidR="0080424A" w:rsidRPr="004053C2" w:rsidRDefault="0080424A" w:rsidP="00CC176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3C2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о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 xml:space="preserve">приятие № 7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обеспечению организацио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вопросов для реализации муниципальной программы»</w:t>
            </w:r>
          </w:p>
        </w:tc>
        <w:tc>
          <w:tcPr>
            <w:tcW w:w="1701" w:type="dxa"/>
          </w:tcPr>
          <w:p w:rsidR="0080424A" w:rsidRPr="00AA4A01" w:rsidRDefault="00BA472E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80424A">
              <w:rPr>
                <w:rFonts w:ascii="Times New Roman" w:hAnsi="Times New Roman"/>
                <w:sz w:val="24"/>
                <w:szCs w:val="24"/>
              </w:rPr>
              <w:t>сего</w:t>
            </w:r>
          </w:p>
        </w:tc>
        <w:tc>
          <w:tcPr>
            <w:tcW w:w="1701" w:type="dxa"/>
          </w:tcPr>
          <w:p w:rsidR="0080424A" w:rsidRPr="002069E5" w:rsidRDefault="002B4774" w:rsidP="00382E5B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103 90</w:t>
            </w:r>
            <w:r w:rsidR="00DC39A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476</w:t>
            </w:r>
            <w:r w:rsidR="00C62AA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61</w:t>
            </w:r>
          </w:p>
        </w:tc>
        <w:tc>
          <w:tcPr>
            <w:tcW w:w="1701" w:type="dxa"/>
          </w:tcPr>
          <w:p w:rsidR="0080424A" w:rsidRPr="00AA4A01" w:rsidRDefault="0080424A" w:rsidP="00EC7D8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27 421 378,56</w:t>
            </w:r>
          </w:p>
        </w:tc>
        <w:tc>
          <w:tcPr>
            <w:tcW w:w="1560" w:type="dxa"/>
          </w:tcPr>
          <w:p w:rsidR="0080424A" w:rsidRPr="00BC1A7D" w:rsidRDefault="007B5B63" w:rsidP="00E23CC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  <w:r w:rsidR="002B477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="00DC39A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2B4774">
              <w:rPr>
                <w:rFonts w:ascii="Times New Roman" w:hAnsi="Times New Roman"/>
                <w:color w:val="000000"/>
                <w:sz w:val="24"/>
                <w:szCs w:val="24"/>
              </w:rPr>
              <w:t>02 298,05</w:t>
            </w:r>
          </w:p>
        </w:tc>
        <w:tc>
          <w:tcPr>
            <w:tcW w:w="1701" w:type="dxa"/>
          </w:tcPr>
          <w:p w:rsidR="0080424A" w:rsidRPr="00BC1A7D" w:rsidRDefault="0080424A" w:rsidP="00EC7D8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1A7D">
              <w:rPr>
                <w:rFonts w:ascii="Times New Roman" w:hAnsi="Times New Roman"/>
                <w:color w:val="000000"/>
                <w:sz w:val="24"/>
                <w:szCs w:val="24"/>
              </w:rPr>
              <w:t>23 378 000,00</w:t>
            </w:r>
          </w:p>
        </w:tc>
        <w:tc>
          <w:tcPr>
            <w:tcW w:w="1701" w:type="dxa"/>
          </w:tcPr>
          <w:p w:rsidR="0080424A" w:rsidRPr="00BC1A7D" w:rsidRDefault="0080424A" w:rsidP="00EC7D8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1A7D">
              <w:rPr>
                <w:rFonts w:ascii="Times New Roman" w:hAnsi="Times New Roman"/>
                <w:color w:val="000000"/>
                <w:sz w:val="24"/>
                <w:szCs w:val="24"/>
              </w:rPr>
              <w:t>25 003 800,00</w:t>
            </w:r>
          </w:p>
        </w:tc>
        <w:tc>
          <w:tcPr>
            <w:tcW w:w="1559" w:type="dxa"/>
            <w:vMerge/>
          </w:tcPr>
          <w:p w:rsidR="0080424A" w:rsidRPr="00AA4A01" w:rsidRDefault="0080424A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80424A" w:rsidRDefault="0080424A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424A" w:rsidRPr="00AA4A01" w:rsidTr="00EC7D88">
        <w:trPr>
          <w:trHeight w:val="992"/>
          <w:tblCellSpacing w:w="5" w:type="nil"/>
        </w:trPr>
        <w:tc>
          <w:tcPr>
            <w:tcW w:w="568" w:type="dxa"/>
            <w:vMerge/>
          </w:tcPr>
          <w:p w:rsidR="0080424A" w:rsidRPr="00AA4A01" w:rsidRDefault="0080424A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80424A" w:rsidRPr="004053C2" w:rsidRDefault="0080424A" w:rsidP="00CC176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0424A" w:rsidRPr="00AA4A01" w:rsidRDefault="0080424A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ципального образования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</w:tcPr>
          <w:p w:rsidR="0080424A" w:rsidRPr="004825DD" w:rsidRDefault="002B4774" w:rsidP="00EC7D8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103 362 776</w:t>
            </w:r>
            <w:r w:rsidR="00C62AAD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701" w:type="dxa"/>
          </w:tcPr>
          <w:p w:rsidR="0080424A" w:rsidRPr="00AA4A01" w:rsidRDefault="0080424A" w:rsidP="00EC7D8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27 187 378,56</w:t>
            </w:r>
          </w:p>
        </w:tc>
        <w:tc>
          <w:tcPr>
            <w:tcW w:w="1560" w:type="dxa"/>
          </w:tcPr>
          <w:p w:rsidR="0080424A" w:rsidRPr="00BC1A7D" w:rsidRDefault="002B4774" w:rsidP="00382E5B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27 793 598</w:t>
            </w:r>
            <w:r w:rsidR="00C62AAD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</w:tcPr>
          <w:p w:rsidR="0080424A" w:rsidRPr="00BC1A7D" w:rsidRDefault="0080424A" w:rsidP="00EC7D88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1A7D">
              <w:rPr>
                <w:rFonts w:ascii="Times New Roman" w:hAnsi="Times New Roman"/>
                <w:color w:val="000000"/>
                <w:sz w:val="24"/>
                <w:szCs w:val="24"/>
              </w:rPr>
              <w:t>23 378 000,00</w:t>
            </w:r>
          </w:p>
        </w:tc>
        <w:tc>
          <w:tcPr>
            <w:tcW w:w="1701" w:type="dxa"/>
          </w:tcPr>
          <w:p w:rsidR="0080424A" w:rsidRPr="00BC1A7D" w:rsidRDefault="0080424A" w:rsidP="00EC7D88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1A7D">
              <w:rPr>
                <w:rFonts w:ascii="Times New Roman" w:hAnsi="Times New Roman"/>
                <w:color w:val="000000"/>
                <w:sz w:val="24"/>
                <w:szCs w:val="24"/>
              </w:rPr>
              <w:t>25 003 800,00</w:t>
            </w:r>
          </w:p>
        </w:tc>
        <w:tc>
          <w:tcPr>
            <w:tcW w:w="1559" w:type="dxa"/>
            <w:vMerge/>
          </w:tcPr>
          <w:p w:rsidR="0080424A" w:rsidRPr="00AA4A01" w:rsidRDefault="0080424A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80424A" w:rsidRDefault="0080424A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424A" w:rsidRPr="00AA4A01" w:rsidTr="00EC7D88">
        <w:trPr>
          <w:trHeight w:val="1008"/>
          <w:tblCellSpacing w:w="5" w:type="nil"/>
        </w:trPr>
        <w:tc>
          <w:tcPr>
            <w:tcW w:w="568" w:type="dxa"/>
            <w:vMerge/>
          </w:tcPr>
          <w:p w:rsidR="0080424A" w:rsidRPr="00AA4A01" w:rsidRDefault="0080424A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80424A" w:rsidRPr="004053C2" w:rsidRDefault="0080424A" w:rsidP="00CC176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0424A" w:rsidRPr="00AA4A01" w:rsidRDefault="0080424A" w:rsidP="00855AD1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Кра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нодарского края</w:t>
            </w:r>
          </w:p>
        </w:tc>
        <w:tc>
          <w:tcPr>
            <w:tcW w:w="1701" w:type="dxa"/>
          </w:tcPr>
          <w:p w:rsidR="0080424A" w:rsidRPr="004825DD" w:rsidRDefault="0080424A" w:rsidP="00EC7D8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57 700,00</w:t>
            </w:r>
          </w:p>
        </w:tc>
        <w:tc>
          <w:tcPr>
            <w:tcW w:w="1701" w:type="dxa"/>
          </w:tcPr>
          <w:p w:rsidR="0080424A" w:rsidRPr="00AA4A01" w:rsidRDefault="0080424A" w:rsidP="00EC7D8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1D3CBB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:rsidR="0080424A" w:rsidRPr="00BC1A7D" w:rsidRDefault="0080424A" w:rsidP="00EC7D88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57 700,00</w:t>
            </w:r>
          </w:p>
        </w:tc>
        <w:tc>
          <w:tcPr>
            <w:tcW w:w="1701" w:type="dxa"/>
          </w:tcPr>
          <w:p w:rsidR="0080424A" w:rsidRPr="00BC1A7D" w:rsidRDefault="0080424A" w:rsidP="00EC7D88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1D3CBB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701" w:type="dxa"/>
          </w:tcPr>
          <w:p w:rsidR="0080424A" w:rsidRPr="00BC1A7D" w:rsidRDefault="0080424A" w:rsidP="00EC7D88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1D3CBB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559" w:type="dxa"/>
            <w:vMerge/>
          </w:tcPr>
          <w:p w:rsidR="0080424A" w:rsidRPr="00AA4A01" w:rsidRDefault="0080424A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80424A" w:rsidRPr="00AA4A01" w:rsidRDefault="0080424A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424A" w:rsidRPr="00AA4A01" w:rsidTr="00EC7D88">
        <w:trPr>
          <w:tblCellSpacing w:w="5" w:type="nil"/>
        </w:trPr>
        <w:tc>
          <w:tcPr>
            <w:tcW w:w="568" w:type="dxa"/>
            <w:vMerge/>
          </w:tcPr>
          <w:p w:rsidR="0080424A" w:rsidRPr="00AA4A01" w:rsidRDefault="0080424A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80424A" w:rsidRPr="00AA4A01" w:rsidRDefault="0080424A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0424A" w:rsidRPr="00AA4A01" w:rsidRDefault="0080424A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межбюдже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ные трансфе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ты  из: бюдж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тов других п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селений,  в том числе</w:t>
            </w:r>
          </w:p>
        </w:tc>
        <w:tc>
          <w:tcPr>
            <w:tcW w:w="1701" w:type="dxa"/>
          </w:tcPr>
          <w:p w:rsidR="0080424A" w:rsidRPr="00AA4A01" w:rsidRDefault="0080424A" w:rsidP="00EC7D8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485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 000,00</w:t>
            </w:r>
          </w:p>
        </w:tc>
        <w:tc>
          <w:tcPr>
            <w:tcW w:w="1701" w:type="dxa"/>
          </w:tcPr>
          <w:p w:rsidR="0080424A" w:rsidRPr="00AA4A01" w:rsidRDefault="0080424A" w:rsidP="00EC7D8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234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 000,00</w:t>
            </w:r>
          </w:p>
        </w:tc>
        <w:tc>
          <w:tcPr>
            <w:tcW w:w="1560" w:type="dxa"/>
          </w:tcPr>
          <w:p w:rsidR="0080424A" w:rsidRPr="00AA4A01" w:rsidRDefault="0080424A" w:rsidP="00EC7D8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251 000,00</w:t>
            </w:r>
          </w:p>
        </w:tc>
        <w:tc>
          <w:tcPr>
            <w:tcW w:w="1701" w:type="dxa"/>
          </w:tcPr>
          <w:p w:rsidR="0080424A" w:rsidRPr="00AA4A01" w:rsidRDefault="0080424A" w:rsidP="00EC7D8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1D3CBB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</w:tcPr>
          <w:p w:rsidR="0080424A" w:rsidRPr="00AA4A01" w:rsidRDefault="0080424A" w:rsidP="00EC7D8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1D3CBB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  <w:vMerge/>
          </w:tcPr>
          <w:p w:rsidR="0080424A" w:rsidRPr="00AA4A01" w:rsidRDefault="0080424A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80424A" w:rsidRPr="00AA4A01" w:rsidRDefault="0080424A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424A" w:rsidRPr="00AA4A01" w:rsidTr="00EC7D88">
        <w:trPr>
          <w:tblCellSpacing w:w="5" w:type="nil"/>
        </w:trPr>
        <w:tc>
          <w:tcPr>
            <w:tcW w:w="568" w:type="dxa"/>
            <w:vMerge/>
          </w:tcPr>
          <w:p w:rsidR="0080424A" w:rsidRPr="00AA4A01" w:rsidRDefault="0080424A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80424A" w:rsidRPr="00AA4A01" w:rsidRDefault="0080424A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0424A" w:rsidRPr="00AA4A01" w:rsidRDefault="0080424A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бюджеты сельских п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селений</w:t>
            </w:r>
          </w:p>
        </w:tc>
        <w:tc>
          <w:tcPr>
            <w:tcW w:w="1701" w:type="dxa"/>
          </w:tcPr>
          <w:p w:rsidR="0080424A" w:rsidRPr="00AA4A01" w:rsidRDefault="0080424A" w:rsidP="00EC7D8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485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 000,00</w:t>
            </w:r>
          </w:p>
        </w:tc>
        <w:tc>
          <w:tcPr>
            <w:tcW w:w="1701" w:type="dxa"/>
          </w:tcPr>
          <w:p w:rsidR="0080424A" w:rsidRPr="00AA4A01" w:rsidRDefault="0080424A" w:rsidP="00EC7D8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234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 000,00</w:t>
            </w:r>
          </w:p>
        </w:tc>
        <w:tc>
          <w:tcPr>
            <w:tcW w:w="1560" w:type="dxa"/>
          </w:tcPr>
          <w:p w:rsidR="0080424A" w:rsidRPr="00AA4A01" w:rsidRDefault="0080424A" w:rsidP="00EC7D8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251 000,00</w:t>
            </w:r>
          </w:p>
        </w:tc>
        <w:tc>
          <w:tcPr>
            <w:tcW w:w="1701" w:type="dxa"/>
          </w:tcPr>
          <w:p w:rsidR="0080424A" w:rsidRPr="00AA4A01" w:rsidRDefault="0080424A" w:rsidP="00EC7D8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1D3CBB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</w:tcPr>
          <w:p w:rsidR="0080424A" w:rsidRPr="00AA4A01" w:rsidRDefault="0080424A" w:rsidP="00EC7D8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1D3CBB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  <w:vMerge/>
          </w:tcPr>
          <w:p w:rsidR="0080424A" w:rsidRPr="00AA4A01" w:rsidRDefault="0080424A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80424A" w:rsidRPr="00AA4A01" w:rsidRDefault="0080424A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5CBB" w:rsidRPr="00CC1763" w:rsidTr="00EE587D">
        <w:trPr>
          <w:tblCellSpacing w:w="5" w:type="nil"/>
        </w:trPr>
        <w:tc>
          <w:tcPr>
            <w:tcW w:w="568" w:type="dxa"/>
            <w:vMerge w:val="restart"/>
          </w:tcPr>
          <w:p w:rsidR="00105CBB" w:rsidRPr="00CC1763" w:rsidRDefault="00105CBB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lastRenderedPageBreak/>
              <w:t>7.1</w:t>
            </w:r>
          </w:p>
        </w:tc>
        <w:tc>
          <w:tcPr>
            <w:tcW w:w="1842" w:type="dxa"/>
            <w:vMerge w:val="restart"/>
          </w:tcPr>
          <w:p w:rsidR="00105CBB" w:rsidRPr="00CC1763" w:rsidRDefault="00105CBB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Расходы на 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ы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платы  персон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а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лу и прочие 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ы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платы в целях обеспечения выполнения функ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105CBB" w:rsidRPr="00CC1763" w:rsidRDefault="00105CBB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админис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рацией мун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ципального 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б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разования Ще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биновский ра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й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он</w:t>
            </w:r>
          </w:p>
        </w:tc>
        <w:tc>
          <w:tcPr>
            <w:tcW w:w="1701" w:type="dxa"/>
          </w:tcPr>
          <w:p w:rsidR="00105CBB" w:rsidRPr="00CC1763" w:rsidRDefault="00BA472E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105CBB">
              <w:rPr>
                <w:rFonts w:ascii="Times New Roman" w:hAnsi="Times New Roman"/>
                <w:sz w:val="24"/>
                <w:szCs w:val="24"/>
              </w:rPr>
              <w:t>сего</w:t>
            </w:r>
          </w:p>
        </w:tc>
        <w:tc>
          <w:tcPr>
            <w:tcW w:w="1701" w:type="dxa"/>
          </w:tcPr>
          <w:p w:rsidR="00105CBB" w:rsidRPr="003D035A" w:rsidRDefault="00201CC9" w:rsidP="00956EF9">
            <w:pPr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100 458 331,21</w:t>
            </w:r>
          </w:p>
          <w:p w:rsidR="00105CBB" w:rsidRPr="00CC1763" w:rsidRDefault="00105CBB" w:rsidP="00956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05CBB" w:rsidRPr="00CC1763" w:rsidRDefault="00105CBB" w:rsidP="00956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26 486 216,21</w:t>
            </w:r>
          </w:p>
        </w:tc>
        <w:tc>
          <w:tcPr>
            <w:tcW w:w="1560" w:type="dxa"/>
          </w:tcPr>
          <w:p w:rsidR="00105CBB" w:rsidRPr="00BC1A7D" w:rsidRDefault="00201CC9" w:rsidP="00956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26 788 615</w:t>
            </w:r>
            <w:r w:rsidR="00C16E10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</w:tcPr>
          <w:p w:rsidR="00105CBB" w:rsidRPr="00BC1A7D" w:rsidRDefault="00105CBB" w:rsidP="00956EF9">
            <w:pPr>
              <w:rPr>
                <w:rFonts w:ascii="Times New Roman" w:hAnsi="Times New Roman"/>
                <w:sz w:val="24"/>
                <w:szCs w:val="24"/>
              </w:rPr>
            </w:pPr>
            <w:r w:rsidRPr="00BC1A7D">
              <w:rPr>
                <w:rFonts w:ascii="Times New Roman" w:hAnsi="Times New Roman"/>
                <w:sz w:val="24"/>
                <w:szCs w:val="24"/>
              </w:rPr>
              <w:t>22 799 000,00</w:t>
            </w:r>
          </w:p>
        </w:tc>
        <w:tc>
          <w:tcPr>
            <w:tcW w:w="1701" w:type="dxa"/>
          </w:tcPr>
          <w:p w:rsidR="00105CBB" w:rsidRPr="00BC1A7D" w:rsidRDefault="00105CBB" w:rsidP="00956EF9">
            <w:pPr>
              <w:rPr>
                <w:rFonts w:ascii="Times New Roman" w:hAnsi="Times New Roman"/>
                <w:sz w:val="24"/>
                <w:szCs w:val="24"/>
              </w:rPr>
            </w:pPr>
            <w:r w:rsidRPr="00BC1A7D">
              <w:rPr>
                <w:rFonts w:ascii="Times New Roman" w:hAnsi="Times New Roman"/>
                <w:sz w:val="24"/>
                <w:szCs w:val="24"/>
              </w:rPr>
              <w:t>24 384 500,00</w:t>
            </w:r>
          </w:p>
        </w:tc>
        <w:tc>
          <w:tcPr>
            <w:tcW w:w="1559" w:type="dxa"/>
            <w:vMerge w:val="restart"/>
          </w:tcPr>
          <w:p w:rsidR="00105CBB" w:rsidRPr="00CC1763" w:rsidRDefault="00105CBB" w:rsidP="00F012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своевреме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ное и качес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венное 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ы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полнение полномочий администр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а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цией</w:t>
            </w:r>
          </w:p>
          <w:p w:rsidR="00105CBB" w:rsidRPr="00CC1763" w:rsidRDefault="00105CBB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муниципал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ь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ного образ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вания Ще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1417" w:type="dxa"/>
            <w:vMerge w:val="restart"/>
          </w:tcPr>
          <w:p w:rsidR="00105CBB" w:rsidRPr="00CC1763" w:rsidRDefault="00105CBB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Админис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рация.</w:t>
            </w:r>
          </w:p>
          <w:p w:rsidR="00105CBB" w:rsidRPr="00CC1763" w:rsidRDefault="00105CBB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1CC9" w:rsidRPr="00CC1763" w:rsidTr="00956EF9">
        <w:trPr>
          <w:trHeight w:val="1380"/>
          <w:tblCellSpacing w:w="5" w:type="nil"/>
        </w:trPr>
        <w:tc>
          <w:tcPr>
            <w:tcW w:w="568" w:type="dxa"/>
            <w:vMerge/>
          </w:tcPr>
          <w:p w:rsidR="00201CC9" w:rsidRPr="00CC1763" w:rsidRDefault="00201CC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201CC9" w:rsidRPr="00CC1763" w:rsidRDefault="00201CC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01CC9" w:rsidRPr="00CC1763" w:rsidRDefault="00201CC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ципального образования Щербино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</w:tcPr>
          <w:p w:rsidR="00201CC9" w:rsidRPr="003D035A" w:rsidRDefault="00201CC9" w:rsidP="00F33352">
            <w:pPr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100 458 331,21</w:t>
            </w:r>
          </w:p>
          <w:p w:rsidR="00201CC9" w:rsidRPr="00CC1763" w:rsidRDefault="00201CC9" w:rsidP="00F3335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01CC9" w:rsidRPr="00CC1763" w:rsidRDefault="00201CC9" w:rsidP="00AE6F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26 486 216,21</w:t>
            </w:r>
          </w:p>
        </w:tc>
        <w:tc>
          <w:tcPr>
            <w:tcW w:w="1560" w:type="dxa"/>
          </w:tcPr>
          <w:p w:rsidR="00201CC9" w:rsidRPr="00BC1A7D" w:rsidRDefault="00201CC9" w:rsidP="00F3335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26 788 615,00</w:t>
            </w:r>
          </w:p>
        </w:tc>
        <w:tc>
          <w:tcPr>
            <w:tcW w:w="1701" w:type="dxa"/>
          </w:tcPr>
          <w:p w:rsidR="00201CC9" w:rsidRPr="00BC1A7D" w:rsidRDefault="00201CC9">
            <w:pPr>
              <w:rPr>
                <w:rFonts w:ascii="Times New Roman" w:hAnsi="Times New Roman"/>
                <w:sz w:val="24"/>
                <w:szCs w:val="24"/>
              </w:rPr>
            </w:pPr>
            <w:r w:rsidRPr="00BC1A7D">
              <w:rPr>
                <w:rFonts w:ascii="Times New Roman" w:hAnsi="Times New Roman"/>
                <w:sz w:val="24"/>
                <w:szCs w:val="24"/>
              </w:rPr>
              <w:t>22 799 000,00</w:t>
            </w:r>
          </w:p>
        </w:tc>
        <w:tc>
          <w:tcPr>
            <w:tcW w:w="1701" w:type="dxa"/>
          </w:tcPr>
          <w:p w:rsidR="00201CC9" w:rsidRPr="00BC1A7D" w:rsidRDefault="00201CC9">
            <w:pPr>
              <w:rPr>
                <w:rFonts w:ascii="Times New Roman" w:hAnsi="Times New Roman"/>
                <w:sz w:val="24"/>
                <w:szCs w:val="24"/>
              </w:rPr>
            </w:pPr>
            <w:r w:rsidRPr="00BC1A7D">
              <w:rPr>
                <w:rFonts w:ascii="Times New Roman" w:hAnsi="Times New Roman"/>
                <w:sz w:val="24"/>
                <w:szCs w:val="24"/>
              </w:rPr>
              <w:t>24 384 500,00</w:t>
            </w:r>
          </w:p>
        </w:tc>
        <w:tc>
          <w:tcPr>
            <w:tcW w:w="1559" w:type="dxa"/>
            <w:vMerge/>
          </w:tcPr>
          <w:p w:rsidR="00201CC9" w:rsidRPr="00CC1763" w:rsidRDefault="00201CC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201CC9" w:rsidRPr="00CC1763" w:rsidRDefault="00201CC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39AA" w:rsidRPr="00CC1763" w:rsidTr="000C39AA">
        <w:trPr>
          <w:trHeight w:val="695"/>
          <w:tblCellSpacing w:w="5" w:type="nil"/>
        </w:trPr>
        <w:tc>
          <w:tcPr>
            <w:tcW w:w="568" w:type="dxa"/>
            <w:vMerge w:val="restart"/>
          </w:tcPr>
          <w:p w:rsidR="000C39AA" w:rsidRPr="00CC1763" w:rsidRDefault="000C39AA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7.2</w:t>
            </w:r>
          </w:p>
        </w:tc>
        <w:tc>
          <w:tcPr>
            <w:tcW w:w="1842" w:type="dxa"/>
            <w:vMerge w:val="restart"/>
          </w:tcPr>
          <w:p w:rsidR="000C39AA" w:rsidRPr="00CC1763" w:rsidRDefault="000C39AA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Расходы  адм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нистрации м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у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ниципального образования Щербиновский район, пред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у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смотренные на закупку тов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а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ров, работ и у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луг</w:t>
            </w:r>
          </w:p>
        </w:tc>
        <w:tc>
          <w:tcPr>
            <w:tcW w:w="1701" w:type="dxa"/>
          </w:tcPr>
          <w:p w:rsidR="000C39AA" w:rsidRPr="00CC1763" w:rsidRDefault="00BA472E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0C39AA">
              <w:rPr>
                <w:rFonts w:ascii="Times New Roman" w:hAnsi="Times New Roman"/>
                <w:sz w:val="24"/>
                <w:szCs w:val="24"/>
              </w:rPr>
              <w:t>сего</w:t>
            </w:r>
          </w:p>
        </w:tc>
        <w:tc>
          <w:tcPr>
            <w:tcW w:w="1701" w:type="dxa"/>
          </w:tcPr>
          <w:p w:rsidR="000C39AA" w:rsidRPr="00CC1763" w:rsidRDefault="009769EC" w:rsidP="0019255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2 8</w:t>
            </w:r>
            <w:r w:rsidR="00E23CC7">
              <w:rPr>
                <w:rFonts w:ascii="Times New Roman" w:hAnsi="Times New Roman"/>
                <w:sz w:val="24"/>
                <w:szCs w:val="24"/>
              </w:rPr>
              <w:t>57 145</w:t>
            </w:r>
            <w:r w:rsidR="00365991">
              <w:rPr>
                <w:rFonts w:ascii="Times New Roman" w:hAnsi="Times New Roman"/>
                <w:sz w:val="24"/>
                <w:szCs w:val="24"/>
              </w:rPr>
              <w:t>,40</w:t>
            </w:r>
          </w:p>
        </w:tc>
        <w:tc>
          <w:tcPr>
            <w:tcW w:w="1701" w:type="dxa"/>
          </w:tcPr>
          <w:p w:rsidR="000C39AA" w:rsidRPr="00CC1763" w:rsidRDefault="000C39AA" w:rsidP="00956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701 162,35</w:t>
            </w:r>
          </w:p>
        </w:tc>
        <w:tc>
          <w:tcPr>
            <w:tcW w:w="1560" w:type="dxa"/>
          </w:tcPr>
          <w:p w:rsidR="000C39AA" w:rsidRPr="00CC1763" w:rsidRDefault="009769EC" w:rsidP="00956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E23CC7">
              <w:rPr>
                <w:rFonts w:ascii="Times New Roman" w:hAnsi="Times New Roman"/>
                <w:sz w:val="24"/>
                <w:szCs w:val="24"/>
              </w:rPr>
              <w:t>57</w:t>
            </w:r>
            <w:r w:rsidR="007B5B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23CC7">
              <w:rPr>
                <w:rFonts w:ascii="Times New Roman" w:hAnsi="Times New Roman"/>
                <w:sz w:val="24"/>
                <w:szCs w:val="24"/>
              </w:rPr>
              <w:t>683</w:t>
            </w:r>
            <w:r w:rsidR="00365991">
              <w:rPr>
                <w:rFonts w:ascii="Times New Roman" w:hAnsi="Times New Roman"/>
                <w:sz w:val="24"/>
                <w:szCs w:val="24"/>
              </w:rPr>
              <w:t>,05</w:t>
            </w:r>
          </w:p>
        </w:tc>
        <w:tc>
          <w:tcPr>
            <w:tcW w:w="1701" w:type="dxa"/>
          </w:tcPr>
          <w:p w:rsidR="000C39AA" w:rsidRPr="00BC1A7D" w:rsidRDefault="000C39AA" w:rsidP="00E23C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579 000,00</w:t>
            </w:r>
          </w:p>
        </w:tc>
        <w:tc>
          <w:tcPr>
            <w:tcW w:w="1701" w:type="dxa"/>
          </w:tcPr>
          <w:p w:rsidR="000C39AA" w:rsidRPr="00BC1A7D" w:rsidRDefault="000C39AA" w:rsidP="00E23C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619 300,00</w:t>
            </w:r>
          </w:p>
        </w:tc>
        <w:tc>
          <w:tcPr>
            <w:tcW w:w="1559" w:type="dxa"/>
            <w:vMerge w:val="restart"/>
          </w:tcPr>
          <w:p w:rsidR="000C39AA" w:rsidRPr="00CC1763" w:rsidRDefault="000C39AA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бесперебо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й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ное</w:t>
            </w:r>
          </w:p>
          <w:p w:rsidR="000C39AA" w:rsidRPr="00CC1763" w:rsidRDefault="000C39AA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обеспечение деятельности администр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а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ции  мун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ципального образования Щербино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417" w:type="dxa"/>
            <w:vMerge w:val="restart"/>
          </w:tcPr>
          <w:p w:rsidR="000C39AA" w:rsidRPr="00CC1763" w:rsidRDefault="000C39AA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Админис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рация.</w:t>
            </w:r>
          </w:p>
          <w:p w:rsidR="000C39AA" w:rsidRPr="00CC1763" w:rsidRDefault="000C39AA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3CC7" w:rsidRPr="00CC1763" w:rsidTr="00EE587D">
        <w:trPr>
          <w:trHeight w:val="561"/>
          <w:tblCellSpacing w:w="5" w:type="nil"/>
        </w:trPr>
        <w:tc>
          <w:tcPr>
            <w:tcW w:w="568" w:type="dxa"/>
            <w:vMerge/>
          </w:tcPr>
          <w:p w:rsidR="00E23CC7" w:rsidRPr="00CC1763" w:rsidRDefault="00E23CC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E23CC7" w:rsidRPr="00CC1763" w:rsidRDefault="00E23CC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3CC7" w:rsidRPr="00CC1763" w:rsidRDefault="00E23CC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ципального образования Щербино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  <w:p w:rsidR="00E23CC7" w:rsidRPr="00CC1763" w:rsidRDefault="00E23CC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3CC7" w:rsidRPr="00CC1763" w:rsidRDefault="009769EC" w:rsidP="00B60A9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2 8</w:t>
            </w:r>
            <w:r w:rsidR="00E23CC7">
              <w:rPr>
                <w:rFonts w:ascii="Times New Roman" w:hAnsi="Times New Roman"/>
                <w:sz w:val="24"/>
                <w:szCs w:val="24"/>
              </w:rPr>
              <w:t>57 145,40</w:t>
            </w:r>
          </w:p>
        </w:tc>
        <w:tc>
          <w:tcPr>
            <w:tcW w:w="1701" w:type="dxa"/>
          </w:tcPr>
          <w:p w:rsidR="00E23CC7" w:rsidRPr="00CC1763" w:rsidRDefault="00E23CC7" w:rsidP="00AE6F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701 162,35</w:t>
            </w:r>
          </w:p>
        </w:tc>
        <w:tc>
          <w:tcPr>
            <w:tcW w:w="1560" w:type="dxa"/>
          </w:tcPr>
          <w:p w:rsidR="00E23CC7" w:rsidRPr="00CC1763" w:rsidRDefault="009769EC" w:rsidP="00B60A9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E23CC7">
              <w:rPr>
                <w:rFonts w:ascii="Times New Roman" w:hAnsi="Times New Roman"/>
                <w:sz w:val="24"/>
                <w:szCs w:val="24"/>
              </w:rPr>
              <w:t>57 683,05</w:t>
            </w:r>
          </w:p>
        </w:tc>
        <w:tc>
          <w:tcPr>
            <w:tcW w:w="1701" w:type="dxa"/>
          </w:tcPr>
          <w:p w:rsidR="00E23CC7" w:rsidRPr="00CC1763" w:rsidRDefault="00E23CC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579 000,00</w:t>
            </w:r>
          </w:p>
        </w:tc>
        <w:tc>
          <w:tcPr>
            <w:tcW w:w="1701" w:type="dxa"/>
          </w:tcPr>
          <w:p w:rsidR="00E23CC7" w:rsidRPr="00CC1763" w:rsidRDefault="00E23CC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619 300,00</w:t>
            </w:r>
          </w:p>
        </w:tc>
        <w:tc>
          <w:tcPr>
            <w:tcW w:w="1559" w:type="dxa"/>
            <w:vMerge/>
          </w:tcPr>
          <w:p w:rsidR="00E23CC7" w:rsidRPr="00CC1763" w:rsidRDefault="00E23CC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E23CC7" w:rsidRPr="00CC1763" w:rsidRDefault="00E23CC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0DA5" w:rsidRPr="00CC1763" w:rsidTr="00EE587D">
        <w:trPr>
          <w:trHeight w:val="561"/>
          <w:tblCellSpacing w:w="5" w:type="nil"/>
        </w:trPr>
        <w:tc>
          <w:tcPr>
            <w:tcW w:w="568" w:type="dxa"/>
            <w:vMerge w:val="restart"/>
          </w:tcPr>
          <w:p w:rsidR="000D0DA5" w:rsidRPr="00CC1763" w:rsidRDefault="000D0DA5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7.3</w:t>
            </w:r>
          </w:p>
        </w:tc>
        <w:tc>
          <w:tcPr>
            <w:tcW w:w="1842" w:type="dxa"/>
            <w:vMerge w:val="restart"/>
          </w:tcPr>
          <w:p w:rsidR="000D0DA5" w:rsidRPr="00CC1763" w:rsidRDefault="000D0DA5" w:rsidP="00F012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Межбюджетные трансферты, п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редаваемые из бюджетов сел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ь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ских поселений муниципальн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lastRenderedPageBreak/>
              <w:t>го образования Щербиновский район в бюджет муниципальн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го образования Щербиновский район на ос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у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ществление полномочий по определению поставщиков (подрядчиков, исполнителей) для заказчиков сельских пос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лений</w:t>
            </w:r>
          </w:p>
          <w:p w:rsidR="000D0DA5" w:rsidRPr="00CC1763" w:rsidRDefault="000D0DA5" w:rsidP="006F64C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Щербиновского района</w:t>
            </w:r>
          </w:p>
        </w:tc>
        <w:tc>
          <w:tcPr>
            <w:tcW w:w="1701" w:type="dxa"/>
          </w:tcPr>
          <w:p w:rsidR="000D0DA5" w:rsidRPr="00CC1763" w:rsidRDefault="000D0DA5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701" w:type="dxa"/>
          </w:tcPr>
          <w:p w:rsidR="000D0DA5" w:rsidRPr="00CC1763" w:rsidRDefault="000D0DA5" w:rsidP="00956EF9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485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 xml:space="preserve"> 000,00</w:t>
            </w:r>
          </w:p>
        </w:tc>
        <w:tc>
          <w:tcPr>
            <w:tcW w:w="1701" w:type="dxa"/>
          </w:tcPr>
          <w:p w:rsidR="000D0DA5" w:rsidRPr="00CC1763" w:rsidRDefault="000D0DA5" w:rsidP="00956EF9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234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 xml:space="preserve"> 000,00</w:t>
            </w:r>
          </w:p>
        </w:tc>
        <w:tc>
          <w:tcPr>
            <w:tcW w:w="1560" w:type="dxa"/>
          </w:tcPr>
          <w:p w:rsidR="000D0DA5" w:rsidRPr="00CC1763" w:rsidRDefault="000D0DA5" w:rsidP="00956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251 000,00</w:t>
            </w:r>
          </w:p>
        </w:tc>
        <w:tc>
          <w:tcPr>
            <w:tcW w:w="1701" w:type="dxa"/>
          </w:tcPr>
          <w:p w:rsidR="000D0DA5" w:rsidRDefault="000D0DA5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F04305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</w:tcPr>
          <w:p w:rsidR="000D0DA5" w:rsidRDefault="000D0DA5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F04305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  <w:vMerge w:val="restart"/>
          </w:tcPr>
          <w:p w:rsidR="000D0DA5" w:rsidRPr="00CC1763" w:rsidRDefault="000D0DA5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 xml:space="preserve">определение победителя (поставщика, подрядчика, исполнителя) </w:t>
            </w:r>
            <w:r w:rsidRPr="00CC1763">
              <w:rPr>
                <w:rFonts w:ascii="Times New Roman" w:hAnsi="Times New Roman"/>
                <w:sz w:val="24"/>
                <w:szCs w:val="24"/>
              </w:rPr>
              <w:lastRenderedPageBreak/>
              <w:t>по результ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а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там конк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у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рентных процедур</w:t>
            </w:r>
          </w:p>
        </w:tc>
        <w:tc>
          <w:tcPr>
            <w:tcW w:w="1417" w:type="dxa"/>
            <w:vMerge w:val="restart"/>
          </w:tcPr>
          <w:p w:rsidR="000D0DA5" w:rsidRPr="00CC1763" w:rsidRDefault="000D0DA5" w:rsidP="00485956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</w:p>
        </w:tc>
      </w:tr>
      <w:tr w:rsidR="000D0DA5" w:rsidRPr="00CC1763" w:rsidTr="00EE587D">
        <w:trPr>
          <w:trHeight w:val="561"/>
          <w:tblCellSpacing w:w="5" w:type="nil"/>
        </w:trPr>
        <w:tc>
          <w:tcPr>
            <w:tcW w:w="568" w:type="dxa"/>
            <w:vMerge/>
          </w:tcPr>
          <w:p w:rsidR="000D0DA5" w:rsidRPr="00CC1763" w:rsidRDefault="000D0DA5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0D0DA5" w:rsidRPr="00CC1763" w:rsidRDefault="000D0DA5" w:rsidP="006F64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D0DA5" w:rsidRPr="00CC1763" w:rsidRDefault="000D0DA5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межбюдже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ные трансфе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ты  из бюдж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тов других п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lastRenderedPageBreak/>
              <w:t>селений,  в том числе:</w:t>
            </w:r>
          </w:p>
          <w:p w:rsidR="000D0DA5" w:rsidRPr="00CC1763" w:rsidRDefault="000D0DA5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D0DA5" w:rsidRPr="00CC1763" w:rsidRDefault="000D0DA5" w:rsidP="00912DFD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485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 xml:space="preserve"> 000,00</w:t>
            </w:r>
          </w:p>
        </w:tc>
        <w:tc>
          <w:tcPr>
            <w:tcW w:w="1701" w:type="dxa"/>
          </w:tcPr>
          <w:p w:rsidR="000D0DA5" w:rsidRPr="00CC1763" w:rsidRDefault="000D0DA5" w:rsidP="00912DFD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234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 xml:space="preserve"> 000,00</w:t>
            </w:r>
          </w:p>
        </w:tc>
        <w:tc>
          <w:tcPr>
            <w:tcW w:w="1560" w:type="dxa"/>
          </w:tcPr>
          <w:p w:rsidR="000D0DA5" w:rsidRPr="00CC1763" w:rsidRDefault="000D0DA5" w:rsidP="00BA208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251 000,00</w:t>
            </w:r>
          </w:p>
        </w:tc>
        <w:tc>
          <w:tcPr>
            <w:tcW w:w="1701" w:type="dxa"/>
          </w:tcPr>
          <w:p w:rsidR="000D0DA5" w:rsidRPr="00CC1763" w:rsidRDefault="000D0DA5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0</w:t>
            </w:r>
            <w:r w:rsidR="00F04305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</w:tcPr>
          <w:p w:rsidR="000D0DA5" w:rsidRPr="00CC1763" w:rsidRDefault="000D0DA5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F04305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  <w:vMerge/>
          </w:tcPr>
          <w:p w:rsidR="000D0DA5" w:rsidRPr="00CC1763" w:rsidRDefault="000D0DA5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D0DA5" w:rsidRPr="00CC1763" w:rsidRDefault="000D0DA5" w:rsidP="004859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0DA5" w:rsidRPr="00CC1763" w:rsidTr="002672CE">
        <w:trPr>
          <w:trHeight w:val="828"/>
          <w:tblCellSpacing w:w="5" w:type="nil"/>
        </w:trPr>
        <w:tc>
          <w:tcPr>
            <w:tcW w:w="568" w:type="dxa"/>
            <w:vMerge/>
            <w:tcBorders>
              <w:bottom w:val="single" w:sz="4" w:space="0" w:color="auto"/>
            </w:tcBorders>
          </w:tcPr>
          <w:p w:rsidR="000D0DA5" w:rsidRPr="00CC1763" w:rsidRDefault="000D0DA5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0D0DA5" w:rsidRPr="00CC1763" w:rsidRDefault="000D0DA5" w:rsidP="006F64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D0DA5" w:rsidRPr="00CC1763" w:rsidRDefault="000D0DA5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бюджеты сельских п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селений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D0DA5" w:rsidRPr="00CC1763" w:rsidRDefault="000D0DA5" w:rsidP="00912DFD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485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 xml:space="preserve"> 000,00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D0DA5" w:rsidRPr="00CC1763" w:rsidRDefault="000D0DA5" w:rsidP="00912DFD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234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 xml:space="preserve"> 000,00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0D0DA5" w:rsidRPr="00CC1763" w:rsidRDefault="000D0DA5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251 000,00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D0DA5" w:rsidRPr="00CC1763" w:rsidRDefault="000D0DA5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0</w:t>
            </w:r>
            <w:r w:rsidR="00A731C2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D0DA5" w:rsidRPr="00CC1763" w:rsidRDefault="000D0DA5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A731C2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0D0DA5" w:rsidRPr="00CC1763" w:rsidRDefault="000D0DA5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0D0DA5" w:rsidRPr="00CC1763" w:rsidRDefault="000D0DA5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7713" w:rsidRPr="00CC1763" w:rsidTr="00107713">
        <w:trPr>
          <w:trHeight w:val="766"/>
          <w:tblCellSpacing w:w="5" w:type="nil"/>
        </w:trPr>
        <w:tc>
          <w:tcPr>
            <w:tcW w:w="568" w:type="dxa"/>
            <w:vMerge w:val="restart"/>
          </w:tcPr>
          <w:p w:rsidR="00107713" w:rsidRPr="00CC1763" w:rsidRDefault="00107713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7.4</w:t>
            </w:r>
          </w:p>
        </w:tc>
        <w:tc>
          <w:tcPr>
            <w:tcW w:w="1842" w:type="dxa"/>
            <w:vMerge w:val="restart"/>
          </w:tcPr>
          <w:p w:rsidR="00107713" w:rsidRPr="00CC1763" w:rsidRDefault="00107713" w:rsidP="006F3190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Мероприятия по укреплению материально - технической базы архива муниципальн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го образования Щербиновский район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07713" w:rsidRPr="00CC1763" w:rsidRDefault="0010771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07713" w:rsidRDefault="00107713" w:rsidP="00956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105 000,00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07713" w:rsidRDefault="0010771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A731C2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107713" w:rsidRDefault="0010771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105 000,00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07713" w:rsidRPr="00CC1763" w:rsidRDefault="0010771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A731C2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07713" w:rsidRDefault="0010771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A731C2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  <w:vMerge w:val="restart"/>
          </w:tcPr>
          <w:p w:rsidR="00107713" w:rsidRPr="00CC1763" w:rsidRDefault="00107713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укрепление материально - технич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ской базы архивного отдела адм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нистрации муниципал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>ного образ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вания Ще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биновский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район </w:t>
            </w:r>
          </w:p>
        </w:tc>
        <w:tc>
          <w:tcPr>
            <w:tcW w:w="1417" w:type="dxa"/>
            <w:vMerge w:val="restart"/>
          </w:tcPr>
          <w:p w:rsidR="00107713" w:rsidRPr="00CC1763" w:rsidRDefault="00107713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107713" w:rsidRPr="00CC1763" w:rsidTr="00107713">
        <w:trPr>
          <w:trHeight w:val="533"/>
          <w:tblCellSpacing w:w="5" w:type="nil"/>
        </w:trPr>
        <w:tc>
          <w:tcPr>
            <w:tcW w:w="568" w:type="dxa"/>
            <w:vMerge/>
          </w:tcPr>
          <w:p w:rsidR="00107713" w:rsidRPr="00CC1763" w:rsidRDefault="0010771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107713" w:rsidRPr="00CC1763" w:rsidRDefault="00107713" w:rsidP="006F319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07713" w:rsidRPr="00CC1763" w:rsidRDefault="0010771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мун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ципального образования Щербино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07713" w:rsidRDefault="00107713" w:rsidP="00956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47 300,00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07713" w:rsidRDefault="00A731C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107713" w:rsidRDefault="0010771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47 300,00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07713" w:rsidRPr="00CC1763" w:rsidRDefault="00A731C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07713" w:rsidRDefault="00A731C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/>
          </w:tcPr>
          <w:p w:rsidR="00107713" w:rsidRPr="00CC1763" w:rsidRDefault="0010771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07713" w:rsidRPr="00CC1763" w:rsidRDefault="0010771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7713" w:rsidRPr="00CC1763" w:rsidTr="00956EF9">
        <w:trPr>
          <w:trHeight w:val="1185"/>
          <w:tblCellSpacing w:w="5" w:type="nil"/>
        </w:trPr>
        <w:tc>
          <w:tcPr>
            <w:tcW w:w="568" w:type="dxa"/>
            <w:vMerge/>
          </w:tcPr>
          <w:p w:rsidR="00107713" w:rsidRDefault="0010771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107713" w:rsidRDefault="00107713" w:rsidP="006F319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07713" w:rsidRPr="00CC1763" w:rsidRDefault="0010771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Кра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нодарского края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07713" w:rsidRDefault="0010771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57 700,00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07713" w:rsidRDefault="00A731C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107713" w:rsidRDefault="0010771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57 700,00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07713" w:rsidRPr="00CC1763" w:rsidRDefault="00A731C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07713" w:rsidRDefault="00A731C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/>
          </w:tcPr>
          <w:p w:rsidR="00107713" w:rsidRPr="00CC1763" w:rsidRDefault="0010771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07713" w:rsidRPr="00CC1763" w:rsidRDefault="0010771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7713" w:rsidRPr="00CC1763" w:rsidTr="00EE587D">
        <w:trPr>
          <w:trHeight w:val="136"/>
          <w:tblCellSpacing w:w="5" w:type="nil"/>
        </w:trPr>
        <w:tc>
          <w:tcPr>
            <w:tcW w:w="568" w:type="dxa"/>
          </w:tcPr>
          <w:p w:rsidR="00107713" w:rsidRPr="00CC1763" w:rsidRDefault="0010771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842" w:type="dxa"/>
          </w:tcPr>
          <w:p w:rsidR="00107713" w:rsidRPr="00CC1763" w:rsidRDefault="00107713" w:rsidP="004053C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приятие №8 «Гармонизация межнационал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ь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ных отношений и развитие 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а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циональных культур»</w:t>
            </w:r>
          </w:p>
        </w:tc>
        <w:tc>
          <w:tcPr>
            <w:tcW w:w="1701" w:type="dxa"/>
          </w:tcPr>
          <w:p w:rsidR="00107713" w:rsidRPr="00CC1763" w:rsidRDefault="00107713" w:rsidP="00B40A7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 xml:space="preserve"> бюджет м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у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ниципального образования Щербино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</w:tcPr>
          <w:p w:rsidR="00107713" w:rsidRPr="00CC1763" w:rsidRDefault="00B60A96" w:rsidP="00BC29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51 9</w:t>
            </w:r>
            <w:r w:rsidR="00107713">
              <w:rPr>
                <w:rFonts w:ascii="Times New Roman" w:hAnsi="Times New Roman"/>
                <w:sz w:val="24"/>
                <w:szCs w:val="24"/>
              </w:rPr>
              <w:t>48,00</w:t>
            </w:r>
          </w:p>
        </w:tc>
        <w:tc>
          <w:tcPr>
            <w:tcW w:w="1701" w:type="dxa"/>
          </w:tcPr>
          <w:p w:rsidR="00107713" w:rsidRPr="00172C2B" w:rsidRDefault="00107713" w:rsidP="00BC1A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2C2B">
              <w:rPr>
                <w:rFonts w:ascii="Times New Roman" w:hAnsi="Times New Roman"/>
                <w:color w:val="000000"/>
                <w:sz w:val="24"/>
                <w:szCs w:val="24"/>
              </w:rPr>
              <w:t>6 748,00</w:t>
            </w:r>
          </w:p>
        </w:tc>
        <w:tc>
          <w:tcPr>
            <w:tcW w:w="1560" w:type="dxa"/>
          </w:tcPr>
          <w:p w:rsidR="00107713" w:rsidRPr="00172C2B" w:rsidRDefault="00B60A96" w:rsidP="00BC1A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3 400</w:t>
            </w:r>
            <w:r w:rsidR="00107713" w:rsidRPr="00172C2B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701" w:type="dxa"/>
          </w:tcPr>
          <w:p w:rsidR="00107713" w:rsidRPr="0066754F" w:rsidRDefault="00107713" w:rsidP="00BC29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54F">
              <w:rPr>
                <w:rFonts w:ascii="Times New Roman" w:hAnsi="Times New Roman"/>
                <w:sz w:val="24"/>
                <w:szCs w:val="24"/>
              </w:rPr>
              <w:t>20 200,00</w:t>
            </w:r>
          </w:p>
        </w:tc>
        <w:tc>
          <w:tcPr>
            <w:tcW w:w="1701" w:type="dxa"/>
          </w:tcPr>
          <w:p w:rsidR="00107713" w:rsidRPr="0066754F" w:rsidRDefault="00107713" w:rsidP="00BC29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54F">
              <w:rPr>
                <w:rFonts w:ascii="Times New Roman" w:hAnsi="Times New Roman"/>
                <w:sz w:val="24"/>
                <w:szCs w:val="24"/>
              </w:rPr>
              <w:t>21 600,00</w:t>
            </w:r>
          </w:p>
        </w:tc>
        <w:tc>
          <w:tcPr>
            <w:tcW w:w="1559" w:type="dxa"/>
          </w:tcPr>
          <w:p w:rsidR="00107713" w:rsidRPr="00CC1763" w:rsidRDefault="0010771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07713" w:rsidRPr="00CC1763" w:rsidRDefault="0010771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7713" w:rsidRPr="00CC1763" w:rsidTr="00EE587D">
        <w:trPr>
          <w:trHeight w:val="136"/>
          <w:tblCellSpacing w:w="5" w:type="nil"/>
        </w:trPr>
        <w:tc>
          <w:tcPr>
            <w:tcW w:w="568" w:type="dxa"/>
          </w:tcPr>
          <w:p w:rsidR="00107713" w:rsidRPr="00CC1763" w:rsidRDefault="0010771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8.1</w:t>
            </w:r>
          </w:p>
        </w:tc>
        <w:tc>
          <w:tcPr>
            <w:tcW w:w="1842" w:type="dxa"/>
          </w:tcPr>
          <w:p w:rsidR="00107713" w:rsidRPr="00CC1763" w:rsidRDefault="0010771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Районный фе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тиваль наци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нальных кул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ь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тур «Венок дружбы»</w:t>
            </w:r>
          </w:p>
        </w:tc>
        <w:tc>
          <w:tcPr>
            <w:tcW w:w="1701" w:type="dxa"/>
          </w:tcPr>
          <w:p w:rsidR="00107713" w:rsidRPr="00CC1763" w:rsidRDefault="0010771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ципального образования Щербино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  <w:p w:rsidR="00107713" w:rsidRPr="00CC1763" w:rsidRDefault="0010771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07713" w:rsidRPr="00CC1763" w:rsidRDefault="00E449D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25 2</w:t>
            </w:r>
            <w:r w:rsidR="00FA1303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701" w:type="dxa"/>
          </w:tcPr>
          <w:p w:rsidR="00107713" w:rsidRPr="00CC1763" w:rsidRDefault="0010771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107713" w:rsidRPr="00172C2B" w:rsidRDefault="00B60A96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3 400</w:t>
            </w:r>
            <w:r w:rsidR="00FA1303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</w:tcPr>
          <w:p w:rsidR="00107713" w:rsidRPr="00172C2B" w:rsidRDefault="00107713" w:rsidP="00BC29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2C2B">
              <w:rPr>
                <w:rFonts w:ascii="Times New Roman" w:hAnsi="Times New Roman"/>
                <w:sz w:val="24"/>
                <w:szCs w:val="24"/>
              </w:rPr>
              <w:t>10 200,00</w:t>
            </w:r>
          </w:p>
        </w:tc>
        <w:tc>
          <w:tcPr>
            <w:tcW w:w="1701" w:type="dxa"/>
          </w:tcPr>
          <w:p w:rsidR="00107713" w:rsidRPr="00172C2B" w:rsidRDefault="00107713" w:rsidP="00BC29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2C2B">
              <w:rPr>
                <w:rFonts w:ascii="Times New Roman" w:hAnsi="Times New Roman"/>
                <w:sz w:val="24"/>
                <w:szCs w:val="24"/>
              </w:rPr>
              <w:t>11 600,00</w:t>
            </w:r>
          </w:p>
        </w:tc>
        <w:tc>
          <w:tcPr>
            <w:tcW w:w="1559" w:type="dxa"/>
          </w:tcPr>
          <w:p w:rsidR="00107713" w:rsidRPr="00CC1763" w:rsidRDefault="0010771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повышение количестве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ного охвата участников и гостей фе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тиваля</w:t>
            </w:r>
          </w:p>
        </w:tc>
        <w:tc>
          <w:tcPr>
            <w:tcW w:w="1417" w:type="dxa"/>
          </w:tcPr>
          <w:p w:rsidR="00107713" w:rsidRPr="00CC1763" w:rsidRDefault="0010771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107713" w:rsidRPr="00CC1763" w:rsidTr="00EE587D">
        <w:trPr>
          <w:trHeight w:val="136"/>
          <w:tblCellSpacing w:w="5" w:type="nil"/>
        </w:trPr>
        <w:tc>
          <w:tcPr>
            <w:tcW w:w="568" w:type="dxa"/>
          </w:tcPr>
          <w:p w:rsidR="00107713" w:rsidRPr="00CC1763" w:rsidRDefault="0010771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8.2</w:t>
            </w:r>
          </w:p>
        </w:tc>
        <w:tc>
          <w:tcPr>
            <w:tcW w:w="1842" w:type="dxa"/>
          </w:tcPr>
          <w:p w:rsidR="00107713" w:rsidRPr="00CC1763" w:rsidRDefault="0010771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Издание 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формационных материалов, буклетов, 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а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ружной рекл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а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мы по межэтн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ческим отнош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ниям и проф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лактике наци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нального и р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лигиозного эк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тремизма</w:t>
            </w:r>
          </w:p>
          <w:p w:rsidR="00107713" w:rsidRPr="00CC1763" w:rsidRDefault="0010771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07713" w:rsidRPr="00CC1763" w:rsidRDefault="0010771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ципального образования Щербино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  <w:p w:rsidR="00107713" w:rsidRPr="00CC1763" w:rsidRDefault="0010771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07713" w:rsidRPr="00CC1763" w:rsidRDefault="00FA130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26 748,00</w:t>
            </w:r>
          </w:p>
        </w:tc>
        <w:tc>
          <w:tcPr>
            <w:tcW w:w="1701" w:type="dxa"/>
          </w:tcPr>
          <w:p w:rsidR="00107713" w:rsidRPr="00CC1763" w:rsidRDefault="0010771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6 748,00</w:t>
            </w:r>
          </w:p>
        </w:tc>
        <w:tc>
          <w:tcPr>
            <w:tcW w:w="1560" w:type="dxa"/>
          </w:tcPr>
          <w:p w:rsidR="00FA1303" w:rsidRPr="00172C2B" w:rsidRDefault="00FA1303" w:rsidP="00FA13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107713" w:rsidRPr="00172C2B" w:rsidRDefault="00107713" w:rsidP="00BC29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2C2B">
              <w:rPr>
                <w:rFonts w:ascii="Times New Roman" w:hAnsi="Times New Roman"/>
                <w:sz w:val="24"/>
                <w:szCs w:val="24"/>
              </w:rPr>
              <w:t>10 000,00</w:t>
            </w:r>
          </w:p>
        </w:tc>
        <w:tc>
          <w:tcPr>
            <w:tcW w:w="1701" w:type="dxa"/>
          </w:tcPr>
          <w:p w:rsidR="00107713" w:rsidRPr="00172C2B" w:rsidRDefault="00107713" w:rsidP="00BC29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2C2B">
              <w:rPr>
                <w:rFonts w:ascii="Times New Roman" w:hAnsi="Times New Roman"/>
                <w:sz w:val="24"/>
                <w:szCs w:val="24"/>
              </w:rPr>
              <w:t>10 000,00</w:t>
            </w:r>
          </w:p>
        </w:tc>
        <w:tc>
          <w:tcPr>
            <w:tcW w:w="1559" w:type="dxa"/>
          </w:tcPr>
          <w:p w:rsidR="00107713" w:rsidRPr="00CC1763" w:rsidRDefault="00107713" w:rsidP="00F012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создание у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ловий для профилакт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ки правон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а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рушений на междунаци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нальной по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ч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ве, наци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нального и религиозного экстремизма, вовлечение молодежи в обществе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ную деятел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ь</w:t>
            </w:r>
            <w:r w:rsidRPr="00CC1763">
              <w:rPr>
                <w:rFonts w:ascii="Times New Roman" w:hAnsi="Times New Roman"/>
                <w:sz w:val="24"/>
                <w:szCs w:val="24"/>
              </w:rPr>
              <w:lastRenderedPageBreak/>
              <w:t>ность и ее защита от деструкти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ного возде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й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ствия 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формации экстремис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ской напра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ленности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 xml:space="preserve"> Повышение</w:t>
            </w:r>
          </w:p>
          <w:p w:rsidR="00107713" w:rsidRDefault="00107713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эффективн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сти инфо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мационного сопровожд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ния вопросов профилакт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ки наци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нального экстремизма, укрепления общеросси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й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ской гра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ж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данской идентичн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сти</w:t>
            </w:r>
          </w:p>
          <w:p w:rsidR="00107713" w:rsidRPr="00CC1763" w:rsidRDefault="00107713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07713" w:rsidRPr="00CC1763" w:rsidRDefault="0010771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956EF9" w:rsidRPr="00CC1763" w:rsidTr="00EE587D">
        <w:trPr>
          <w:trHeight w:val="136"/>
          <w:tblCellSpacing w:w="5" w:type="nil"/>
        </w:trPr>
        <w:tc>
          <w:tcPr>
            <w:tcW w:w="568" w:type="dxa"/>
            <w:vMerge w:val="restart"/>
          </w:tcPr>
          <w:p w:rsidR="00956EF9" w:rsidRPr="00CC1763" w:rsidRDefault="00956EF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</w:tcPr>
          <w:p w:rsidR="00956EF9" w:rsidRPr="00CC1763" w:rsidRDefault="00956EF9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956EF9" w:rsidRPr="00CC1763" w:rsidRDefault="00956EF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956EF9" w:rsidRPr="003D035A" w:rsidRDefault="00275EC0" w:rsidP="004D7CF2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113</w:t>
            </w:r>
            <w:r w:rsidR="003119E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398 712</w:t>
            </w:r>
            <w:r w:rsidR="004D7CF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</w:t>
            </w:r>
            <w:r w:rsidR="003119E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84</w:t>
            </w:r>
          </w:p>
        </w:tc>
        <w:tc>
          <w:tcPr>
            <w:tcW w:w="1701" w:type="dxa"/>
          </w:tcPr>
          <w:p w:rsidR="00956EF9" w:rsidRPr="00172C2B" w:rsidRDefault="00956EF9" w:rsidP="00956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30 149 170</w:t>
            </w:r>
            <w:r w:rsidRPr="00172C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1560" w:type="dxa"/>
          </w:tcPr>
          <w:p w:rsidR="00956EF9" w:rsidRPr="00172C2B" w:rsidRDefault="003119E1" w:rsidP="00C457E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30 53</w:t>
            </w:r>
            <w:r w:rsidR="00C8535C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942</w:t>
            </w:r>
            <w:r w:rsidR="004D7CF2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1701" w:type="dxa"/>
          </w:tcPr>
          <w:p w:rsidR="00956EF9" w:rsidRPr="00172C2B" w:rsidRDefault="00956EF9" w:rsidP="00956EF9">
            <w:pPr>
              <w:rPr>
                <w:rFonts w:ascii="Times New Roman" w:hAnsi="Times New Roman"/>
                <w:sz w:val="24"/>
                <w:szCs w:val="24"/>
              </w:rPr>
            </w:pPr>
            <w:r w:rsidRPr="00172C2B">
              <w:rPr>
                <w:rFonts w:ascii="Times New Roman" w:hAnsi="Times New Roman"/>
                <w:sz w:val="24"/>
                <w:szCs w:val="24"/>
              </w:rPr>
              <w:t>25 469 200,00</w:t>
            </w:r>
          </w:p>
        </w:tc>
        <w:tc>
          <w:tcPr>
            <w:tcW w:w="1701" w:type="dxa"/>
          </w:tcPr>
          <w:p w:rsidR="00956EF9" w:rsidRPr="00172C2B" w:rsidRDefault="00956EF9" w:rsidP="00956EF9">
            <w:pPr>
              <w:rPr>
                <w:rFonts w:ascii="Times New Roman" w:hAnsi="Times New Roman"/>
                <w:sz w:val="24"/>
                <w:szCs w:val="24"/>
              </w:rPr>
            </w:pPr>
            <w:r w:rsidRPr="00172C2B">
              <w:rPr>
                <w:rFonts w:ascii="Times New Roman" w:hAnsi="Times New Roman"/>
                <w:sz w:val="24"/>
                <w:szCs w:val="24"/>
              </w:rPr>
              <w:t>27 240 400,00</w:t>
            </w:r>
          </w:p>
        </w:tc>
        <w:tc>
          <w:tcPr>
            <w:tcW w:w="1559" w:type="dxa"/>
            <w:vMerge w:val="restart"/>
          </w:tcPr>
          <w:p w:rsidR="00956EF9" w:rsidRPr="00CC1763" w:rsidRDefault="00956EF9" w:rsidP="00F012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956EF9" w:rsidRDefault="00956EF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6FC3" w:rsidRPr="00CC1763" w:rsidTr="00EE587D">
        <w:trPr>
          <w:trHeight w:val="136"/>
          <w:tblCellSpacing w:w="5" w:type="nil"/>
        </w:trPr>
        <w:tc>
          <w:tcPr>
            <w:tcW w:w="568" w:type="dxa"/>
            <w:vMerge/>
          </w:tcPr>
          <w:p w:rsidR="00186FC3" w:rsidRPr="00CC1763" w:rsidRDefault="00186FC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186FC3" w:rsidRPr="00CC1763" w:rsidRDefault="00186FC3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86FC3" w:rsidRPr="00CC1763" w:rsidRDefault="00186FC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ципального образования Щербино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</w:tcPr>
          <w:p w:rsidR="00186FC3" w:rsidRPr="003D035A" w:rsidRDefault="003119E1" w:rsidP="00275EC0">
            <w:pPr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112 856 012,84</w:t>
            </w:r>
          </w:p>
          <w:p w:rsidR="00186FC3" w:rsidRPr="00B350DC" w:rsidRDefault="00186FC3" w:rsidP="00275E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186FC3" w:rsidRPr="00172C2B" w:rsidRDefault="00186FC3" w:rsidP="00275E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29 915 170</w:t>
            </w:r>
            <w:r w:rsidRPr="00172C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1560" w:type="dxa"/>
          </w:tcPr>
          <w:p w:rsidR="00186FC3" w:rsidRPr="00172C2B" w:rsidRDefault="003119E1" w:rsidP="00275E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30 231 242</w:t>
            </w:r>
            <w:r w:rsidR="004D7CF2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1701" w:type="dxa"/>
          </w:tcPr>
          <w:p w:rsidR="00186FC3" w:rsidRPr="00172C2B" w:rsidRDefault="00186FC3" w:rsidP="00275EC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2C2B">
              <w:rPr>
                <w:rFonts w:ascii="Times New Roman" w:hAnsi="Times New Roman"/>
                <w:color w:val="000000"/>
                <w:sz w:val="24"/>
                <w:szCs w:val="24"/>
              </w:rPr>
              <w:t>25 469 200,00</w:t>
            </w:r>
          </w:p>
        </w:tc>
        <w:tc>
          <w:tcPr>
            <w:tcW w:w="1701" w:type="dxa"/>
          </w:tcPr>
          <w:p w:rsidR="00186FC3" w:rsidRPr="00172C2B" w:rsidRDefault="00186FC3" w:rsidP="00BC29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2C2B">
              <w:rPr>
                <w:rFonts w:ascii="Times New Roman" w:hAnsi="Times New Roman"/>
                <w:color w:val="000000"/>
                <w:sz w:val="24"/>
                <w:szCs w:val="24"/>
              </w:rPr>
              <w:t>27 240 400,00</w:t>
            </w:r>
          </w:p>
        </w:tc>
        <w:tc>
          <w:tcPr>
            <w:tcW w:w="1559" w:type="dxa"/>
            <w:vMerge/>
          </w:tcPr>
          <w:p w:rsidR="00186FC3" w:rsidRPr="00CC1763" w:rsidRDefault="00186FC3" w:rsidP="00F012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86FC3" w:rsidRDefault="00186FC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6FC3" w:rsidRPr="00CC1763" w:rsidTr="00EE587D">
        <w:trPr>
          <w:tblCellSpacing w:w="5" w:type="nil"/>
        </w:trPr>
        <w:tc>
          <w:tcPr>
            <w:tcW w:w="568" w:type="dxa"/>
            <w:vMerge/>
          </w:tcPr>
          <w:p w:rsidR="00186FC3" w:rsidRPr="00CC1763" w:rsidRDefault="00186FC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186FC3" w:rsidRPr="00CC1763" w:rsidRDefault="00186FC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86FC3" w:rsidRPr="00CC1763" w:rsidRDefault="00186FC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Кра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нодарского края</w:t>
            </w:r>
          </w:p>
        </w:tc>
        <w:tc>
          <w:tcPr>
            <w:tcW w:w="1701" w:type="dxa"/>
          </w:tcPr>
          <w:p w:rsidR="00186FC3" w:rsidRPr="003D035A" w:rsidRDefault="00186FC3" w:rsidP="003D035A">
            <w:pPr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57 700,00</w:t>
            </w:r>
          </w:p>
          <w:p w:rsidR="00186FC3" w:rsidRPr="00B350DC" w:rsidRDefault="00186FC3" w:rsidP="0018555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186FC3" w:rsidRPr="00172C2B" w:rsidRDefault="00186FC3" w:rsidP="00AB64C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1A1B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:rsidR="00186FC3" w:rsidRPr="00172C2B" w:rsidRDefault="00186FC3" w:rsidP="0018555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57 700,00</w:t>
            </w:r>
          </w:p>
        </w:tc>
        <w:tc>
          <w:tcPr>
            <w:tcW w:w="1701" w:type="dxa"/>
          </w:tcPr>
          <w:p w:rsidR="00186FC3" w:rsidRPr="00172C2B" w:rsidRDefault="00186FC3" w:rsidP="00186F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1A1BD3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701" w:type="dxa"/>
          </w:tcPr>
          <w:p w:rsidR="00186FC3" w:rsidRPr="00172C2B" w:rsidRDefault="00186FC3" w:rsidP="0013592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1A1BD3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559" w:type="dxa"/>
            <w:vMerge/>
          </w:tcPr>
          <w:p w:rsidR="00186FC3" w:rsidRPr="00CC1763" w:rsidRDefault="00186FC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86FC3" w:rsidRPr="00CC1763" w:rsidRDefault="00186FC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6FC3" w:rsidRPr="00CC1763" w:rsidTr="00EE587D">
        <w:trPr>
          <w:tblCellSpacing w:w="5" w:type="nil"/>
        </w:trPr>
        <w:tc>
          <w:tcPr>
            <w:tcW w:w="568" w:type="dxa"/>
            <w:vMerge/>
          </w:tcPr>
          <w:p w:rsidR="00186FC3" w:rsidRPr="00CC1763" w:rsidRDefault="00186FC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186FC3" w:rsidRPr="00CC1763" w:rsidRDefault="00186FC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86FC3" w:rsidRPr="00CC1763" w:rsidRDefault="00186FC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межбюдже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ные трансфе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ты  из бюдж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тов других п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селений,  в том числе:</w:t>
            </w:r>
          </w:p>
        </w:tc>
        <w:tc>
          <w:tcPr>
            <w:tcW w:w="1701" w:type="dxa"/>
          </w:tcPr>
          <w:p w:rsidR="00186FC3" w:rsidRPr="00B350DC" w:rsidRDefault="00186FC3" w:rsidP="00912DFD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485</w:t>
            </w:r>
            <w:r w:rsidRPr="00B350DC">
              <w:rPr>
                <w:rFonts w:ascii="Times New Roman" w:hAnsi="Times New Roman"/>
                <w:color w:val="000000"/>
                <w:sz w:val="24"/>
                <w:szCs w:val="24"/>
              </w:rPr>
              <w:t> 000,00</w:t>
            </w:r>
          </w:p>
        </w:tc>
        <w:tc>
          <w:tcPr>
            <w:tcW w:w="1701" w:type="dxa"/>
          </w:tcPr>
          <w:p w:rsidR="00186FC3" w:rsidRPr="005502A1" w:rsidRDefault="00186FC3" w:rsidP="00912DFD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 w:rsidRPr="005502A1">
              <w:rPr>
                <w:rFonts w:ascii="Times New Roman" w:hAnsi="Times New Roman"/>
                <w:color w:val="000000"/>
                <w:sz w:val="24"/>
                <w:szCs w:val="24"/>
              </w:rPr>
              <w:t>234 000,00</w:t>
            </w:r>
          </w:p>
        </w:tc>
        <w:tc>
          <w:tcPr>
            <w:tcW w:w="1560" w:type="dxa"/>
          </w:tcPr>
          <w:p w:rsidR="00186FC3" w:rsidRPr="00185553" w:rsidRDefault="00186FC3" w:rsidP="00B350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251</w:t>
            </w:r>
            <w:r w:rsidRPr="00185553">
              <w:rPr>
                <w:rFonts w:ascii="Times New Roman" w:hAnsi="Times New Roman"/>
                <w:color w:val="000000"/>
                <w:sz w:val="24"/>
                <w:szCs w:val="24"/>
              </w:rPr>
              <w:t> 000,00</w:t>
            </w:r>
          </w:p>
        </w:tc>
        <w:tc>
          <w:tcPr>
            <w:tcW w:w="1701" w:type="dxa"/>
          </w:tcPr>
          <w:p w:rsidR="00186FC3" w:rsidRPr="00185553" w:rsidRDefault="00186FC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5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1A1BD3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701" w:type="dxa"/>
          </w:tcPr>
          <w:p w:rsidR="00186FC3" w:rsidRPr="00185553" w:rsidRDefault="00186FC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5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1A1BD3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559" w:type="dxa"/>
            <w:vMerge/>
          </w:tcPr>
          <w:p w:rsidR="00186FC3" w:rsidRPr="00CC1763" w:rsidRDefault="00186FC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86FC3" w:rsidRPr="00CC1763" w:rsidRDefault="00186FC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6FC3" w:rsidRPr="00CC1763" w:rsidTr="00EE587D">
        <w:trPr>
          <w:tblCellSpacing w:w="5" w:type="nil"/>
        </w:trPr>
        <w:tc>
          <w:tcPr>
            <w:tcW w:w="568" w:type="dxa"/>
            <w:vMerge/>
          </w:tcPr>
          <w:p w:rsidR="00186FC3" w:rsidRPr="00CC1763" w:rsidRDefault="00186FC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186FC3" w:rsidRPr="00CC1763" w:rsidRDefault="00186FC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86FC3" w:rsidRPr="00CC1763" w:rsidRDefault="00186FC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бюджеты сельских п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селений</w:t>
            </w:r>
          </w:p>
        </w:tc>
        <w:tc>
          <w:tcPr>
            <w:tcW w:w="1701" w:type="dxa"/>
          </w:tcPr>
          <w:p w:rsidR="00186FC3" w:rsidRPr="00B350DC" w:rsidRDefault="00186FC3" w:rsidP="00912DFD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485</w:t>
            </w:r>
            <w:r w:rsidRPr="00B350DC">
              <w:rPr>
                <w:rFonts w:ascii="Times New Roman" w:hAnsi="Times New Roman"/>
                <w:color w:val="000000"/>
                <w:sz w:val="24"/>
                <w:szCs w:val="24"/>
              </w:rPr>
              <w:t> 000,00</w:t>
            </w:r>
          </w:p>
        </w:tc>
        <w:tc>
          <w:tcPr>
            <w:tcW w:w="1701" w:type="dxa"/>
          </w:tcPr>
          <w:p w:rsidR="00186FC3" w:rsidRPr="005502A1" w:rsidRDefault="00186FC3" w:rsidP="00912DFD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 w:rsidRPr="005502A1">
              <w:rPr>
                <w:rFonts w:ascii="Times New Roman" w:hAnsi="Times New Roman"/>
                <w:color w:val="000000"/>
                <w:sz w:val="24"/>
                <w:szCs w:val="24"/>
              </w:rPr>
              <w:t>234 000,00</w:t>
            </w:r>
          </w:p>
        </w:tc>
        <w:tc>
          <w:tcPr>
            <w:tcW w:w="1560" w:type="dxa"/>
          </w:tcPr>
          <w:p w:rsidR="00186FC3" w:rsidRPr="00185553" w:rsidRDefault="00186FC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251</w:t>
            </w:r>
            <w:r w:rsidRPr="00185553">
              <w:rPr>
                <w:rFonts w:ascii="Times New Roman" w:hAnsi="Times New Roman"/>
                <w:color w:val="000000"/>
                <w:sz w:val="24"/>
                <w:szCs w:val="24"/>
              </w:rPr>
              <w:t> 000,00</w:t>
            </w:r>
          </w:p>
        </w:tc>
        <w:tc>
          <w:tcPr>
            <w:tcW w:w="1701" w:type="dxa"/>
          </w:tcPr>
          <w:p w:rsidR="00186FC3" w:rsidRPr="00185553" w:rsidRDefault="00186FC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5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1A1BD3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701" w:type="dxa"/>
          </w:tcPr>
          <w:p w:rsidR="00186FC3" w:rsidRPr="00185553" w:rsidRDefault="00186FC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5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1A1BD3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559" w:type="dxa"/>
            <w:vMerge/>
          </w:tcPr>
          <w:p w:rsidR="00186FC3" w:rsidRPr="00CC1763" w:rsidRDefault="00186FC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86FC3" w:rsidRPr="00CC1763" w:rsidRDefault="00186FC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F6396" w:rsidRPr="00442E9E" w:rsidRDefault="00CF6396" w:rsidP="00442E9E">
      <w:pPr>
        <w:spacing w:after="0" w:line="240" w:lineRule="auto"/>
        <w:ind w:right="-45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  <w:r w:rsidRPr="00CF6396">
        <w:rPr>
          <w:rFonts w:ascii="Times New Roman" w:hAnsi="Times New Roman"/>
          <w:sz w:val="28"/>
          <w:szCs w:val="28"/>
        </w:rPr>
        <w:t>».</w:t>
      </w:r>
    </w:p>
    <w:p w:rsidR="00CF6396" w:rsidRDefault="00CF6396" w:rsidP="00D93D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F6396" w:rsidRDefault="00CF6396" w:rsidP="00D93D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344BE" w:rsidRPr="001A373D" w:rsidRDefault="00C344BE" w:rsidP="00D93D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373D">
        <w:rPr>
          <w:rFonts w:ascii="Times New Roman" w:hAnsi="Times New Roman"/>
          <w:sz w:val="28"/>
          <w:szCs w:val="28"/>
        </w:rPr>
        <w:t>Заместитель главы</w:t>
      </w:r>
    </w:p>
    <w:p w:rsidR="00C344BE" w:rsidRPr="001A373D" w:rsidRDefault="00C344BE" w:rsidP="00D93D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373D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C344BE" w:rsidRPr="001A373D" w:rsidRDefault="001A373D" w:rsidP="00D93D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C344BE" w:rsidRPr="001A373D" w:rsidSect="00D93D59">
          <w:pgSz w:w="16838" w:h="11906" w:orient="landscape"/>
          <w:pgMar w:top="1701" w:right="1134" w:bottom="567" w:left="1134" w:header="720" w:footer="720" w:gutter="0"/>
          <w:cols w:space="720"/>
          <w:docGrid w:linePitch="360"/>
        </w:sectPr>
      </w:pPr>
      <w:r>
        <w:rPr>
          <w:rFonts w:ascii="Times New Roman" w:hAnsi="Times New Roman"/>
          <w:sz w:val="28"/>
          <w:szCs w:val="28"/>
        </w:rPr>
        <w:t>Щербиновский район</w:t>
      </w:r>
      <w:r w:rsidR="00C344BE" w:rsidRPr="001A373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="00C344BE" w:rsidRPr="001A373D">
        <w:rPr>
          <w:rFonts w:ascii="Times New Roman" w:hAnsi="Times New Roman"/>
          <w:sz w:val="28"/>
          <w:szCs w:val="28"/>
        </w:rPr>
        <w:t xml:space="preserve">    О.В. Луне</w:t>
      </w:r>
      <w:r w:rsidR="002475ED">
        <w:rPr>
          <w:rFonts w:ascii="Times New Roman" w:hAnsi="Times New Roman"/>
          <w:sz w:val="28"/>
          <w:szCs w:val="28"/>
        </w:rPr>
        <w:t>ва</w:t>
      </w:r>
    </w:p>
    <w:p w:rsidR="00C344BE" w:rsidRPr="00D93D59" w:rsidRDefault="00C344BE" w:rsidP="000F1F08">
      <w:pPr>
        <w:rPr>
          <w:rFonts w:ascii="Times New Roman" w:hAnsi="Times New Roman"/>
          <w:sz w:val="20"/>
          <w:szCs w:val="20"/>
        </w:rPr>
      </w:pPr>
    </w:p>
    <w:sectPr w:rsidR="00C344BE" w:rsidRPr="00D93D59" w:rsidSect="006840C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70FB" w:rsidRDefault="00FD70FB" w:rsidP="00762816">
      <w:pPr>
        <w:spacing w:after="0" w:line="240" w:lineRule="auto"/>
      </w:pPr>
      <w:r>
        <w:separator/>
      </w:r>
    </w:p>
  </w:endnote>
  <w:endnote w:type="continuationSeparator" w:id="1">
    <w:p w:rsidR="00FD70FB" w:rsidRDefault="00FD70FB" w:rsidP="00762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70FB" w:rsidRDefault="00FD70FB" w:rsidP="00762816">
      <w:pPr>
        <w:spacing w:after="0" w:line="240" w:lineRule="auto"/>
      </w:pPr>
      <w:r>
        <w:separator/>
      </w:r>
    </w:p>
  </w:footnote>
  <w:footnote w:type="continuationSeparator" w:id="1">
    <w:p w:rsidR="00FD70FB" w:rsidRDefault="00FD70FB" w:rsidP="007628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357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840CD"/>
    <w:rsid w:val="000072F6"/>
    <w:rsid w:val="00012A3C"/>
    <w:rsid w:val="00020CA6"/>
    <w:rsid w:val="0002493F"/>
    <w:rsid w:val="00026B56"/>
    <w:rsid w:val="00033F24"/>
    <w:rsid w:val="00035D00"/>
    <w:rsid w:val="00046983"/>
    <w:rsid w:val="00046FB8"/>
    <w:rsid w:val="00047553"/>
    <w:rsid w:val="000510A3"/>
    <w:rsid w:val="00072021"/>
    <w:rsid w:val="00075D81"/>
    <w:rsid w:val="0007606E"/>
    <w:rsid w:val="00076271"/>
    <w:rsid w:val="00076EB2"/>
    <w:rsid w:val="000860AB"/>
    <w:rsid w:val="000870CF"/>
    <w:rsid w:val="00091D78"/>
    <w:rsid w:val="00096735"/>
    <w:rsid w:val="0009778B"/>
    <w:rsid w:val="000A2977"/>
    <w:rsid w:val="000A3311"/>
    <w:rsid w:val="000A533A"/>
    <w:rsid w:val="000B2869"/>
    <w:rsid w:val="000B5F3B"/>
    <w:rsid w:val="000C001C"/>
    <w:rsid w:val="000C39AA"/>
    <w:rsid w:val="000C3C4E"/>
    <w:rsid w:val="000D0DA5"/>
    <w:rsid w:val="000D4DE6"/>
    <w:rsid w:val="000D66C6"/>
    <w:rsid w:val="000F0676"/>
    <w:rsid w:val="000F0FAF"/>
    <w:rsid w:val="000F1F08"/>
    <w:rsid w:val="000F36B9"/>
    <w:rsid w:val="000F4D60"/>
    <w:rsid w:val="00100417"/>
    <w:rsid w:val="00104646"/>
    <w:rsid w:val="00105CBB"/>
    <w:rsid w:val="00107713"/>
    <w:rsid w:val="00110173"/>
    <w:rsid w:val="00110888"/>
    <w:rsid w:val="001177D0"/>
    <w:rsid w:val="00120635"/>
    <w:rsid w:val="00121028"/>
    <w:rsid w:val="00122ABB"/>
    <w:rsid w:val="00125125"/>
    <w:rsid w:val="00127653"/>
    <w:rsid w:val="00135920"/>
    <w:rsid w:val="00135B66"/>
    <w:rsid w:val="00144ABD"/>
    <w:rsid w:val="00146DC4"/>
    <w:rsid w:val="0015494F"/>
    <w:rsid w:val="00160208"/>
    <w:rsid w:val="00164E2E"/>
    <w:rsid w:val="00172C2B"/>
    <w:rsid w:val="0017310F"/>
    <w:rsid w:val="001826B4"/>
    <w:rsid w:val="00185553"/>
    <w:rsid w:val="00186FC3"/>
    <w:rsid w:val="0019255C"/>
    <w:rsid w:val="00192BCD"/>
    <w:rsid w:val="00195260"/>
    <w:rsid w:val="001A1795"/>
    <w:rsid w:val="001A1BD3"/>
    <w:rsid w:val="001A35D9"/>
    <w:rsid w:val="001A373D"/>
    <w:rsid w:val="001A5614"/>
    <w:rsid w:val="001A725A"/>
    <w:rsid w:val="001B0266"/>
    <w:rsid w:val="001B745B"/>
    <w:rsid w:val="001C4A27"/>
    <w:rsid w:val="001C6345"/>
    <w:rsid w:val="001D147F"/>
    <w:rsid w:val="001D3CBB"/>
    <w:rsid w:val="001D66AC"/>
    <w:rsid w:val="001F0D68"/>
    <w:rsid w:val="001F2C10"/>
    <w:rsid w:val="001F725F"/>
    <w:rsid w:val="00200533"/>
    <w:rsid w:val="00201CC9"/>
    <w:rsid w:val="002069E5"/>
    <w:rsid w:val="002361C8"/>
    <w:rsid w:val="0024337A"/>
    <w:rsid w:val="00246C29"/>
    <w:rsid w:val="002475ED"/>
    <w:rsid w:val="00254087"/>
    <w:rsid w:val="00261165"/>
    <w:rsid w:val="00262750"/>
    <w:rsid w:val="002672CE"/>
    <w:rsid w:val="00275EC0"/>
    <w:rsid w:val="002766B9"/>
    <w:rsid w:val="0028444D"/>
    <w:rsid w:val="00292EC2"/>
    <w:rsid w:val="002B0879"/>
    <w:rsid w:val="002B4774"/>
    <w:rsid w:val="002C1B64"/>
    <w:rsid w:val="002C36DA"/>
    <w:rsid w:val="002E302C"/>
    <w:rsid w:val="002E302F"/>
    <w:rsid w:val="002F5803"/>
    <w:rsid w:val="003119E1"/>
    <w:rsid w:val="0032011B"/>
    <w:rsid w:val="003377A0"/>
    <w:rsid w:val="00345911"/>
    <w:rsid w:val="003467C4"/>
    <w:rsid w:val="00352753"/>
    <w:rsid w:val="0035552B"/>
    <w:rsid w:val="00360610"/>
    <w:rsid w:val="00365991"/>
    <w:rsid w:val="00374A3C"/>
    <w:rsid w:val="0037632A"/>
    <w:rsid w:val="00382E5B"/>
    <w:rsid w:val="00387738"/>
    <w:rsid w:val="00394D72"/>
    <w:rsid w:val="003A3E0D"/>
    <w:rsid w:val="003A426B"/>
    <w:rsid w:val="003A4C9B"/>
    <w:rsid w:val="003B4A61"/>
    <w:rsid w:val="003C17BC"/>
    <w:rsid w:val="003C5319"/>
    <w:rsid w:val="003D035A"/>
    <w:rsid w:val="003D0765"/>
    <w:rsid w:val="003D435C"/>
    <w:rsid w:val="003E026E"/>
    <w:rsid w:val="003E24A0"/>
    <w:rsid w:val="003E5AE7"/>
    <w:rsid w:val="003F1AF1"/>
    <w:rsid w:val="003F2F81"/>
    <w:rsid w:val="004030C9"/>
    <w:rsid w:val="00403781"/>
    <w:rsid w:val="00404695"/>
    <w:rsid w:val="004053C2"/>
    <w:rsid w:val="00416915"/>
    <w:rsid w:val="00417126"/>
    <w:rsid w:val="00417EE2"/>
    <w:rsid w:val="00421AFB"/>
    <w:rsid w:val="00421F66"/>
    <w:rsid w:val="00422C1F"/>
    <w:rsid w:val="00437DF9"/>
    <w:rsid w:val="00442E9E"/>
    <w:rsid w:val="00456DF9"/>
    <w:rsid w:val="00472A48"/>
    <w:rsid w:val="00482153"/>
    <w:rsid w:val="004825DD"/>
    <w:rsid w:val="00484E36"/>
    <w:rsid w:val="00485956"/>
    <w:rsid w:val="004A60E4"/>
    <w:rsid w:val="004A6BF7"/>
    <w:rsid w:val="004C2605"/>
    <w:rsid w:val="004C4B8B"/>
    <w:rsid w:val="004C7741"/>
    <w:rsid w:val="004C7E28"/>
    <w:rsid w:val="004D6DB0"/>
    <w:rsid w:val="004D7CF2"/>
    <w:rsid w:val="004E355C"/>
    <w:rsid w:val="004E5224"/>
    <w:rsid w:val="004F408A"/>
    <w:rsid w:val="0051383F"/>
    <w:rsid w:val="00515E06"/>
    <w:rsid w:val="00523155"/>
    <w:rsid w:val="00543C97"/>
    <w:rsid w:val="005502A1"/>
    <w:rsid w:val="00552E3B"/>
    <w:rsid w:val="00561EB9"/>
    <w:rsid w:val="0056434A"/>
    <w:rsid w:val="00574023"/>
    <w:rsid w:val="00582D2A"/>
    <w:rsid w:val="0058307C"/>
    <w:rsid w:val="00593655"/>
    <w:rsid w:val="005B256E"/>
    <w:rsid w:val="005C14FD"/>
    <w:rsid w:val="005C4893"/>
    <w:rsid w:val="005D031C"/>
    <w:rsid w:val="005D245F"/>
    <w:rsid w:val="005F03FB"/>
    <w:rsid w:val="005F35B7"/>
    <w:rsid w:val="006346FB"/>
    <w:rsid w:val="006438A9"/>
    <w:rsid w:val="006506AF"/>
    <w:rsid w:val="00653777"/>
    <w:rsid w:val="006601A6"/>
    <w:rsid w:val="006646A5"/>
    <w:rsid w:val="0066754F"/>
    <w:rsid w:val="006719D8"/>
    <w:rsid w:val="006840CD"/>
    <w:rsid w:val="0069118B"/>
    <w:rsid w:val="006A4E13"/>
    <w:rsid w:val="006A79A2"/>
    <w:rsid w:val="006C1260"/>
    <w:rsid w:val="006D3E6F"/>
    <w:rsid w:val="006E198E"/>
    <w:rsid w:val="006E5F79"/>
    <w:rsid w:val="006F1489"/>
    <w:rsid w:val="006F3190"/>
    <w:rsid w:val="006F64C3"/>
    <w:rsid w:val="00704432"/>
    <w:rsid w:val="00712E93"/>
    <w:rsid w:val="00712F64"/>
    <w:rsid w:val="00714ABB"/>
    <w:rsid w:val="007161C4"/>
    <w:rsid w:val="00722B15"/>
    <w:rsid w:val="007470B2"/>
    <w:rsid w:val="007501F0"/>
    <w:rsid w:val="00755CB3"/>
    <w:rsid w:val="00760C3E"/>
    <w:rsid w:val="007616B1"/>
    <w:rsid w:val="00762816"/>
    <w:rsid w:val="00762BA2"/>
    <w:rsid w:val="00790012"/>
    <w:rsid w:val="007A2D27"/>
    <w:rsid w:val="007A6E03"/>
    <w:rsid w:val="007B03A2"/>
    <w:rsid w:val="007B5B63"/>
    <w:rsid w:val="007C1A1F"/>
    <w:rsid w:val="007C6762"/>
    <w:rsid w:val="007D2763"/>
    <w:rsid w:val="007D5AE0"/>
    <w:rsid w:val="007D67EB"/>
    <w:rsid w:val="007E0903"/>
    <w:rsid w:val="007E09C7"/>
    <w:rsid w:val="007E3CFA"/>
    <w:rsid w:val="007F2B4D"/>
    <w:rsid w:val="0080424A"/>
    <w:rsid w:val="008104D2"/>
    <w:rsid w:val="00812F9B"/>
    <w:rsid w:val="0081624D"/>
    <w:rsid w:val="0082128D"/>
    <w:rsid w:val="00831F03"/>
    <w:rsid w:val="0084177F"/>
    <w:rsid w:val="008501B3"/>
    <w:rsid w:val="00854DB9"/>
    <w:rsid w:val="00855AD1"/>
    <w:rsid w:val="008721CF"/>
    <w:rsid w:val="00875470"/>
    <w:rsid w:val="00877D85"/>
    <w:rsid w:val="00883CAA"/>
    <w:rsid w:val="008931A4"/>
    <w:rsid w:val="008B17D4"/>
    <w:rsid w:val="008B68BC"/>
    <w:rsid w:val="008B7D3C"/>
    <w:rsid w:val="008B7EF3"/>
    <w:rsid w:val="008C130A"/>
    <w:rsid w:val="008D1F02"/>
    <w:rsid w:val="008D345F"/>
    <w:rsid w:val="008D581D"/>
    <w:rsid w:val="008E3FDB"/>
    <w:rsid w:val="008E42E6"/>
    <w:rsid w:val="008E63FA"/>
    <w:rsid w:val="008E6D40"/>
    <w:rsid w:val="00902FE2"/>
    <w:rsid w:val="00903491"/>
    <w:rsid w:val="00906089"/>
    <w:rsid w:val="00911B3D"/>
    <w:rsid w:val="00912DFD"/>
    <w:rsid w:val="00931B48"/>
    <w:rsid w:val="00935168"/>
    <w:rsid w:val="00952ECD"/>
    <w:rsid w:val="00956EF9"/>
    <w:rsid w:val="00957749"/>
    <w:rsid w:val="00957836"/>
    <w:rsid w:val="0096420C"/>
    <w:rsid w:val="00967690"/>
    <w:rsid w:val="009769EC"/>
    <w:rsid w:val="00980EAC"/>
    <w:rsid w:val="00981B18"/>
    <w:rsid w:val="00987299"/>
    <w:rsid w:val="009B1416"/>
    <w:rsid w:val="009C14B3"/>
    <w:rsid w:val="009D1170"/>
    <w:rsid w:val="009E4588"/>
    <w:rsid w:val="009E5428"/>
    <w:rsid w:val="00A07B90"/>
    <w:rsid w:val="00A07D48"/>
    <w:rsid w:val="00A2017F"/>
    <w:rsid w:val="00A276F2"/>
    <w:rsid w:val="00A350ED"/>
    <w:rsid w:val="00A425C6"/>
    <w:rsid w:val="00A425F5"/>
    <w:rsid w:val="00A42D32"/>
    <w:rsid w:val="00A477A8"/>
    <w:rsid w:val="00A731C2"/>
    <w:rsid w:val="00A81751"/>
    <w:rsid w:val="00AA1706"/>
    <w:rsid w:val="00AA4A01"/>
    <w:rsid w:val="00AB1152"/>
    <w:rsid w:val="00AB5B4A"/>
    <w:rsid w:val="00AB64CC"/>
    <w:rsid w:val="00AB6C5D"/>
    <w:rsid w:val="00AC4F77"/>
    <w:rsid w:val="00AD40B0"/>
    <w:rsid w:val="00AE46BC"/>
    <w:rsid w:val="00AE5517"/>
    <w:rsid w:val="00AE6FED"/>
    <w:rsid w:val="00AE7FA7"/>
    <w:rsid w:val="00AF72C5"/>
    <w:rsid w:val="00B25078"/>
    <w:rsid w:val="00B26C0B"/>
    <w:rsid w:val="00B350DC"/>
    <w:rsid w:val="00B40A75"/>
    <w:rsid w:val="00B4470E"/>
    <w:rsid w:val="00B4615F"/>
    <w:rsid w:val="00B50D93"/>
    <w:rsid w:val="00B531A9"/>
    <w:rsid w:val="00B5351F"/>
    <w:rsid w:val="00B54486"/>
    <w:rsid w:val="00B60A96"/>
    <w:rsid w:val="00B63476"/>
    <w:rsid w:val="00B6459B"/>
    <w:rsid w:val="00B67D6E"/>
    <w:rsid w:val="00B76929"/>
    <w:rsid w:val="00B815C4"/>
    <w:rsid w:val="00B84F2D"/>
    <w:rsid w:val="00B8526E"/>
    <w:rsid w:val="00B86DC4"/>
    <w:rsid w:val="00B90014"/>
    <w:rsid w:val="00B92F8A"/>
    <w:rsid w:val="00B96800"/>
    <w:rsid w:val="00B977C3"/>
    <w:rsid w:val="00BA2088"/>
    <w:rsid w:val="00BA472E"/>
    <w:rsid w:val="00BC19CE"/>
    <w:rsid w:val="00BC1A7D"/>
    <w:rsid w:val="00BC29C0"/>
    <w:rsid w:val="00BC47BC"/>
    <w:rsid w:val="00BD5D75"/>
    <w:rsid w:val="00BD5E80"/>
    <w:rsid w:val="00BE18D4"/>
    <w:rsid w:val="00BE6E6F"/>
    <w:rsid w:val="00BF0A09"/>
    <w:rsid w:val="00BF679A"/>
    <w:rsid w:val="00C00353"/>
    <w:rsid w:val="00C1238F"/>
    <w:rsid w:val="00C13892"/>
    <w:rsid w:val="00C16AA3"/>
    <w:rsid w:val="00C16E10"/>
    <w:rsid w:val="00C2290D"/>
    <w:rsid w:val="00C22F05"/>
    <w:rsid w:val="00C26132"/>
    <w:rsid w:val="00C26218"/>
    <w:rsid w:val="00C26CD8"/>
    <w:rsid w:val="00C30DAE"/>
    <w:rsid w:val="00C344BE"/>
    <w:rsid w:val="00C457EA"/>
    <w:rsid w:val="00C5272D"/>
    <w:rsid w:val="00C61359"/>
    <w:rsid w:val="00C62AAD"/>
    <w:rsid w:val="00C710B9"/>
    <w:rsid w:val="00C71F35"/>
    <w:rsid w:val="00C72DB5"/>
    <w:rsid w:val="00C74693"/>
    <w:rsid w:val="00C77537"/>
    <w:rsid w:val="00C8535C"/>
    <w:rsid w:val="00C928BA"/>
    <w:rsid w:val="00CB41FB"/>
    <w:rsid w:val="00CC0D0F"/>
    <w:rsid w:val="00CC1763"/>
    <w:rsid w:val="00CC4FA7"/>
    <w:rsid w:val="00CC6F80"/>
    <w:rsid w:val="00CC751C"/>
    <w:rsid w:val="00CD09D8"/>
    <w:rsid w:val="00CD0EC3"/>
    <w:rsid w:val="00CE27DE"/>
    <w:rsid w:val="00CF6396"/>
    <w:rsid w:val="00CF7160"/>
    <w:rsid w:val="00D0605E"/>
    <w:rsid w:val="00D10024"/>
    <w:rsid w:val="00D15147"/>
    <w:rsid w:val="00D15F4A"/>
    <w:rsid w:val="00D23397"/>
    <w:rsid w:val="00D27093"/>
    <w:rsid w:val="00D32746"/>
    <w:rsid w:val="00D327D1"/>
    <w:rsid w:val="00D4239B"/>
    <w:rsid w:val="00D556FA"/>
    <w:rsid w:val="00D80CF8"/>
    <w:rsid w:val="00D825AB"/>
    <w:rsid w:val="00D90E63"/>
    <w:rsid w:val="00D93D59"/>
    <w:rsid w:val="00DA424B"/>
    <w:rsid w:val="00DB6A9F"/>
    <w:rsid w:val="00DC0D04"/>
    <w:rsid w:val="00DC2FB8"/>
    <w:rsid w:val="00DC39A1"/>
    <w:rsid w:val="00DD3700"/>
    <w:rsid w:val="00DE2AB0"/>
    <w:rsid w:val="00DE350E"/>
    <w:rsid w:val="00DF2E71"/>
    <w:rsid w:val="00DF5A38"/>
    <w:rsid w:val="00E10B37"/>
    <w:rsid w:val="00E22E0C"/>
    <w:rsid w:val="00E23CC7"/>
    <w:rsid w:val="00E24D81"/>
    <w:rsid w:val="00E34414"/>
    <w:rsid w:val="00E41E15"/>
    <w:rsid w:val="00E449DC"/>
    <w:rsid w:val="00E454F1"/>
    <w:rsid w:val="00E45AA0"/>
    <w:rsid w:val="00E462A5"/>
    <w:rsid w:val="00E55119"/>
    <w:rsid w:val="00E70D29"/>
    <w:rsid w:val="00E72063"/>
    <w:rsid w:val="00E73427"/>
    <w:rsid w:val="00E85A5D"/>
    <w:rsid w:val="00E86669"/>
    <w:rsid w:val="00E91998"/>
    <w:rsid w:val="00E92D07"/>
    <w:rsid w:val="00E949D5"/>
    <w:rsid w:val="00E9797E"/>
    <w:rsid w:val="00EA0744"/>
    <w:rsid w:val="00EA232B"/>
    <w:rsid w:val="00EA5307"/>
    <w:rsid w:val="00EB2F40"/>
    <w:rsid w:val="00EB5836"/>
    <w:rsid w:val="00EB6B95"/>
    <w:rsid w:val="00EB6C54"/>
    <w:rsid w:val="00EC0080"/>
    <w:rsid w:val="00EC13F2"/>
    <w:rsid w:val="00EC2166"/>
    <w:rsid w:val="00EC7D88"/>
    <w:rsid w:val="00ED092B"/>
    <w:rsid w:val="00ED4457"/>
    <w:rsid w:val="00ED50DE"/>
    <w:rsid w:val="00ED5F21"/>
    <w:rsid w:val="00EE0838"/>
    <w:rsid w:val="00EE1DEC"/>
    <w:rsid w:val="00EE39D7"/>
    <w:rsid w:val="00EE49B2"/>
    <w:rsid w:val="00EE587D"/>
    <w:rsid w:val="00EF04AB"/>
    <w:rsid w:val="00EF2003"/>
    <w:rsid w:val="00EF4F3B"/>
    <w:rsid w:val="00F0129C"/>
    <w:rsid w:val="00F03D1C"/>
    <w:rsid w:val="00F04305"/>
    <w:rsid w:val="00F1110B"/>
    <w:rsid w:val="00F12023"/>
    <w:rsid w:val="00F139E0"/>
    <w:rsid w:val="00F26799"/>
    <w:rsid w:val="00F26C2D"/>
    <w:rsid w:val="00F302EE"/>
    <w:rsid w:val="00F30877"/>
    <w:rsid w:val="00F5189C"/>
    <w:rsid w:val="00F60CA5"/>
    <w:rsid w:val="00F71AC7"/>
    <w:rsid w:val="00F771D3"/>
    <w:rsid w:val="00F826E4"/>
    <w:rsid w:val="00F9177F"/>
    <w:rsid w:val="00F96C3A"/>
    <w:rsid w:val="00F97247"/>
    <w:rsid w:val="00FA1303"/>
    <w:rsid w:val="00FA530A"/>
    <w:rsid w:val="00FB4429"/>
    <w:rsid w:val="00FB7044"/>
    <w:rsid w:val="00FD70FB"/>
    <w:rsid w:val="00FE0D04"/>
    <w:rsid w:val="00FE625D"/>
    <w:rsid w:val="00FF0D47"/>
    <w:rsid w:val="00FF4CCC"/>
    <w:rsid w:val="00FF5F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281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162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81624D"/>
    <w:rPr>
      <w:sz w:val="22"/>
      <w:szCs w:val="22"/>
    </w:rPr>
  </w:style>
  <w:style w:type="paragraph" w:styleId="a5">
    <w:name w:val="footer"/>
    <w:basedOn w:val="a"/>
    <w:link w:val="a6"/>
    <w:rsid w:val="0081624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rsid w:val="0081624D"/>
    <w:rPr>
      <w:sz w:val="22"/>
      <w:szCs w:val="22"/>
    </w:rPr>
  </w:style>
  <w:style w:type="paragraph" w:styleId="a7">
    <w:name w:val="No Spacing"/>
    <w:uiPriority w:val="1"/>
    <w:qFormat/>
    <w:rsid w:val="00EE587D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4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8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0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</TotalTime>
  <Pages>1</Pages>
  <Words>2110</Words>
  <Characters>12028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Microsoft</Company>
  <LinksUpToDate>false</LinksUpToDate>
  <CharactersWithSpaces>14110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Efimova</dc:creator>
  <cp:lastModifiedBy>Efimova</cp:lastModifiedBy>
  <cp:revision>148</cp:revision>
  <cp:lastPrinted>2019-10-15T06:21:00Z</cp:lastPrinted>
  <dcterms:created xsi:type="dcterms:W3CDTF">2018-09-21T12:38:00Z</dcterms:created>
  <dcterms:modified xsi:type="dcterms:W3CDTF">2019-10-15T06:24:00Z</dcterms:modified>
</cp:coreProperties>
</file>